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206" w:type="dxa"/>
        <w:tblInd w:w="1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111"/>
        <w:gridCol w:w="1417"/>
        <w:gridCol w:w="4537"/>
        <w:gridCol w:w="141"/>
      </w:tblGrid>
      <w:tr w:rsidR="00F132E5" w:rsidRPr="00812DF7" w14:paraId="56BC617E" w14:textId="77777777" w:rsidTr="00D4104C">
        <w:trPr>
          <w:trHeight w:val="480"/>
        </w:trPr>
        <w:tc>
          <w:tcPr>
            <w:tcW w:w="4111" w:type="dxa"/>
            <w:shd w:val="clear" w:color="auto" w:fill="FFFFFF"/>
          </w:tcPr>
          <w:p w14:paraId="02927A17" w14:textId="77777777" w:rsidR="00F132E5" w:rsidRPr="00812DF7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«Согласовано»</w:t>
            </w:r>
          </w:p>
        </w:tc>
        <w:tc>
          <w:tcPr>
            <w:tcW w:w="1417" w:type="dxa"/>
            <w:shd w:val="clear" w:color="auto" w:fill="FFFFFF"/>
          </w:tcPr>
          <w:p w14:paraId="48627E6D" w14:textId="77777777" w:rsidR="00F132E5" w:rsidRPr="00812DF7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678" w:type="dxa"/>
            <w:gridSpan w:val="2"/>
            <w:shd w:val="clear" w:color="auto" w:fill="FFFFFF"/>
          </w:tcPr>
          <w:p w14:paraId="0598ECAD" w14:textId="77777777" w:rsidR="00F132E5" w:rsidRPr="00812DF7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«Утверждаю»</w:t>
            </w:r>
          </w:p>
        </w:tc>
      </w:tr>
      <w:tr w:rsidR="00F132E5" w:rsidRPr="00812DF7" w14:paraId="54846A63" w14:textId="77777777" w:rsidTr="00D4104C">
        <w:trPr>
          <w:trHeight w:val="240"/>
        </w:trPr>
        <w:tc>
          <w:tcPr>
            <w:tcW w:w="4111" w:type="dxa"/>
            <w:shd w:val="clear" w:color="auto" w:fill="FFFFFF"/>
          </w:tcPr>
          <w:p w14:paraId="13F504E7" w14:textId="77777777" w:rsidR="00F132E5" w:rsidRDefault="00F132E5" w:rsidP="00C904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Начальник управления культуры</w:t>
            </w:r>
          </w:p>
          <w:p w14:paraId="39C9DB80" w14:textId="77777777" w:rsidR="00C9048E" w:rsidRPr="00812DF7" w:rsidRDefault="00C9048E" w:rsidP="00C904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Исполнительного комитета</w:t>
            </w:r>
          </w:p>
        </w:tc>
        <w:tc>
          <w:tcPr>
            <w:tcW w:w="1417" w:type="dxa"/>
            <w:shd w:val="clear" w:color="auto" w:fill="FFFFFF"/>
          </w:tcPr>
          <w:p w14:paraId="0FF67F37" w14:textId="77777777" w:rsidR="00F132E5" w:rsidRPr="00812DF7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678" w:type="dxa"/>
            <w:gridSpan w:val="2"/>
            <w:shd w:val="clear" w:color="auto" w:fill="FFFFFF"/>
          </w:tcPr>
          <w:p w14:paraId="7E7B1FEB" w14:textId="77777777" w:rsidR="00F132E5" w:rsidRPr="00812DF7" w:rsidRDefault="00F132E5" w:rsidP="00C904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 xml:space="preserve">Директор </w:t>
            </w:r>
            <w:r w:rsidR="00C9048E">
              <w:rPr>
                <w:rFonts w:ascii="Times New Roman" w:hAnsi="Times New Roman"/>
                <w:sz w:val="26"/>
                <w:szCs w:val="26"/>
              </w:rPr>
              <w:t xml:space="preserve">МБУДО «Детская художественная школа №7» </w:t>
            </w:r>
            <w:proofErr w:type="spellStart"/>
            <w:r w:rsidR="00C9048E">
              <w:rPr>
                <w:rFonts w:ascii="Times New Roman" w:hAnsi="Times New Roman"/>
                <w:sz w:val="26"/>
                <w:szCs w:val="26"/>
              </w:rPr>
              <w:t>г.Казани</w:t>
            </w:r>
            <w:proofErr w:type="spellEnd"/>
          </w:p>
        </w:tc>
      </w:tr>
      <w:tr w:rsidR="00F132E5" w:rsidRPr="00812DF7" w14:paraId="3D49DDF3" w14:textId="77777777" w:rsidTr="00D4104C">
        <w:trPr>
          <w:trHeight w:val="230"/>
        </w:trPr>
        <w:tc>
          <w:tcPr>
            <w:tcW w:w="4111" w:type="dxa"/>
            <w:shd w:val="clear" w:color="auto" w:fill="FFFFFF"/>
          </w:tcPr>
          <w:p w14:paraId="76F24715" w14:textId="77777777" w:rsidR="00F132E5" w:rsidRPr="00812DF7" w:rsidRDefault="00F132E5" w:rsidP="00C904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7" w:type="dxa"/>
            <w:shd w:val="clear" w:color="auto" w:fill="FFFFFF"/>
          </w:tcPr>
          <w:p w14:paraId="479DD8C7" w14:textId="77777777" w:rsidR="00F132E5" w:rsidRPr="00812DF7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678" w:type="dxa"/>
            <w:gridSpan w:val="2"/>
            <w:shd w:val="clear" w:color="auto" w:fill="FFFFFF"/>
          </w:tcPr>
          <w:p w14:paraId="0D9236B8" w14:textId="77777777" w:rsidR="00F132E5" w:rsidRPr="00812DF7" w:rsidRDefault="00F132E5" w:rsidP="00C904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F132E5" w:rsidRPr="00812DF7" w14:paraId="145D3148" w14:textId="77777777" w:rsidTr="00D4104C">
        <w:trPr>
          <w:trHeight w:val="141"/>
        </w:trPr>
        <w:tc>
          <w:tcPr>
            <w:tcW w:w="4111" w:type="dxa"/>
            <w:shd w:val="clear" w:color="auto" w:fill="FFFFFF"/>
          </w:tcPr>
          <w:p w14:paraId="55D49A74" w14:textId="77777777" w:rsidR="00F132E5" w:rsidRPr="00812DF7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7" w:type="dxa"/>
            <w:shd w:val="clear" w:color="auto" w:fill="FFFFFF"/>
          </w:tcPr>
          <w:p w14:paraId="5836328D" w14:textId="77777777" w:rsidR="00F132E5" w:rsidRPr="00812DF7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678" w:type="dxa"/>
            <w:gridSpan w:val="2"/>
            <w:shd w:val="clear" w:color="auto" w:fill="FFFFFF"/>
          </w:tcPr>
          <w:p w14:paraId="323E1FF8" w14:textId="77777777" w:rsidR="00F132E5" w:rsidRPr="00812DF7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F132E5" w:rsidRPr="00812DF7" w14:paraId="09D23F2F" w14:textId="77777777" w:rsidTr="00D4104C">
        <w:trPr>
          <w:trHeight w:val="206"/>
        </w:trPr>
        <w:tc>
          <w:tcPr>
            <w:tcW w:w="4111" w:type="dxa"/>
            <w:shd w:val="clear" w:color="auto" w:fill="FFFFFF"/>
          </w:tcPr>
          <w:p w14:paraId="563855DF" w14:textId="77777777" w:rsidR="00F132E5" w:rsidRPr="00812DF7" w:rsidRDefault="00F132E5" w:rsidP="00D17C36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________(по</w:t>
            </w:r>
            <w:r w:rsidR="00D17C36" w:rsidRPr="00812DF7">
              <w:rPr>
                <w:rFonts w:ascii="Times New Roman" w:hAnsi="Times New Roman"/>
                <w:sz w:val="26"/>
                <w:szCs w:val="26"/>
              </w:rPr>
              <w:t>д</w:t>
            </w:r>
            <w:r w:rsidR="00C9048E">
              <w:rPr>
                <w:rFonts w:ascii="Times New Roman" w:hAnsi="Times New Roman"/>
                <w:sz w:val="26"/>
                <w:szCs w:val="26"/>
              </w:rPr>
              <w:t>пись)</w:t>
            </w:r>
            <w:proofErr w:type="spellStart"/>
            <w:r w:rsidR="00C9048E">
              <w:rPr>
                <w:rFonts w:ascii="Times New Roman" w:hAnsi="Times New Roman"/>
                <w:sz w:val="26"/>
                <w:szCs w:val="26"/>
              </w:rPr>
              <w:t>А.И.Абзалов</w:t>
            </w:r>
            <w:proofErr w:type="spellEnd"/>
          </w:p>
        </w:tc>
        <w:tc>
          <w:tcPr>
            <w:tcW w:w="1417" w:type="dxa"/>
            <w:shd w:val="clear" w:color="auto" w:fill="FFFFFF"/>
          </w:tcPr>
          <w:p w14:paraId="4A432720" w14:textId="77777777" w:rsidR="00F132E5" w:rsidRPr="00812DF7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678" w:type="dxa"/>
            <w:gridSpan w:val="2"/>
            <w:shd w:val="clear" w:color="auto" w:fill="FFFFFF"/>
          </w:tcPr>
          <w:p w14:paraId="0D40CBAC" w14:textId="77777777" w:rsidR="00F132E5" w:rsidRPr="00812DF7" w:rsidRDefault="00F132E5" w:rsidP="00C9048E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____</w:t>
            </w:r>
            <w:r w:rsidR="00C9048E">
              <w:rPr>
                <w:rFonts w:ascii="Times New Roman" w:hAnsi="Times New Roman"/>
                <w:sz w:val="26"/>
                <w:szCs w:val="26"/>
              </w:rPr>
              <w:t xml:space="preserve">_____(подпись) </w:t>
            </w:r>
            <w:proofErr w:type="spellStart"/>
            <w:r w:rsidR="00C9048E">
              <w:rPr>
                <w:rFonts w:ascii="Times New Roman" w:hAnsi="Times New Roman"/>
                <w:sz w:val="26"/>
                <w:szCs w:val="26"/>
              </w:rPr>
              <w:t>Р.Р.</w:t>
            </w:r>
            <w:r w:rsidR="0051089A" w:rsidRPr="00812DF7">
              <w:rPr>
                <w:rFonts w:ascii="Times New Roman" w:hAnsi="Times New Roman"/>
                <w:sz w:val="26"/>
                <w:szCs w:val="26"/>
              </w:rPr>
              <w:t>Биктагирова</w:t>
            </w:r>
            <w:proofErr w:type="spellEnd"/>
            <w:r w:rsidR="0051089A" w:rsidRPr="00812DF7"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</w:tc>
      </w:tr>
      <w:tr w:rsidR="00F132E5" w:rsidRPr="00812DF7" w14:paraId="7D2B09FA" w14:textId="77777777" w:rsidTr="00D4104C">
        <w:trPr>
          <w:trHeight w:val="374"/>
        </w:trPr>
        <w:tc>
          <w:tcPr>
            <w:tcW w:w="4111" w:type="dxa"/>
            <w:shd w:val="clear" w:color="auto" w:fill="FFFFFF"/>
          </w:tcPr>
          <w:p w14:paraId="61CE9C4E" w14:textId="3C54E723" w:rsidR="00F132E5" w:rsidRPr="00812DF7" w:rsidRDefault="00F132E5" w:rsidP="00004616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812DF7">
              <w:rPr>
                <w:rFonts w:ascii="Times New Roman" w:hAnsi="Times New Roman"/>
                <w:sz w:val="26"/>
                <w:szCs w:val="26"/>
              </w:rPr>
              <w:t xml:space="preserve">«  </w:t>
            </w:r>
            <w:proofErr w:type="gramEnd"/>
            <w:r w:rsidRPr="00812DF7">
              <w:rPr>
                <w:rFonts w:ascii="Times New Roman" w:hAnsi="Times New Roman"/>
                <w:sz w:val="26"/>
                <w:szCs w:val="26"/>
              </w:rPr>
              <w:t xml:space="preserve">    » июня 20</w:t>
            </w:r>
            <w:r w:rsidR="00A14EDE">
              <w:rPr>
                <w:rFonts w:ascii="Times New Roman" w:hAnsi="Times New Roman"/>
                <w:sz w:val="26"/>
                <w:szCs w:val="26"/>
              </w:rPr>
              <w:t>25</w:t>
            </w:r>
            <w:r w:rsidRPr="00812DF7">
              <w:rPr>
                <w:rFonts w:ascii="Times New Roman" w:hAnsi="Times New Roman"/>
                <w:sz w:val="26"/>
                <w:szCs w:val="26"/>
              </w:rPr>
              <w:t xml:space="preserve"> года</w:t>
            </w:r>
          </w:p>
        </w:tc>
        <w:tc>
          <w:tcPr>
            <w:tcW w:w="1417" w:type="dxa"/>
            <w:shd w:val="clear" w:color="auto" w:fill="FFFFFF"/>
          </w:tcPr>
          <w:p w14:paraId="4E4F38F2" w14:textId="77777777" w:rsidR="00F132E5" w:rsidRPr="00812DF7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  <w:p w14:paraId="5048893C" w14:textId="77777777" w:rsidR="00F132E5" w:rsidRPr="00812DF7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678" w:type="dxa"/>
            <w:gridSpan w:val="2"/>
            <w:shd w:val="clear" w:color="auto" w:fill="FFFFFF"/>
          </w:tcPr>
          <w:p w14:paraId="09C59D2A" w14:textId="37604E76" w:rsidR="00F132E5" w:rsidRPr="00812DF7" w:rsidRDefault="00F132E5" w:rsidP="00004616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812DF7">
              <w:rPr>
                <w:rFonts w:ascii="Times New Roman" w:hAnsi="Times New Roman"/>
                <w:sz w:val="26"/>
                <w:szCs w:val="26"/>
              </w:rPr>
              <w:t xml:space="preserve">«  </w:t>
            </w:r>
            <w:proofErr w:type="gramEnd"/>
            <w:r w:rsidRPr="00812DF7">
              <w:rPr>
                <w:rFonts w:ascii="Times New Roman" w:hAnsi="Times New Roman"/>
                <w:sz w:val="26"/>
                <w:szCs w:val="26"/>
              </w:rPr>
              <w:t xml:space="preserve">  » июня 20</w:t>
            </w:r>
            <w:r w:rsidR="00A14EDE">
              <w:rPr>
                <w:rFonts w:ascii="Times New Roman" w:hAnsi="Times New Roman"/>
                <w:sz w:val="26"/>
                <w:szCs w:val="26"/>
              </w:rPr>
              <w:t>25</w:t>
            </w:r>
            <w:r w:rsidRPr="00812DF7">
              <w:rPr>
                <w:rFonts w:ascii="Times New Roman" w:hAnsi="Times New Roman"/>
                <w:sz w:val="26"/>
                <w:szCs w:val="26"/>
              </w:rPr>
              <w:t xml:space="preserve"> года</w:t>
            </w:r>
          </w:p>
        </w:tc>
      </w:tr>
      <w:tr w:rsidR="00F132E5" w:rsidRPr="00812DF7" w14:paraId="1FBC1E2F" w14:textId="77777777" w:rsidTr="00D4104C">
        <w:trPr>
          <w:gridAfter w:val="1"/>
          <w:wAfter w:w="141" w:type="dxa"/>
          <w:trHeight w:val="365"/>
        </w:trPr>
        <w:tc>
          <w:tcPr>
            <w:tcW w:w="10065" w:type="dxa"/>
            <w:gridSpan w:val="3"/>
            <w:shd w:val="clear" w:color="auto" w:fill="FFFFFF"/>
          </w:tcPr>
          <w:p w14:paraId="772AC516" w14:textId="77777777" w:rsidR="00F132E5" w:rsidRPr="00812DF7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</w:p>
          <w:p w14:paraId="3ED7D434" w14:textId="77777777" w:rsidR="00F132E5" w:rsidRPr="00812DF7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</w:p>
          <w:p w14:paraId="78F4A86D" w14:textId="77777777" w:rsidR="00F132E5" w:rsidRPr="00812DF7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</w:p>
          <w:p w14:paraId="5CEE601F" w14:textId="77777777" w:rsidR="00F132E5" w:rsidRPr="00812DF7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bCs/>
                <w:sz w:val="26"/>
                <w:szCs w:val="26"/>
              </w:rPr>
              <w:t>ОТЧЕТ</w:t>
            </w:r>
          </w:p>
          <w:p w14:paraId="3FEA6F49" w14:textId="77777777" w:rsidR="00D17C36" w:rsidRPr="00812DF7" w:rsidRDefault="00D17C36" w:rsidP="00D17C36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                                       </w:t>
            </w:r>
          </w:p>
        </w:tc>
      </w:tr>
      <w:tr w:rsidR="00F132E5" w:rsidRPr="00812DF7" w14:paraId="12E520A1" w14:textId="77777777" w:rsidTr="00D4104C">
        <w:trPr>
          <w:gridAfter w:val="1"/>
          <w:wAfter w:w="141" w:type="dxa"/>
          <w:trHeight w:val="250"/>
        </w:trPr>
        <w:tc>
          <w:tcPr>
            <w:tcW w:w="10065" w:type="dxa"/>
            <w:gridSpan w:val="3"/>
            <w:shd w:val="clear" w:color="auto" w:fill="FFFFFF"/>
          </w:tcPr>
          <w:p w14:paraId="0EDEC2AD" w14:textId="77777777" w:rsidR="00F132E5" w:rsidRDefault="00C9048E" w:rsidP="00546C22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Муниципального бюджетного учреждения дополнительного образования</w:t>
            </w:r>
          </w:p>
          <w:p w14:paraId="12DF12E9" w14:textId="77777777" w:rsidR="00C9048E" w:rsidRPr="00812DF7" w:rsidRDefault="00C9048E" w:rsidP="00546C22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«Детская художественная школа №7» г.</w:t>
            </w:r>
            <w:r w:rsidR="006B654B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/>
                <w:sz w:val="26"/>
                <w:szCs w:val="26"/>
              </w:rPr>
              <w:t>Казани</w:t>
            </w:r>
          </w:p>
        </w:tc>
      </w:tr>
      <w:tr w:rsidR="00F132E5" w:rsidRPr="00812DF7" w14:paraId="50FF9326" w14:textId="77777777" w:rsidTr="00D4104C">
        <w:trPr>
          <w:gridAfter w:val="1"/>
          <w:wAfter w:w="141" w:type="dxa"/>
          <w:trHeight w:val="226"/>
        </w:trPr>
        <w:tc>
          <w:tcPr>
            <w:tcW w:w="10065" w:type="dxa"/>
            <w:gridSpan w:val="3"/>
            <w:shd w:val="clear" w:color="auto" w:fill="FFFFFF"/>
          </w:tcPr>
          <w:p w14:paraId="7B218BDD" w14:textId="77777777" w:rsidR="00F132E5" w:rsidRPr="00812DF7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F132E5" w:rsidRPr="00812DF7" w14:paraId="6F5F24F3" w14:textId="77777777" w:rsidTr="00D4104C">
        <w:trPr>
          <w:gridAfter w:val="1"/>
          <w:wAfter w:w="141" w:type="dxa"/>
          <w:trHeight w:val="504"/>
        </w:trPr>
        <w:tc>
          <w:tcPr>
            <w:tcW w:w="10065" w:type="dxa"/>
            <w:gridSpan w:val="3"/>
            <w:shd w:val="clear" w:color="auto" w:fill="FFFFFF"/>
          </w:tcPr>
          <w:p w14:paraId="77BCE800" w14:textId="63D68F0D" w:rsidR="00F132E5" w:rsidRPr="00812DF7" w:rsidRDefault="00A14EDE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>за 2024</w:t>
            </w:r>
            <w:r w:rsidR="00F132E5" w:rsidRPr="00812DF7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</w:t>
            </w:r>
            <w:r w:rsidR="007C1B1F" w:rsidRPr="00812DF7">
              <w:rPr>
                <w:rFonts w:ascii="Times New Roman" w:hAnsi="Times New Roman"/>
                <w:sz w:val="26"/>
                <w:szCs w:val="26"/>
              </w:rPr>
              <w:t>–</w:t>
            </w:r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2025</w:t>
            </w:r>
            <w:r w:rsidR="00F132E5" w:rsidRPr="00812DF7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учебный год</w:t>
            </w:r>
          </w:p>
          <w:p w14:paraId="251D47FB" w14:textId="209CA8EA" w:rsidR="00546C22" w:rsidRPr="00812DF7" w:rsidRDefault="00D74434" w:rsidP="00D14C91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Cs/>
                <w:sz w:val="26"/>
                <w:szCs w:val="26"/>
              </w:rPr>
              <w:t>(сведения на 1</w:t>
            </w:r>
            <w:r w:rsidR="00D17C36" w:rsidRPr="00812DF7">
              <w:rPr>
                <w:rFonts w:ascii="Times New Roman" w:hAnsi="Times New Roman"/>
                <w:bCs/>
                <w:sz w:val="26"/>
                <w:szCs w:val="26"/>
              </w:rPr>
              <w:t>.</w:t>
            </w:r>
            <w:r w:rsidRPr="00812DF7">
              <w:rPr>
                <w:rFonts w:ascii="Times New Roman" w:hAnsi="Times New Roman"/>
                <w:bCs/>
                <w:sz w:val="26"/>
                <w:szCs w:val="26"/>
              </w:rPr>
              <w:t>06</w:t>
            </w:r>
            <w:r w:rsidR="00546C22" w:rsidRPr="00812DF7">
              <w:rPr>
                <w:rFonts w:ascii="Times New Roman" w:hAnsi="Times New Roman"/>
                <w:bCs/>
                <w:sz w:val="26"/>
                <w:szCs w:val="26"/>
              </w:rPr>
              <w:t>.20</w:t>
            </w:r>
            <w:r w:rsidR="00E12F05" w:rsidRPr="00812DF7">
              <w:rPr>
                <w:rFonts w:ascii="Times New Roman" w:hAnsi="Times New Roman"/>
                <w:bCs/>
                <w:sz w:val="26"/>
                <w:szCs w:val="26"/>
              </w:rPr>
              <w:t>2</w:t>
            </w:r>
            <w:r w:rsidR="00A14EDE">
              <w:rPr>
                <w:rFonts w:ascii="Times New Roman" w:hAnsi="Times New Roman"/>
                <w:bCs/>
                <w:sz w:val="26"/>
                <w:szCs w:val="26"/>
              </w:rPr>
              <w:t>5</w:t>
            </w:r>
            <w:r w:rsidR="00546C22" w:rsidRPr="00812DF7">
              <w:rPr>
                <w:rFonts w:ascii="Times New Roman" w:hAnsi="Times New Roman"/>
                <w:bCs/>
                <w:sz w:val="26"/>
                <w:szCs w:val="26"/>
              </w:rPr>
              <w:t xml:space="preserve"> г.)</w:t>
            </w:r>
          </w:p>
        </w:tc>
      </w:tr>
    </w:tbl>
    <w:p w14:paraId="30196408" w14:textId="77777777" w:rsidR="00F132E5" w:rsidRPr="00812DF7" w:rsidRDefault="00F132E5" w:rsidP="00F132E5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sz w:val="26"/>
          <w:szCs w:val="26"/>
        </w:rPr>
      </w:pPr>
    </w:p>
    <w:p w14:paraId="591F5428" w14:textId="77777777" w:rsidR="00F132E5" w:rsidRPr="00812DF7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6"/>
          <w:szCs w:val="26"/>
        </w:rPr>
      </w:pPr>
    </w:p>
    <w:p w14:paraId="21EC66CA" w14:textId="77777777" w:rsidR="00F132E5" w:rsidRPr="00812DF7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6"/>
          <w:szCs w:val="26"/>
        </w:rPr>
      </w:pPr>
    </w:p>
    <w:p w14:paraId="05300836" w14:textId="77777777" w:rsidR="00F132E5" w:rsidRPr="00812DF7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6"/>
          <w:szCs w:val="26"/>
        </w:rPr>
      </w:pPr>
    </w:p>
    <w:p w14:paraId="1EB7B545" w14:textId="77777777" w:rsidR="00F132E5" w:rsidRPr="00812DF7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6"/>
          <w:szCs w:val="26"/>
        </w:rPr>
      </w:pPr>
    </w:p>
    <w:p w14:paraId="08B1CDA5" w14:textId="77777777" w:rsidR="00F132E5" w:rsidRPr="00812DF7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6"/>
          <w:szCs w:val="26"/>
        </w:rPr>
      </w:pPr>
    </w:p>
    <w:p w14:paraId="282AE18C" w14:textId="77777777" w:rsidR="00F132E5" w:rsidRPr="00812DF7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6"/>
          <w:szCs w:val="26"/>
        </w:rPr>
      </w:pPr>
    </w:p>
    <w:p w14:paraId="101B90F4" w14:textId="77777777" w:rsidR="00F132E5" w:rsidRPr="00812DF7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6"/>
          <w:szCs w:val="26"/>
        </w:rPr>
      </w:pPr>
    </w:p>
    <w:p w14:paraId="0C9492FF" w14:textId="77777777" w:rsidR="00F132E5" w:rsidRPr="00812DF7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6"/>
          <w:szCs w:val="26"/>
        </w:rPr>
      </w:pPr>
    </w:p>
    <w:p w14:paraId="3AD7F683" w14:textId="77777777" w:rsidR="00F132E5" w:rsidRPr="00812DF7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6"/>
          <w:szCs w:val="26"/>
        </w:rPr>
      </w:pPr>
    </w:p>
    <w:p w14:paraId="0A18CA12" w14:textId="77777777" w:rsidR="00F132E5" w:rsidRPr="00812DF7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6"/>
          <w:szCs w:val="26"/>
        </w:rPr>
      </w:pPr>
    </w:p>
    <w:p w14:paraId="740CDD24" w14:textId="77777777" w:rsidR="00F132E5" w:rsidRPr="00812DF7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6"/>
          <w:szCs w:val="26"/>
        </w:rPr>
      </w:pPr>
    </w:p>
    <w:p w14:paraId="2C8CAEA8" w14:textId="77777777" w:rsidR="00F132E5" w:rsidRPr="00812DF7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6"/>
          <w:szCs w:val="26"/>
        </w:rPr>
      </w:pPr>
    </w:p>
    <w:p w14:paraId="2C15312F" w14:textId="77777777" w:rsidR="00F132E5" w:rsidRPr="00812DF7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6"/>
          <w:szCs w:val="26"/>
        </w:rPr>
      </w:pPr>
    </w:p>
    <w:p w14:paraId="6771C452" w14:textId="77777777" w:rsidR="002E6F90" w:rsidRPr="00812DF7" w:rsidRDefault="002E6F90" w:rsidP="00812DF7">
      <w:pPr>
        <w:numPr>
          <w:ilvl w:val="0"/>
          <w:numId w:val="10"/>
        </w:numPr>
        <w:spacing w:after="0" w:line="20" w:lineRule="atLeast"/>
        <w:jc w:val="center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lastRenderedPageBreak/>
        <w:t>Сведения об образовательной организации</w:t>
      </w:r>
    </w:p>
    <w:p w14:paraId="12857C32" w14:textId="77777777" w:rsidR="002E6F90" w:rsidRPr="00812DF7" w:rsidRDefault="002E6F90" w:rsidP="00812DF7">
      <w:pPr>
        <w:spacing w:after="0" w:line="20" w:lineRule="atLeast"/>
        <w:ind w:left="735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</w:p>
    <w:p w14:paraId="25FA4E0D" w14:textId="77777777" w:rsidR="002E6F90" w:rsidRPr="00812DF7" w:rsidRDefault="002E6F90" w:rsidP="00812DF7">
      <w:pPr>
        <w:spacing w:after="0" w:line="20" w:lineRule="atLeast"/>
        <w:contextualSpacing/>
        <w:rPr>
          <w:rFonts w:ascii="Times New Roman" w:eastAsia="Times New Roman" w:hAnsi="Times New Roman"/>
          <w:bCs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 xml:space="preserve">Наименование: </w:t>
      </w:r>
      <w:r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Муниципальное бюджетное учреждение допол</w:t>
      </w:r>
      <w:r w:rsidR="00D14C91"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нительного образования</w:t>
      </w:r>
      <w:r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 xml:space="preserve"> «Детская художественная школа № 7» </w:t>
      </w:r>
      <w:r w:rsidR="00D14C91"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г. Казани</w:t>
      </w:r>
    </w:p>
    <w:p w14:paraId="0E9111EE" w14:textId="77777777" w:rsidR="002E6F90" w:rsidRPr="00812DF7" w:rsidRDefault="002E6F90" w:rsidP="00812DF7">
      <w:pPr>
        <w:spacing w:after="0" w:line="20" w:lineRule="atLeast"/>
        <w:contextualSpacing/>
        <w:rPr>
          <w:rFonts w:ascii="Times New Roman" w:eastAsia="Times New Roman" w:hAnsi="Times New Roman"/>
          <w:bCs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Почтовый адрес (с индексом):</w:t>
      </w:r>
      <w:r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 xml:space="preserve"> 420036, г. </w:t>
      </w:r>
      <w:r w:rsidR="005641FF"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Казань, ул. Индустриальная, д.</w:t>
      </w:r>
      <w:r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 xml:space="preserve"> 5а</w:t>
      </w:r>
    </w:p>
    <w:p w14:paraId="6E699CB1" w14:textId="77777777" w:rsidR="002E6F90" w:rsidRPr="00812DF7" w:rsidRDefault="006C2D3B" w:rsidP="00812DF7">
      <w:pPr>
        <w:spacing w:after="0" w:line="20" w:lineRule="atLeast"/>
        <w:contextualSpacing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 xml:space="preserve">Контактные данные </w:t>
      </w:r>
      <w:r w:rsidR="002E6F90"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 xml:space="preserve">администрации: </w:t>
      </w:r>
    </w:p>
    <w:p w14:paraId="64AD2C35" w14:textId="77777777" w:rsidR="002E6F90" w:rsidRPr="00812DF7" w:rsidRDefault="006C2D3B" w:rsidP="00812DF7">
      <w:pPr>
        <w:spacing w:after="0" w:line="20" w:lineRule="atLeast"/>
        <w:contextualSpacing/>
        <w:rPr>
          <w:rFonts w:ascii="Times New Roman" w:eastAsia="Times New Roman" w:hAnsi="Times New Roman"/>
          <w:bCs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 xml:space="preserve">- директор </w:t>
      </w:r>
      <w:r w:rsidR="002E6F90"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 xml:space="preserve">- </w:t>
      </w:r>
      <w:proofErr w:type="spellStart"/>
      <w:r w:rsidR="002E6F90"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Биктагирова</w:t>
      </w:r>
      <w:proofErr w:type="spellEnd"/>
      <w:r w:rsidR="002E6F90"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 xml:space="preserve"> Разина </w:t>
      </w:r>
      <w:proofErr w:type="spellStart"/>
      <w:r w:rsidR="002E6F90"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Ризванов</w:t>
      </w:r>
      <w:r w:rsidR="005641FF"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на</w:t>
      </w:r>
      <w:proofErr w:type="spellEnd"/>
      <w:r w:rsidR="005641FF"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, 5-71-25-01, 8-908-335-23-51</w:t>
      </w:r>
    </w:p>
    <w:p w14:paraId="6285DB79" w14:textId="77777777" w:rsidR="002E6F90" w:rsidRPr="00812DF7" w:rsidRDefault="002E6F90" w:rsidP="00812DF7">
      <w:pPr>
        <w:spacing w:after="0" w:line="20" w:lineRule="atLeast"/>
        <w:contextualSpacing/>
        <w:rPr>
          <w:rFonts w:ascii="Times New Roman" w:eastAsia="Times New Roman" w:hAnsi="Times New Roman"/>
          <w:bCs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-</w:t>
      </w:r>
      <w:r w:rsidR="004B2FA1">
        <w:rPr>
          <w:rFonts w:ascii="Times New Roman" w:eastAsia="Times New Roman" w:hAnsi="Times New Roman"/>
          <w:bCs/>
          <w:sz w:val="26"/>
          <w:szCs w:val="26"/>
          <w:lang w:eastAsia="ru-RU"/>
        </w:rPr>
        <w:t xml:space="preserve"> </w:t>
      </w:r>
      <w:r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зам. директора по</w:t>
      </w:r>
      <w:r w:rsidR="00E12F05"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 xml:space="preserve"> УВР – Белова Анастасия Владимировна, 8-9172-70-63-08</w:t>
      </w:r>
    </w:p>
    <w:p w14:paraId="44419237" w14:textId="77777777" w:rsidR="002E6F90" w:rsidRPr="00812DF7" w:rsidRDefault="006C2D3B" w:rsidP="00812DF7">
      <w:pPr>
        <w:spacing w:after="0" w:line="20" w:lineRule="atLeast"/>
        <w:contextualSpacing/>
        <w:rPr>
          <w:rFonts w:ascii="Times New Roman" w:eastAsia="Times New Roman" w:hAnsi="Times New Roman"/>
          <w:bCs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- делопроизводитель</w:t>
      </w:r>
      <w:r w:rsidR="000F0D7A">
        <w:rPr>
          <w:rFonts w:ascii="Times New Roman" w:eastAsia="Times New Roman" w:hAnsi="Times New Roman"/>
          <w:bCs/>
          <w:sz w:val="26"/>
          <w:szCs w:val="26"/>
          <w:lang w:eastAsia="ru-RU"/>
        </w:rPr>
        <w:t xml:space="preserve"> - </w:t>
      </w:r>
      <w:proofErr w:type="spellStart"/>
      <w:r w:rsidR="000F0D7A">
        <w:rPr>
          <w:rFonts w:ascii="Times New Roman" w:eastAsia="Times New Roman" w:hAnsi="Times New Roman"/>
          <w:bCs/>
          <w:sz w:val="26"/>
          <w:szCs w:val="26"/>
          <w:lang w:eastAsia="ru-RU"/>
        </w:rPr>
        <w:t>Латыпова</w:t>
      </w:r>
      <w:proofErr w:type="spellEnd"/>
      <w:r w:rsidR="000F0D7A">
        <w:rPr>
          <w:rFonts w:ascii="Times New Roman" w:eastAsia="Times New Roman" w:hAnsi="Times New Roman"/>
          <w:bCs/>
          <w:sz w:val="26"/>
          <w:szCs w:val="26"/>
          <w:lang w:eastAsia="ru-RU"/>
        </w:rPr>
        <w:t xml:space="preserve"> Оксана (843)</w:t>
      </w:r>
      <w:r w:rsidR="002E6F90"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571-25-01</w:t>
      </w:r>
    </w:p>
    <w:p w14:paraId="229318FB" w14:textId="77777777" w:rsidR="002E6F90" w:rsidRPr="00812DF7" w:rsidRDefault="002E6F90" w:rsidP="00812DF7">
      <w:pPr>
        <w:spacing w:after="0" w:line="20" w:lineRule="atLeast"/>
        <w:contextualSpacing/>
        <w:rPr>
          <w:rFonts w:ascii="Times New Roman" w:eastAsia="Times New Roman" w:hAnsi="Times New Roman"/>
          <w:bCs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 xml:space="preserve">Электронная почта: </w:t>
      </w:r>
      <w:proofErr w:type="spellStart"/>
      <w:r w:rsidRPr="00812DF7">
        <w:rPr>
          <w:rFonts w:ascii="Times New Roman" w:eastAsia="Times New Roman" w:hAnsi="Times New Roman"/>
          <w:bCs/>
          <w:sz w:val="26"/>
          <w:szCs w:val="26"/>
          <w:lang w:val="en-US" w:eastAsia="ru-RU"/>
        </w:rPr>
        <w:t>dhsh</w:t>
      </w:r>
      <w:proofErr w:type="spellEnd"/>
      <w:r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7.</w:t>
      </w:r>
      <w:proofErr w:type="spellStart"/>
      <w:r w:rsidRPr="00812DF7">
        <w:rPr>
          <w:rFonts w:ascii="Times New Roman" w:eastAsia="Times New Roman" w:hAnsi="Times New Roman"/>
          <w:bCs/>
          <w:sz w:val="26"/>
          <w:szCs w:val="26"/>
          <w:lang w:val="en-US" w:eastAsia="ru-RU"/>
        </w:rPr>
        <w:t>kzn</w:t>
      </w:r>
      <w:proofErr w:type="spellEnd"/>
      <w:r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@</w:t>
      </w:r>
      <w:proofErr w:type="spellStart"/>
      <w:r w:rsidRPr="00812DF7">
        <w:rPr>
          <w:rFonts w:ascii="Times New Roman" w:eastAsia="Times New Roman" w:hAnsi="Times New Roman"/>
          <w:bCs/>
          <w:sz w:val="26"/>
          <w:szCs w:val="26"/>
          <w:lang w:val="en-US" w:eastAsia="ru-RU"/>
        </w:rPr>
        <w:t>tatar</w:t>
      </w:r>
      <w:proofErr w:type="spellEnd"/>
      <w:r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.</w:t>
      </w:r>
      <w:proofErr w:type="spellStart"/>
      <w:r w:rsidRPr="00812DF7">
        <w:rPr>
          <w:rFonts w:ascii="Times New Roman" w:eastAsia="Times New Roman" w:hAnsi="Times New Roman"/>
          <w:bCs/>
          <w:sz w:val="26"/>
          <w:szCs w:val="26"/>
          <w:lang w:val="en-US" w:eastAsia="ru-RU"/>
        </w:rPr>
        <w:t>ru</w:t>
      </w:r>
      <w:proofErr w:type="spellEnd"/>
    </w:p>
    <w:p w14:paraId="0032163A" w14:textId="77777777" w:rsidR="002E6F90" w:rsidRPr="00812DF7" w:rsidRDefault="002E6F90" w:rsidP="00812DF7">
      <w:pPr>
        <w:spacing w:after="0" w:line="20" w:lineRule="atLeast"/>
        <w:contextualSpacing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 xml:space="preserve">Сайты: </w:t>
      </w:r>
      <w:proofErr w:type="spellStart"/>
      <w:r w:rsidRPr="00812DF7">
        <w:rPr>
          <w:rFonts w:ascii="Times New Roman" w:eastAsia="Times New Roman" w:hAnsi="Times New Roman"/>
          <w:bCs/>
          <w:sz w:val="26"/>
          <w:szCs w:val="26"/>
          <w:lang w:val="en-US" w:eastAsia="ru-RU"/>
        </w:rPr>
        <w:t>edu</w:t>
      </w:r>
      <w:proofErr w:type="spellEnd"/>
      <w:r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.</w:t>
      </w:r>
      <w:proofErr w:type="spellStart"/>
      <w:r w:rsidRPr="00812DF7">
        <w:rPr>
          <w:rFonts w:ascii="Times New Roman" w:eastAsia="Times New Roman" w:hAnsi="Times New Roman"/>
          <w:bCs/>
          <w:sz w:val="26"/>
          <w:szCs w:val="26"/>
          <w:lang w:val="en-US" w:eastAsia="ru-RU"/>
        </w:rPr>
        <w:t>tatar</w:t>
      </w:r>
      <w:proofErr w:type="spellEnd"/>
      <w:r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.</w:t>
      </w:r>
      <w:proofErr w:type="spellStart"/>
      <w:r w:rsidRPr="00812DF7">
        <w:rPr>
          <w:rFonts w:ascii="Times New Roman" w:eastAsia="Times New Roman" w:hAnsi="Times New Roman"/>
          <w:bCs/>
          <w:sz w:val="26"/>
          <w:szCs w:val="26"/>
          <w:lang w:val="en-US" w:eastAsia="ru-RU"/>
        </w:rPr>
        <w:t>ru</w:t>
      </w:r>
      <w:proofErr w:type="spellEnd"/>
    </w:p>
    <w:p w14:paraId="1C8B55A9" w14:textId="77777777" w:rsidR="002E6F90" w:rsidRPr="00812DF7" w:rsidRDefault="002E6F90" w:rsidP="00812DF7">
      <w:pPr>
        <w:spacing w:after="0" w:line="20" w:lineRule="atLeast"/>
        <w:contextualSpacing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 xml:space="preserve">Год открытия: </w:t>
      </w:r>
      <w:r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1994 год</w:t>
      </w:r>
    </w:p>
    <w:p w14:paraId="2861FCC7" w14:textId="77777777" w:rsidR="002E6F90" w:rsidRPr="00812DF7" w:rsidRDefault="002E6F90" w:rsidP="00812DF7">
      <w:pPr>
        <w:shd w:val="clear" w:color="auto" w:fill="FFFFFF"/>
        <w:autoSpaceDE w:val="0"/>
        <w:autoSpaceDN w:val="0"/>
        <w:adjustRightInd w:val="0"/>
        <w:spacing w:after="0" w:line="20" w:lineRule="atLeast"/>
        <w:contextualSpacing/>
        <w:jc w:val="both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 w:rsidRPr="00812DF7">
        <w:rPr>
          <w:rFonts w:ascii="Times New Roman" w:hAnsi="Times New Roman"/>
          <w:b/>
          <w:bCs/>
          <w:sz w:val="26"/>
          <w:szCs w:val="26"/>
        </w:rPr>
        <w:t xml:space="preserve">Количество мест для учащихся: </w:t>
      </w:r>
      <w:r w:rsidR="005641FF" w:rsidRPr="00812DF7">
        <w:rPr>
          <w:rFonts w:ascii="Times New Roman" w:hAnsi="Times New Roman"/>
          <w:bCs/>
          <w:sz w:val="26"/>
          <w:szCs w:val="26"/>
        </w:rPr>
        <w:t>201</w:t>
      </w:r>
    </w:p>
    <w:p w14:paraId="522B31FD" w14:textId="77777777" w:rsidR="002E6F90" w:rsidRPr="00812DF7" w:rsidRDefault="002E6F90" w:rsidP="00812DF7">
      <w:pPr>
        <w:spacing w:after="0" w:line="20" w:lineRule="atLeast"/>
        <w:contextualSpacing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 xml:space="preserve">Наличие лицензии (номер, срок действия): </w:t>
      </w:r>
      <w:r w:rsidR="00C523CC">
        <w:rPr>
          <w:rFonts w:ascii="Times New Roman" w:eastAsia="Times New Roman" w:hAnsi="Times New Roman"/>
          <w:bCs/>
          <w:sz w:val="26"/>
          <w:szCs w:val="26"/>
          <w:lang w:eastAsia="ru-RU"/>
        </w:rPr>
        <w:t>№ 10813 от 21.01.2022</w:t>
      </w:r>
      <w:r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г., бессрочно</w:t>
      </w:r>
    </w:p>
    <w:p w14:paraId="5E298CA0" w14:textId="77777777" w:rsidR="002E6F90" w:rsidRPr="00812DF7" w:rsidRDefault="002E6F90" w:rsidP="00812DF7">
      <w:pPr>
        <w:spacing w:after="0" w:line="20" w:lineRule="atLeast"/>
        <w:contextualSpacing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Наличие свидетельства об аккредитации (номер, срок действия): -</w:t>
      </w:r>
    </w:p>
    <w:p w14:paraId="7B04CE88" w14:textId="77777777" w:rsidR="002E6F90" w:rsidRPr="00812DF7" w:rsidRDefault="002E6F90" w:rsidP="00812DF7">
      <w:pPr>
        <w:spacing w:after="0" w:line="20" w:lineRule="atLeast"/>
        <w:contextualSpacing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Форма собственности:</w:t>
      </w:r>
      <w:r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 xml:space="preserve"> муниципальная</w:t>
      </w:r>
    </w:p>
    <w:p w14:paraId="027433A4" w14:textId="77777777" w:rsidR="002E6F90" w:rsidRPr="00812DF7" w:rsidRDefault="00AF3C92" w:rsidP="00812DF7">
      <w:pPr>
        <w:spacing w:after="0" w:line="20" w:lineRule="atLeast"/>
        <w:contextualSpacing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Начальник управления культуры:</w:t>
      </w:r>
      <w:r w:rsidR="002E6F90"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 xml:space="preserve"> </w:t>
      </w:r>
      <w:proofErr w:type="spellStart"/>
      <w:r w:rsidR="002E6F90"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Абзалов</w:t>
      </w:r>
      <w:proofErr w:type="spellEnd"/>
      <w:r w:rsidR="002E6F90"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 xml:space="preserve"> </w:t>
      </w:r>
      <w:proofErr w:type="spellStart"/>
      <w:r w:rsidR="002E6F90"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Азат</w:t>
      </w:r>
      <w:proofErr w:type="spellEnd"/>
      <w:r w:rsidR="002E6F90"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 xml:space="preserve"> </w:t>
      </w:r>
      <w:proofErr w:type="spellStart"/>
      <w:r w:rsidR="002E6F90"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Искандарович</w:t>
      </w:r>
      <w:proofErr w:type="spellEnd"/>
      <w:r w:rsidR="002E6F90"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. т.292-90-81</w:t>
      </w:r>
    </w:p>
    <w:p w14:paraId="3EEDD459" w14:textId="77777777" w:rsidR="002E6F90" w:rsidRPr="00812DF7" w:rsidRDefault="002E6F90" w:rsidP="00812DF7">
      <w:pPr>
        <w:spacing w:after="0" w:line="20" w:lineRule="atLeast"/>
        <w:contextualSpacing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Сведения о филиалах и структурных подразделениях школы с указанием адреса: -</w:t>
      </w:r>
    </w:p>
    <w:p w14:paraId="44F835E6" w14:textId="77777777" w:rsidR="002E6F90" w:rsidRPr="00812DF7" w:rsidRDefault="002E6F90" w:rsidP="00812DF7">
      <w:pPr>
        <w:spacing w:after="0" w:line="20" w:lineRule="atLeast"/>
        <w:contextualSpacing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Отделения: -</w:t>
      </w:r>
    </w:p>
    <w:p w14:paraId="013881B0" w14:textId="77777777" w:rsidR="00546C22" w:rsidRPr="00812DF7" w:rsidRDefault="00546C22" w:rsidP="00D71573">
      <w:pPr>
        <w:shd w:val="clear" w:color="auto" w:fill="FFFFFF"/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b/>
          <w:bCs/>
          <w:sz w:val="26"/>
          <w:szCs w:val="26"/>
        </w:rPr>
      </w:pPr>
      <w:r w:rsidRPr="00812DF7">
        <w:rPr>
          <w:rFonts w:ascii="Times New Roman" w:hAnsi="Times New Roman"/>
          <w:b/>
          <w:bCs/>
          <w:sz w:val="26"/>
          <w:szCs w:val="26"/>
        </w:rPr>
        <w:t xml:space="preserve">2. </w:t>
      </w:r>
      <w:r w:rsidR="00D61D09" w:rsidRPr="00812DF7">
        <w:rPr>
          <w:rFonts w:ascii="Times New Roman" w:hAnsi="Times New Roman"/>
          <w:b/>
          <w:bCs/>
          <w:sz w:val="26"/>
          <w:szCs w:val="26"/>
        </w:rPr>
        <w:t>Кадры</w:t>
      </w:r>
    </w:p>
    <w:p w14:paraId="6FD3FB33" w14:textId="4E6A8D69" w:rsidR="00546C22" w:rsidRPr="00812DF7" w:rsidRDefault="00546C22" w:rsidP="00D71573">
      <w:pPr>
        <w:shd w:val="clear" w:color="auto" w:fill="FFFFFF"/>
        <w:autoSpaceDE w:val="0"/>
        <w:autoSpaceDN w:val="0"/>
        <w:adjustRightInd w:val="0"/>
        <w:spacing w:line="240" w:lineRule="auto"/>
        <w:rPr>
          <w:rFonts w:ascii="Times New Roman" w:hAnsi="Times New Roman"/>
          <w:b/>
          <w:sz w:val="26"/>
          <w:szCs w:val="26"/>
        </w:rPr>
      </w:pPr>
      <w:r w:rsidRPr="00812DF7">
        <w:rPr>
          <w:rFonts w:ascii="Times New Roman" w:hAnsi="Times New Roman"/>
          <w:b/>
          <w:bCs/>
          <w:sz w:val="26"/>
          <w:szCs w:val="26"/>
        </w:rPr>
        <w:t>2.1. Кадры по качественному составу</w:t>
      </w:r>
      <w:r w:rsidR="006B3001">
        <w:rPr>
          <w:rFonts w:ascii="Times New Roman" w:hAnsi="Times New Roman"/>
          <w:b/>
          <w:bCs/>
          <w:sz w:val="26"/>
          <w:szCs w:val="26"/>
        </w:rPr>
        <w:t>:</w:t>
      </w:r>
    </w:p>
    <w:tbl>
      <w:tblPr>
        <w:tblW w:w="10313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1081"/>
        <w:gridCol w:w="1613"/>
        <w:gridCol w:w="1417"/>
        <w:gridCol w:w="851"/>
        <w:gridCol w:w="708"/>
        <w:gridCol w:w="709"/>
        <w:gridCol w:w="851"/>
        <w:gridCol w:w="850"/>
        <w:gridCol w:w="851"/>
        <w:gridCol w:w="820"/>
      </w:tblGrid>
      <w:tr w:rsidR="00546C22" w:rsidRPr="00812DF7" w14:paraId="623C287A" w14:textId="77777777" w:rsidTr="00910D75">
        <w:trPr>
          <w:cantSplit/>
          <w:jc w:val="right"/>
        </w:trPr>
        <w:tc>
          <w:tcPr>
            <w:tcW w:w="562" w:type="dxa"/>
            <w:vMerge w:val="restart"/>
            <w:vAlign w:val="center"/>
          </w:tcPr>
          <w:p w14:paraId="3258D18F" w14:textId="77777777" w:rsidR="00546C22" w:rsidRPr="00812DF7" w:rsidRDefault="00546C22" w:rsidP="00D71573">
            <w:pPr>
              <w:spacing w:after="0" w:line="240" w:lineRule="auto"/>
              <w:ind w:left="-142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  <w:p w14:paraId="146C2DE6" w14:textId="77777777" w:rsidR="00546C22" w:rsidRPr="00812DF7" w:rsidRDefault="00546C22" w:rsidP="00D71573">
            <w:pPr>
              <w:spacing w:after="0" w:line="240" w:lineRule="auto"/>
              <w:ind w:left="-142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  <w:p w14:paraId="152986F5" w14:textId="77777777" w:rsidR="00546C22" w:rsidRPr="00812DF7" w:rsidRDefault="00546C22" w:rsidP="00D71573">
            <w:pPr>
              <w:spacing w:after="0" w:line="240" w:lineRule="auto"/>
              <w:ind w:left="-142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№</w:t>
            </w:r>
          </w:p>
          <w:p w14:paraId="752B1388" w14:textId="77777777" w:rsidR="00546C22" w:rsidRPr="00812DF7" w:rsidRDefault="00546C22" w:rsidP="00D71573">
            <w:pPr>
              <w:spacing w:after="0" w:line="240" w:lineRule="auto"/>
              <w:ind w:left="-142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п\п</w:t>
            </w:r>
          </w:p>
        </w:tc>
        <w:tc>
          <w:tcPr>
            <w:tcW w:w="1081" w:type="dxa"/>
            <w:vMerge w:val="restart"/>
            <w:vAlign w:val="center"/>
          </w:tcPr>
          <w:p w14:paraId="109940E5" w14:textId="77777777"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Общее</w:t>
            </w:r>
          </w:p>
          <w:p w14:paraId="625B47AA" w14:textId="77777777"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кол-во</w:t>
            </w:r>
          </w:p>
          <w:p w14:paraId="62D9209E" w14:textId="77777777"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proofErr w:type="spellStart"/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препод</w:t>
            </w:r>
            <w:proofErr w:type="spellEnd"/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.</w:t>
            </w:r>
          </w:p>
          <w:p w14:paraId="3EC541C3" w14:textId="77777777"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(штат+ </w:t>
            </w:r>
            <w:proofErr w:type="spellStart"/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совм</w:t>
            </w:r>
            <w:proofErr w:type="spellEnd"/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)</w:t>
            </w:r>
          </w:p>
        </w:tc>
        <w:tc>
          <w:tcPr>
            <w:tcW w:w="1613" w:type="dxa"/>
            <w:vMerge w:val="restart"/>
            <w:vAlign w:val="center"/>
          </w:tcPr>
          <w:p w14:paraId="3078B30D" w14:textId="77777777" w:rsidR="00546C22" w:rsidRPr="00812DF7" w:rsidRDefault="00546C22" w:rsidP="00D71573">
            <w:pPr>
              <w:spacing w:after="0" w:line="240" w:lineRule="auto"/>
              <w:ind w:left="-108" w:right="-166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Педагоги,</w:t>
            </w:r>
          </w:p>
          <w:p w14:paraId="2179D211" w14:textId="77777777" w:rsidR="00546C22" w:rsidRPr="00812DF7" w:rsidRDefault="00546C22" w:rsidP="00D71573">
            <w:pPr>
              <w:spacing w:after="0" w:line="240" w:lineRule="auto"/>
              <w:ind w:left="-108" w:right="-166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имеющие звания, уч.</w:t>
            </w:r>
            <w:r w:rsidR="006C2D3B"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 </w:t>
            </w: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степень</w:t>
            </w:r>
          </w:p>
          <w:p w14:paraId="597C8F92" w14:textId="77777777" w:rsidR="00546C22" w:rsidRPr="00812DF7" w:rsidRDefault="00546C22" w:rsidP="00D71573">
            <w:pPr>
              <w:spacing w:after="0" w:line="240" w:lineRule="auto"/>
              <w:ind w:left="-108" w:right="-166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(только штат), </w:t>
            </w:r>
            <w:proofErr w:type="gramStart"/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единица,%</w:t>
            </w:r>
            <w:proofErr w:type="gramEnd"/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 от штатных работ.</w:t>
            </w:r>
          </w:p>
        </w:tc>
        <w:tc>
          <w:tcPr>
            <w:tcW w:w="1417" w:type="dxa"/>
            <w:vMerge w:val="restart"/>
            <w:vAlign w:val="center"/>
          </w:tcPr>
          <w:p w14:paraId="1A9CB320" w14:textId="77777777"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Педагоги,</w:t>
            </w:r>
          </w:p>
          <w:p w14:paraId="0890995C" w14:textId="77777777"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имеющие знак «За заслуги в культуре»</w:t>
            </w:r>
          </w:p>
          <w:p w14:paraId="2E5823E2" w14:textId="77777777"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(только штат), </w:t>
            </w:r>
            <w:proofErr w:type="gramStart"/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единица,%</w:t>
            </w:r>
            <w:proofErr w:type="gramEnd"/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 от штатных работ.</w:t>
            </w:r>
          </w:p>
        </w:tc>
        <w:tc>
          <w:tcPr>
            <w:tcW w:w="3119" w:type="dxa"/>
            <w:gridSpan w:val="4"/>
            <w:vAlign w:val="center"/>
          </w:tcPr>
          <w:p w14:paraId="06655731" w14:textId="77777777" w:rsidR="00546C22" w:rsidRPr="00812DF7" w:rsidRDefault="006C2D3B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Квалификационные </w:t>
            </w:r>
            <w:r w:rsidR="00546C22" w:rsidRPr="00812DF7">
              <w:rPr>
                <w:rFonts w:ascii="Times New Roman" w:hAnsi="Times New Roman"/>
                <w:b/>
                <w:sz w:val="26"/>
                <w:szCs w:val="26"/>
              </w:rPr>
              <w:t>категории</w:t>
            </w:r>
          </w:p>
          <w:p w14:paraId="78CEAE37" w14:textId="77777777"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(только штат), единица, %</w:t>
            </w:r>
          </w:p>
        </w:tc>
        <w:tc>
          <w:tcPr>
            <w:tcW w:w="2521" w:type="dxa"/>
            <w:gridSpan w:val="3"/>
            <w:vAlign w:val="center"/>
          </w:tcPr>
          <w:p w14:paraId="2BFE75C2" w14:textId="77777777" w:rsidR="00546C22" w:rsidRPr="00812DF7" w:rsidRDefault="006C2D3B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Уровень </w:t>
            </w:r>
            <w:r w:rsidR="00546C22" w:rsidRPr="00812DF7">
              <w:rPr>
                <w:rFonts w:ascii="Times New Roman" w:hAnsi="Times New Roman"/>
                <w:b/>
                <w:sz w:val="26"/>
                <w:szCs w:val="26"/>
              </w:rPr>
              <w:t>образования</w:t>
            </w:r>
          </w:p>
          <w:p w14:paraId="5BF85E07" w14:textId="77777777"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(только штат), единица, %</w:t>
            </w:r>
          </w:p>
        </w:tc>
      </w:tr>
      <w:tr w:rsidR="00546C22" w:rsidRPr="00812DF7" w14:paraId="2FC43BD5" w14:textId="77777777" w:rsidTr="00910D75">
        <w:trPr>
          <w:cantSplit/>
          <w:jc w:val="right"/>
        </w:trPr>
        <w:tc>
          <w:tcPr>
            <w:tcW w:w="562" w:type="dxa"/>
            <w:vMerge/>
            <w:vAlign w:val="center"/>
          </w:tcPr>
          <w:p w14:paraId="38E9CCC7" w14:textId="77777777"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081" w:type="dxa"/>
            <w:vMerge/>
            <w:vAlign w:val="center"/>
          </w:tcPr>
          <w:p w14:paraId="7C61BCD1" w14:textId="77777777"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613" w:type="dxa"/>
            <w:vMerge/>
            <w:vAlign w:val="center"/>
          </w:tcPr>
          <w:p w14:paraId="4C95858D" w14:textId="77777777"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417" w:type="dxa"/>
            <w:vMerge/>
            <w:vAlign w:val="center"/>
          </w:tcPr>
          <w:p w14:paraId="1F315428" w14:textId="77777777"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851" w:type="dxa"/>
            <w:vAlign w:val="center"/>
          </w:tcPr>
          <w:p w14:paraId="42764584" w14:textId="77777777" w:rsidR="00546C22" w:rsidRPr="00812DF7" w:rsidRDefault="00546C22" w:rsidP="00D71573">
            <w:pPr>
              <w:spacing w:after="0" w:line="240" w:lineRule="auto"/>
              <w:ind w:left="-109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высшая</w:t>
            </w:r>
          </w:p>
        </w:tc>
        <w:tc>
          <w:tcPr>
            <w:tcW w:w="708" w:type="dxa"/>
            <w:vAlign w:val="center"/>
          </w:tcPr>
          <w:p w14:paraId="4E55C1A1" w14:textId="77777777" w:rsidR="00546C22" w:rsidRPr="00812DF7" w:rsidRDefault="00546C22" w:rsidP="00D71573">
            <w:pPr>
              <w:spacing w:after="0" w:line="240" w:lineRule="auto"/>
              <w:ind w:left="-109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  <w:lang w:val="en-US"/>
              </w:rPr>
              <w:t>I</w:t>
            </w:r>
          </w:p>
        </w:tc>
        <w:tc>
          <w:tcPr>
            <w:tcW w:w="709" w:type="dxa"/>
            <w:vAlign w:val="center"/>
          </w:tcPr>
          <w:p w14:paraId="4AF20DD0" w14:textId="77777777" w:rsidR="00546C22" w:rsidRPr="00812DF7" w:rsidRDefault="00546C22" w:rsidP="00D71573">
            <w:pPr>
              <w:spacing w:after="0" w:line="240" w:lineRule="auto"/>
              <w:ind w:left="-109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  <w:lang w:val="en-US"/>
              </w:rPr>
              <w:t>II</w:t>
            </w:r>
          </w:p>
        </w:tc>
        <w:tc>
          <w:tcPr>
            <w:tcW w:w="851" w:type="dxa"/>
            <w:vAlign w:val="center"/>
          </w:tcPr>
          <w:p w14:paraId="4308B39D" w14:textId="77777777" w:rsidR="00546C22" w:rsidRPr="00812DF7" w:rsidRDefault="00546C22" w:rsidP="00D71573">
            <w:pPr>
              <w:spacing w:after="0" w:line="240" w:lineRule="auto"/>
              <w:ind w:left="-109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соответствие занимаемой должности</w:t>
            </w:r>
          </w:p>
        </w:tc>
        <w:tc>
          <w:tcPr>
            <w:tcW w:w="850" w:type="dxa"/>
            <w:vAlign w:val="center"/>
          </w:tcPr>
          <w:p w14:paraId="3FDF59B7" w14:textId="77777777" w:rsidR="00546C22" w:rsidRPr="00812DF7" w:rsidRDefault="00546C22" w:rsidP="00D71573">
            <w:pPr>
              <w:spacing w:after="0" w:line="240" w:lineRule="auto"/>
              <w:ind w:left="-109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с </w:t>
            </w:r>
          </w:p>
          <w:p w14:paraId="7681867D" w14:textId="77777777" w:rsidR="00546C22" w:rsidRPr="00812DF7" w:rsidRDefault="00546C22" w:rsidP="00D71573">
            <w:pPr>
              <w:spacing w:after="0" w:line="240" w:lineRule="auto"/>
              <w:ind w:left="-109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высшим</w:t>
            </w:r>
          </w:p>
        </w:tc>
        <w:tc>
          <w:tcPr>
            <w:tcW w:w="851" w:type="dxa"/>
            <w:vAlign w:val="center"/>
          </w:tcPr>
          <w:p w14:paraId="62114E69" w14:textId="77777777" w:rsidR="00546C22" w:rsidRPr="00812DF7" w:rsidRDefault="00546C22" w:rsidP="00D71573">
            <w:pPr>
              <w:spacing w:after="0" w:line="240" w:lineRule="auto"/>
              <w:ind w:left="-109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со средним спец.</w:t>
            </w:r>
          </w:p>
        </w:tc>
        <w:tc>
          <w:tcPr>
            <w:tcW w:w="820" w:type="dxa"/>
            <w:vAlign w:val="center"/>
          </w:tcPr>
          <w:p w14:paraId="4CFA0CA7" w14:textId="77777777" w:rsidR="00546C22" w:rsidRPr="00812DF7" w:rsidRDefault="00546C22" w:rsidP="00D71573">
            <w:pPr>
              <w:spacing w:after="0" w:line="240" w:lineRule="auto"/>
              <w:ind w:left="-109" w:right="-143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proofErr w:type="spellStart"/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обуч</w:t>
            </w:r>
            <w:proofErr w:type="spellEnd"/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. заочно</w:t>
            </w:r>
          </w:p>
        </w:tc>
      </w:tr>
      <w:tr w:rsidR="00546C22" w:rsidRPr="00812DF7" w14:paraId="65697F68" w14:textId="77777777" w:rsidTr="00910D75">
        <w:trPr>
          <w:cantSplit/>
          <w:jc w:val="right"/>
        </w:trPr>
        <w:tc>
          <w:tcPr>
            <w:tcW w:w="562" w:type="dxa"/>
            <w:vAlign w:val="center"/>
          </w:tcPr>
          <w:p w14:paraId="16383A11" w14:textId="77777777"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1</w:t>
            </w:r>
          </w:p>
        </w:tc>
        <w:tc>
          <w:tcPr>
            <w:tcW w:w="1081" w:type="dxa"/>
            <w:vAlign w:val="center"/>
          </w:tcPr>
          <w:p w14:paraId="06184FEF" w14:textId="77777777"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2</w:t>
            </w:r>
          </w:p>
        </w:tc>
        <w:tc>
          <w:tcPr>
            <w:tcW w:w="1613" w:type="dxa"/>
            <w:vAlign w:val="center"/>
          </w:tcPr>
          <w:p w14:paraId="6DBF2850" w14:textId="77777777"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3</w:t>
            </w:r>
          </w:p>
        </w:tc>
        <w:tc>
          <w:tcPr>
            <w:tcW w:w="1417" w:type="dxa"/>
            <w:vAlign w:val="center"/>
          </w:tcPr>
          <w:p w14:paraId="597A7082" w14:textId="77777777"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4</w:t>
            </w:r>
          </w:p>
        </w:tc>
        <w:tc>
          <w:tcPr>
            <w:tcW w:w="851" w:type="dxa"/>
            <w:vAlign w:val="center"/>
          </w:tcPr>
          <w:p w14:paraId="493B1759" w14:textId="77777777"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5</w:t>
            </w:r>
          </w:p>
        </w:tc>
        <w:tc>
          <w:tcPr>
            <w:tcW w:w="708" w:type="dxa"/>
            <w:vAlign w:val="center"/>
          </w:tcPr>
          <w:p w14:paraId="7AFB8F4A" w14:textId="77777777"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6</w:t>
            </w:r>
          </w:p>
        </w:tc>
        <w:tc>
          <w:tcPr>
            <w:tcW w:w="709" w:type="dxa"/>
            <w:vAlign w:val="center"/>
          </w:tcPr>
          <w:p w14:paraId="1FB5018C" w14:textId="77777777"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7</w:t>
            </w:r>
          </w:p>
        </w:tc>
        <w:tc>
          <w:tcPr>
            <w:tcW w:w="851" w:type="dxa"/>
            <w:vAlign w:val="center"/>
          </w:tcPr>
          <w:p w14:paraId="7E090E7B" w14:textId="77777777"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8</w:t>
            </w:r>
          </w:p>
        </w:tc>
        <w:tc>
          <w:tcPr>
            <w:tcW w:w="850" w:type="dxa"/>
            <w:vAlign w:val="center"/>
          </w:tcPr>
          <w:p w14:paraId="3C7D6E7C" w14:textId="77777777"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9</w:t>
            </w:r>
          </w:p>
        </w:tc>
        <w:tc>
          <w:tcPr>
            <w:tcW w:w="851" w:type="dxa"/>
            <w:vAlign w:val="center"/>
          </w:tcPr>
          <w:p w14:paraId="330450CE" w14:textId="77777777"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10</w:t>
            </w:r>
          </w:p>
        </w:tc>
        <w:tc>
          <w:tcPr>
            <w:tcW w:w="820" w:type="dxa"/>
            <w:vAlign w:val="center"/>
          </w:tcPr>
          <w:p w14:paraId="479CCCCC" w14:textId="77777777"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11</w:t>
            </w:r>
          </w:p>
        </w:tc>
      </w:tr>
      <w:tr w:rsidR="00546C22" w:rsidRPr="00812DF7" w14:paraId="2A98F2F0" w14:textId="77777777" w:rsidTr="00910D75">
        <w:trPr>
          <w:jc w:val="right"/>
        </w:trPr>
        <w:tc>
          <w:tcPr>
            <w:tcW w:w="562" w:type="dxa"/>
            <w:vAlign w:val="center"/>
          </w:tcPr>
          <w:p w14:paraId="1B4995B2" w14:textId="77777777"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081" w:type="dxa"/>
            <w:vAlign w:val="center"/>
          </w:tcPr>
          <w:p w14:paraId="71008A21" w14:textId="601CD66B" w:rsidR="00546C22" w:rsidRPr="00812DF7" w:rsidRDefault="00E3456A" w:rsidP="00D71573">
            <w:pPr>
              <w:spacing w:after="0" w:line="240" w:lineRule="auto"/>
              <w:ind w:left="-49" w:right="-25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</w:t>
            </w:r>
          </w:p>
        </w:tc>
        <w:tc>
          <w:tcPr>
            <w:tcW w:w="1613" w:type="dxa"/>
            <w:vAlign w:val="center"/>
          </w:tcPr>
          <w:p w14:paraId="3CC0043B" w14:textId="1BBD4947" w:rsidR="00546C22" w:rsidRPr="00812DF7" w:rsidRDefault="00820067" w:rsidP="00D7157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1417" w:type="dxa"/>
            <w:vAlign w:val="center"/>
          </w:tcPr>
          <w:p w14:paraId="2D6F292C" w14:textId="6BEF210F" w:rsidR="00546C22" w:rsidRPr="00812DF7" w:rsidRDefault="00820067" w:rsidP="00D7157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851" w:type="dxa"/>
            <w:vAlign w:val="center"/>
          </w:tcPr>
          <w:p w14:paraId="1C8B3961" w14:textId="3363970F" w:rsidR="00546C22" w:rsidRPr="00812DF7" w:rsidRDefault="00C5795D" w:rsidP="00D7157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708" w:type="dxa"/>
            <w:vAlign w:val="center"/>
          </w:tcPr>
          <w:p w14:paraId="24250127" w14:textId="14763243" w:rsidR="00546C22" w:rsidRPr="00812DF7" w:rsidRDefault="00B068DE" w:rsidP="00D7157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709" w:type="dxa"/>
            <w:vAlign w:val="center"/>
          </w:tcPr>
          <w:p w14:paraId="3AA9F083" w14:textId="77777777" w:rsidR="00546C22" w:rsidRPr="00812DF7" w:rsidRDefault="002E6F90" w:rsidP="00D7157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851" w:type="dxa"/>
            <w:vAlign w:val="center"/>
          </w:tcPr>
          <w:p w14:paraId="247CA609" w14:textId="77777777" w:rsidR="00546C22" w:rsidRPr="00812DF7" w:rsidRDefault="002E6F90" w:rsidP="00D7157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850" w:type="dxa"/>
            <w:vAlign w:val="center"/>
          </w:tcPr>
          <w:p w14:paraId="5CFA75F1" w14:textId="11F5ECF3" w:rsidR="00546C22" w:rsidRPr="00812DF7" w:rsidRDefault="003F31AC" w:rsidP="00D7157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</w:t>
            </w:r>
          </w:p>
        </w:tc>
        <w:tc>
          <w:tcPr>
            <w:tcW w:w="851" w:type="dxa"/>
            <w:vAlign w:val="center"/>
          </w:tcPr>
          <w:p w14:paraId="0F8B941E" w14:textId="77777777" w:rsidR="00546C22" w:rsidRPr="00812DF7" w:rsidRDefault="009819CA" w:rsidP="00D7157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820" w:type="dxa"/>
            <w:vAlign w:val="center"/>
          </w:tcPr>
          <w:p w14:paraId="78BDF625" w14:textId="11B66C0F" w:rsidR="00546C22" w:rsidRPr="00812DF7" w:rsidRDefault="00B068DE" w:rsidP="00D7157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</w:tr>
    </w:tbl>
    <w:p w14:paraId="48ACA0A7" w14:textId="77777777" w:rsidR="00546C22" w:rsidRDefault="00546C22" w:rsidP="00D71573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6"/>
          <w:szCs w:val="26"/>
        </w:rPr>
      </w:pPr>
    </w:p>
    <w:p w14:paraId="137A5D1A" w14:textId="77777777" w:rsidR="00820067" w:rsidRDefault="00820067" w:rsidP="00D71573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6"/>
          <w:szCs w:val="26"/>
        </w:rPr>
      </w:pPr>
    </w:p>
    <w:p w14:paraId="58525D0D" w14:textId="77777777" w:rsidR="00820067" w:rsidRDefault="00820067" w:rsidP="00D71573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6"/>
          <w:szCs w:val="26"/>
        </w:rPr>
      </w:pPr>
    </w:p>
    <w:p w14:paraId="4C9DE876" w14:textId="77777777" w:rsidR="004E7A22" w:rsidRDefault="004E7A22" w:rsidP="00D71573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6"/>
          <w:szCs w:val="26"/>
        </w:rPr>
      </w:pPr>
    </w:p>
    <w:p w14:paraId="60EBD833" w14:textId="77777777" w:rsidR="004E7A22" w:rsidRDefault="004E7A22" w:rsidP="00D71573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6"/>
          <w:szCs w:val="26"/>
        </w:rPr>
      </w:pPr>
    </w:p>
    <w:p w14:paraId="52D1F47E" w14:textId="77777777" w:rsidR="004E7A22" w:rsidRDefault="004E7A22" w:rsidP="00D71573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6"/>
          <w:szCs w:val="26"/>
        </w:rPr>
      </w:pPr>
    </w:p>
    <w:p w14:paraId="5B9D690D" w14:textId="77777777" w:rsidR="004E7A22" w:rsidRDefault="004E7A22" w:rsidP="00D71573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6"/>
          <w:szCs w:val="26"/>
        </w:rPr>
      </w:pPr>
    </w:p>
    <w:p w14:paraId="6AC894CF" w14:textId="77777777" w:rsidR="00820067" w:rsidRDefault="00820067" w:rsidP="00D71573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6"/>
          <w:szCs w:val="26"/>
        </w:rPr>
      </w:pPr>
    </w:p>
    <w:p w14:paraId="219BFABD" w14:textId="77777777" w:rsidR="00546C22" w:rsidRPr="00812DF7" w:rsidRDefault="00546C22" w:rsidP="00812DF7">
      <w:pPr>
        <w:spacing w:after="0" w:line="20" w:lineRule="atLeast"/>
        <w:rPr>
          <w:rFonts w:ascii="Times New Roman" w:hAnsi="Times New Roman"/>
          <w:b/>
          <w:sz w:val="26"/>
          <w:szCs w:val="26"/>
        </w:rPr>
      </w:pPr>
      <w:r w:rsidRPr="00812DF7">
        <w:rPr>
          <w:rFonts w:ascii="Times New Roman" w:hAnsi="Times New Roman"/>
          <w:b/>
          <w:sz w:val="26"/>
          <w:szCs w:val="26"/>
        </w:rPr>
        <w:lastRenderedPageBreak/>
        <w:t>2.2.</w:t>
      </w:r>
      <w:r w:rsidR="00B816ED" w:rsidRPr="00812DF7">
        <w:rPr>
          <w:rFonts w:ascii="Times New Roman" w:hAnsi="Times New Roman"/>
          <w:b/>
          <w:sz w:val="26"/>
          <w:szCs w:val="26"/>
        </w:rPr>
        <w:t xml:space="preserve"> </w:t>
      </w:r>
      <w:r w:rsidRPr="00812DF7">
        <w:rPr>
          <w:rFonts w:ascii="Times New Roman" w:hAnsi="Times New Roman"/>
          <w:b/>
          <w:sz w:val="26"/>
          <w:szCs w:val="26"/>
        </w:rPr>
        <w:t>Кадры</w:t>
      </w:r>
      <w:r w:rsidR="00B816ED" w:rsidRPr="00812DF7">
        <w:rPr>
          <w:rFonts w:ascii="Times New Roman" w:hAnsi="Times New Roman"/>
          <w:b/>
          <w:sz w:val="26"/>
          <w:szCs w:val="26"/>
        </w:rPr>
        <w:t xml:space="preserve"> </w:t>
      </w:r>
      <w:r w:rsidR="006C2D3B" w:rsidRPr="00812DF7">
        <w:rPr>
          <w:rFonts w:ascii="Times New Roman" w:hAnsi="Times New Roman"/>
          <w:b/>
          <w:sz w:val="26"/>
          <w:szCs w:val="26"/>
        </w:rPr>
        <w:t xml:space="preserve">по возрасту </w:t>
      </w:r>
      <w:r w:rsidR="009E551F" w:rsidRPr="00812DF7">
        <w:rPr>
          <w:rFonts w:ascii="Times New Roman" w:hAnsi="Times New Roman"/>
          <w:b/>
          <w:sz w:val="26"/>
          <w:szCs w:val="26"/>
        </w:rPr>
        <w:t xml:space="preserve">и </w:t>
      </w:r>
      <w:r w:rsidRPr="00812DF7">
        <w:rPr>
          <w:rFonts w:ascii="Times New Roman" w:hAnsi="Times New Roman"/>
          <w:b/>
          <w:sz w:val="26"/>
          <w:szCs w:val="26"/>
        </w:rPr>
        <w:t>вакансии.</w:t>
      </w:r>
    </w:p>
    <w:p w14:paraId="77EEF6DA" w14:textId="77777777" w:rsidR="00672C22" w:rsidRPr="00812DF7" w:rsidRDefault="00672C22" w:rsidP="00812DF7">
      <w:pPr>
        <w:spacing w:after="0" w:line="20" w:lineRule="atLeast"/>
        <w:rPr>
          <w:rFonts w:ascii="Times New Roman" w:hAnsi="Times New Roman"/>
          <w:b/>
          <w:sz w:val="26"/>
          <w:szCs w:val="26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98"/>
        <w:gridCol w:w="1170"/>
        <w:gridCol w:w="1270"/>
        <w:gridCol w:w="1276"/>
        <w:gridCol w:w="1134"/>
        <w:gridCol w:w="1559"/>
        <w:gridCol w:w="2160"/>
        <w:gridCol w:w="1418"/>
      </w:tblGrid>
      <w:tr w:rsidR="00547DE6" w:rsidRPr="00812DF7" w14:paraId="3F2D52FE" w14:textId="77777777" w:rsidTr="00910D75">
        <w:trPr>
          <w:trHeight w:val="278"/>
        </w:trPr>
        <w:tc>
          <w:tcPr>
            <w:tcW w:w="498" w:type="dxa"/>
            <w:vMerge w:val="restart"/>
            <w:vAlign w:val="center"/>
          </w:tcPr>
          <w:p w14:paraId="2581135D" w14:textId="77777777" w:rsidR="00547DE6" w:rsidRPr="00812DF7" w:rsidRDefault="00547DE6" w:rsidP="00D17C36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№</w:t>
            </w:r>
          </w:p>
        </w:tc>
        <w:tc>
          <w:tcPr>
            <w:tcW w:w="1170" w:type="dxa"/>
            <w:vMerge w:val="restart"/>
            <w:vAlign w:val="center"/>
          </w:tcPr>
          <w:p w14:paraId="63D0AE86" w14:textId="77777777" w:rsidR="00547DE6" w:rsidRPr="00812DF7" w:rsidRDefault="00547DE6" w:rsidP="00D17C36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Общее кол-во </w:t>
            </w:r>
            <w:proofErr w:type="spellStart"/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препод</w:t>
            </w:r>
            <w:proofErr w:type="spellEnd"/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.</w:t>
            </w:r>
          </w:p>
        </w:tc>
        <w:tc>
          <w:tcPr>
            <w:tcW w:w="2546" w:type="dxa"/>
            <w:gridSpan w:val="2"/>
          </w:tcPr>
          <w:p w14:paraId="57C43F6B" w14:textId="77777777" w:rsidR="00547DE6" w:rsidRPr="00812DF7" w:rsidRDefault="00812DF7" w:rsidP="00D17C36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 xml:space="preserve">из </w:t>
            </w:r>
            <w:r w:rsidR="00547DE6" w:rsidRPr="00812DF7">
              <w:rPr>
                <w:rFonts w:ascii="Times New Roman" w:hAnsi="Times New Roman"/>
                <w:b/>
                <w:sz w:val="26"/>
                <w:szCs w:val="26"/>
              </w:rPr>
              <w:t>них</w:t>
            </w:r>
          </w:p>
        </w:tc>
        <w:tc>
          <w:tcPr>
            <w:tcW w:w="2693" w:type="dxa"/>
            <w:gridSpan w:val="2"/>
            <w:vAlign w:val="center"/>
          </w:tcPr>
          <w:p w14:paraId="1EC1C590" w14:textId="77777777" w:rsidR="00547DE6" w:rsidRPr="00812DF7" w:rsidRDefault="00547DE6" w:rsidP="00547DE6">
            <w:pPr>
              <w:spacing w:after="0"/>
              <w:jc w:val="right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3578" w:type="dxa"/>
            <w:gridSpan w:val="2"/>
            <w:vAlign w:val="center"/>
          </w:tcPr>
          <w:p w14:paraId="0AC4E90D" w14:textId="77777777" w:rsidR="00547DE6" w:rsidRPr="00812DF7" w:rsidRDefault="00812DF7" w:rsidP="00547DE6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 xml:space="preserve">Потребность в </w:t>
            </w:r>
            <w:r w:rsidR="00547DE6" w:rsidRPr="00812DF7">
              <w:rPr>
                <w:rFonts w:ascii="Times New Roman" w:hAnsi="Times New Roman"/>
                <w:b/>
                <w:sz w:val="26"/>
                <w:szCs w:val="26"/>
              </w:rPr>
              <w:t>кадрах</w:t>
            </w:r>
          </w:p>
        </w:tc>
      </w:tr>
      <w:tr w:rsidR="00C63E26" w:rsidRPr="00812DF7" w14:paraId="4CBCB465" w14:textId="77777777" w:rsidTr="00C9048E">
        <w:trPr>
          <w:trHeight w:val="401"/>
        </w:trPr>
        <w:tc>
          <w:tcPr>
            <w:tcW w:w="498" w:type="dxa"/>
            <w:vMerge/>
            <w:vAlign w:val="center"/>
          </w:tcPr>
          <w:p w14:paraId="48D5A7C0" w14:textId="77777777" w:rsidR="00C63E26" w:rsidRPr="00812DF7" w:rsidRDefault="00C63E26" w:rsidP="00D17C36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170" w:type="dxa"/>
            <w:vMerge/>
            <w:vAlign w:val="center"/>
          </w:tcPr>
          <w:p w14:paraId="4791438C" w14:textId="77777777" w:rsidR="00C63E26" w:rsidRPr="00812DF7" w:rsidRDefault="00C63E26" w:rsidP="00D17C36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270" w:type="dxa"/>
          </w:tcPr>
          <w:p w14:paraId="2AD920B0" w14:textId="77777777" w:rsidR="00C63E26" w:rsidRPr="00812DF7" w:rsidRDefault="00812DF7" w:rsidP="00C63E26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 xml:space="preserve">До </w:t>
            </w:r>
            <w:r w:rsidR="00C63E26" w:rsidRPr="00812DF7">
              <w:rPr>
                <w:rFonts w:ascii="Times New Roman" w:hAnsi="Times New Roman"/>
                <w:b/>
                <w:sz w:val="26"/>
                <w:szCs w:val="26"/>
              </w:rPr>
              <w:t>25 лет</w:t>
            </w:r>
          </w:p>
        </w:tc>
        <w:tc>
          <w:tcPr>
            <w:tcW w:w="1276" w:type="dxa"/>
          </w:tcPr>
          <w:p w14:paraId="66C7B6B5" w14:textId="77777777" w:rsidR="00C63E26" w:rsidRPr="00812DF7" w:rsidRDefault="00C63E26" w:rsidP="00C63E26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25</w:t>
            </w:r>
            <w:r w:rsidR="00547DE6"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 </w:t>
            </w:r>
            <w:r w:rsidR="007C1B1F" w:rsidRPr="00812DF7">
              <w:rPr>
                <w:rFonts w:ascii="Times New Roman" w:hAnsi="Times New Roman"/>
                <w:b/>
                <w:sz w:val="26"/>
                <w:szCs w:val="26"/>
              </w:rPr>
              <w:t>–</w:t>
            </w:r>
            <w:r w:rsidR="00547DE6"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 </w:t>
            </w: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35 лет</w:t>
            </w:r>
          </w:p>
        </w:tc>
        <w:tc>
          <w:tcPr>
            <w:tcW w:w="1134" w:type="dxa"/>
            <w:vAlign w:val="center"/>
          </w:tcPr>
          <w:p w14:paraId="16B9357E" w14:textId="77777777" w:rsidR="00C63E26" w:rsidRPr="00812DF7" w:rsidRDefault="00C63E26" w:rsidP="00C63E26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35</w:t>
            </w:r>
            <w:r w:rsidR="00547DE6"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 </w:t>
            </w:r>
            <w:r w:rsidR="007C1B1F" w:rsidRPr="00812DF7">
              <w:rPr>
                <w:rFonts w:ascii="Times New Roman" w:hAnsi="Times New Roman"/>
                <w:b/>
                <w:sz w:val="26"/>
                <w:szCs w:val="26"/>
              </w:rPr>
              <w:t>–</w:t>
            </w:r>
            <w:r w:rsidR="00547DE6"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 </w:t>
            </w: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55</w:t>
            </w:r>
          </w:p>
          <w:p w14:paraId="5A45E04A" w14:textId="77777777" w:rsidR="00C63E26" w:rsidRPr="00812DF7" w:rsidRDefault="00C63E26" w:rsidP="00C63E26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(</w:t>
            </w:r>
            <w:proofErr w:type="gramStart"/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60  муж</w:t>
            </w:r>
            <w:proofErr w:type="gramEnd"/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.)</w:t>
            </w:r>
          </w:p>
        </w:tc>
        <w:tc>
          <w:tcPr>
            <w:tcW w:w="1559" w:type="dxa"/>
            <w:vAlign w:val="center"/>
          </w:tcPr>
          <w:p w14:paraId="45BA5598" w14:textId="77777777" w:rsidR="00C63E26" w:rsidRPr="00812DF7" w:rsidRDefault="00C63E26" w:rsidP="00D17C36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Пенсионный</w:t>
            </w:r>
          </w:p>
        </w:tc>
        <w:tc>
          <w:tcPr>
            <w:tcW w:w="2160" w:type="dxa"/>
            <w:vAlign w:val="center"/>
          </w:tcPr>
          <w:p w14:paraId="1872727A" w14:textId="77777777" w:rsidR="00C63E26" w:rsidRPr="00812DF7" w:rsidRDefault="00C63E26" w:rsidP="00D17C36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Специальность</w:t>
            </w:r>
          </w:p>
        </w:tc>
        <w:tc>
          <w:tcPr>
            <w:tcW w:w="1418" w:type="dxa"/>
            <w:vAlign w:val="center"/>
          </w:tcPr>
          <w:p w14:paraId="799E6605" w14:textId="77777777" w:rsidR="00C63E26" w:rsidRPr="00812DF7" w:rsidRDefault="00C63E26" w:rsidP="00D17C36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Кол-во</w:t>
            </w:r>
          </w:p>
        </w:tc>
      </w:tr>
      <w:tr w:rsidR="00C63E26" w:rsidRPr="00812DF7" w14:paraId="34B8E34F" w14:textId="77777777" w:rsidTr="00C9048E">
        <w:tc>
          <w:tcPr>
            <w:tcW w:w="498" w:type="dxa"/>
            <w:vAlign w:val="center"/>
          </w:tcPr>
          <w:p w14:paraId="7E6153CA" w14:textId="77777777" w:rsidR="00C63E26" w:rsidRPr="00812DF7" w:rsidRDefault="00C63E26" w:rsidP="00D17C36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1</w:t>
            </w:r>
          </w:p>
        </w:tc>
        <w:tc>
          <w:tcPr>
            <w:tcW w:w="1170" w:type="dxa"/>
            <w:vAlign w:val="center"/>
          </w:tcPr>
          <w:p w14:paraId="76D8690F" w14:textId="77777777" w:rsidR="00C63E26" w:rsidRPr="00812DF7" w:rsidRDefault="00C63E26" w:rsidP="00D17C36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2</w:t>
            </w:r>
          </w:p>
        </w:tc>
        <w:tc>
          <w:tcPr>
            <w:tcW w:w="1270" w:type="dxa"/>
            <w:vAlign w:val="center"/>
          </w:tcPr>
          <w:p w14:paraId="67436E3E" w14:textId="77777777" w:rsidR="00C63E26" w:rsidRPr="00812DF7" w:rsidRDefault="00C63E26" w:rsidP="009434AD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3</w:t>
            </w:r>
          </w:p>
        </w:tc>
        <w:tc>
          <w:tcPr>
            <w:tcW w:w="1276" w:type="dxa"/>
            <w:vAlign w:val="center"/>
          </w:tcPr>
          <w:p w14:paraId="20E91BDD" w14:textId="77777777" w:rsidR="00C63E26" w:rsidRPr="00812DF7" w:rsidRDefault="00C63E26" w:rsidP="009434AD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4</w:t>
            </w:r>
          </w:p>
        </w:tc>
        <w:tc>
          <w:tcPr>
            <w:tcW w:w="1134" w:type="dxa"/>
            <w:vAlign w:val="center"/>
          </w:tcPr>
          <w:p w14:paraId="29DEB0DF" w14:textId="77777777" w:rsidR="00C63E26" w:rsidRPr="00812DF7" w:rsidRDefault="00C63E26" w:rsidP="009434AD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5</w:t>
            </w:r>
          </w:p>
        </w:tc>
        <w:tc>
          <w:tcPr>
            <w:tcW w:w="1559" w:type="dxa"/>
            <w:vAlign w:val="center"/>
          </w:tcPr>
          <w:p w14:paraId="5F342EB4" w14:textId="77777777" w:rsidR="00C63E26" w:rsidRPr="00812DF7" w:rsidRDefault="00C63E26" w:rsidP="009434AD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6</w:t>
            </w:r>
          </w:p>
        </w:tc>
        <w:tc>
          <w:tcPr>
            <w:tcW w:w="2160" w:type="dxa"/>
            <w:vAlign w:val="center"/>
          </w:tcPr>
          <w:p w14:paraId="6FF0AB78" w14:textId="77777777" w:rsidR="00C63E26" w:rsidRPr="00812DF7" w:rsidRDefault="00B61A5E" w:rsidP="00D17C36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7</w:t>
            </w:r>
          </w:p>
        </w:tc>
        <w:tc>
          <w:tcPr>
            <w:tcW w:w="1418" w:type="dxa"/>
            <w:vAlign w:val="center"/>
          </w:tcPr>
          <w:p w14:paraId="7EEF1300" w14:textId="77777777" w:rsidR="00C63E26" w:rsidRPr="00812DF7" w:rsidRDefault="00B61A5E" w:rsidP="00D17C36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8</w:t>
            </w:r>
          </w:p>
        </w:tc>
      </w:tr>
      <w:tr w:rsidR="00C63E26" w:rsidRPr="00812DF7" w14:paraId="43880233" w14:textId="77777777" w:rsidTr="00C9048E">
        <w:trPr>
          <w:trHeight w:val="525"/>
        </w:trPr>
        <w:tc>
          <w:tcPr>
            <w:tcW w:w="498" w:type="dxa"/>
            <w:vAlign w:val="center"/>
          </w:tcPr>
          <w:p w14:paraId="33F50E5D" w14:textId="77777777" w:rsidR="00C63E26" w:rsidRPr="00812DF7" w:rsidRDefault="00C63E26" w:rsidP="00D17C36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170" w:type="dxa"/>
            <w:vAlign w:val="center"/>
          </w:tcPr>
          <w:p w14:paraId="5B34D642" w14:textId="6BA19D95" w:rsidR="00C63E26" w:rsidRPr="00812DF7" w:rsidRDefault="00E3456A" w:rsidP="007B226F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</w:t>
            </w:r>
          </w:p>
        </w:tc>
        <w:tc>
          <w:tcPr>
            <w:tcW w:w="1270" w:type="dxa"/>
          </w:tcPr>
          <w:p w14:paraId="150C7EF7" w14:textId="77777777" w:rsidR="007B226F" w:rsidRPr="00812DF7" w:rsidRDefault="007B226F" w:rsidP="007B226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  <w:p w14:paraId="1B6F8D2B" w14:textId="77777777" w:rsidR="00C63E26" w:rsidRPr="00812DF7" w:rsidRDefault="007B226F" w:rsidP="007B226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 xml:space="preserve">     </w:t>
            </w:r>
            <w:r w:rsidR="00553FB9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276" w:type="dxa"/>
          </w:tcPr>
          <w:p w14:paraId="21877062" w14:textId="77777777" w:rsidR="00474794" w:rsidRPr="00812DF7" w:rsidRDefault="00474794" w:rsidP="007B226F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14:paraId="63EF1732" w14:textId="77777777" w:rsidR="00C63E26" w:rsidRPr="00812DF7" w:rsidRDefault="003D1D7D" w:rsidP="007B226F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1134" w:type="dxa"/>
            <w:vAlign w:val="center"/>
          </w:tcPr>
          <w:p w14:paraId="6659D0D3" w14:textId="77777777" w:rsidR="003D1D7D" w:rsidRDefault="003D1D7D" w:rsidP="007B226F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14:paraId="1EAD0B91" w14:textId="27F59D14" w:rsidR="000B63C4" w:rsidRPr="00812DF7" w:rsidRDefault="00E3456A" w:rsidP="007B226F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</w:t>
            </w:r>
          </w:p>
          <w:p w14:paraId="6FA17624" w14:textId="77777777" w:rsidR="00474794" w:rsidRPr="00812DF7" w:rsidRDefault="00474794" w:rsidP="007B226F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559" w:type="dxa"/>
            <w:vAlign w:val="center"/>
          </w:tcPr>
          <w:p w14:paraId="203E3353" w14:textId="77777777" w:rsidR="00C63E26" w:rsidRPr="00812DF7" w:rsidRDefault="00474794" w:rsidP="00D17C36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2160" w:type="dxa"/>
            <w:vAlign w:val="center"/>
          </w:tcPr>
          <w:p w14:paraId="0D43AE87" w14:textId="77777777" w:rsidR="00C74111" w:rsidRDefault="00C74111" w:rsidP="00C27D15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14:paraId="788B2D6F" w14:textId="77777777" w:rsidR="003F1412" w:rsidRDefault="00C74111" w:rsidP="00C27D15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  <w:p w14:paraId="0E5AE49A" w14:textId="77777777" w:rsidR="00C63E26" w:rsidRPr="00812DF7" w:rsidRDefault="00C63E26" w:rsidP="00C27D15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8" w:type="dxa"/>
            <w:vAlign w:val="center"/>
          </w:tcPr>
          <w:p w14:paraId="5000A35D" w14:textId="77777777" w:rsidR="00C63E26" w:rsidRPr="00812DF7" w:rsidRDefault="00C74111" w:rsidP="00D17C36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</w:tr>
    </w:tbl>
    <w:p w14:paraId="53C92915" w14:textId="5CE93B37" w:rsidR="00546C22" w:rsidRPr="00812DF7" w:rsidRDefault="00B816ED" w:rsidP="00D17C36">
      <w:pPr>
        <w:spacing w:after="0"/>
        <w:rPr>
          <w:rFonts w:ascii="Times New Roman" w:hAnsi="Times New Roman"/>
          <w:b/>
          <w:sz w:val="26"/>
          <w:szCs w:val="26"/>
        </w:rPr>
      </w:pPr>
      <w:r w:rsidRPr="00812DF7">
        <w:rPr>
          <w:rFonts w:ascii="Times New Roman" w:hAnsi="Times New Roman"/>
          <w:b/>
          <w:sz w:val="26"/>
          <w:szCs w:val="26"/>
        </w:rPr>
        <w:t xml:space="preserve">Средний </w:t>
      </w:r>
      <w:r w:rsidR="00546C22" w:rsidRPr="00812DF7">
        <w:rPr>
          <w:rFonts w:ascii="Times New Roman" w:hAnsi="Times New Roman"/>
          <w:b/>
          <w:sz w:val="26"/>
          <w:szCs w:val="26"/>
        </w:rPr>
        <w:t>возраст</w:t>
      </w:r>
      <w:r w:rsidR="00244C46" w:rsidRPr="00812DF7">
        <w:rPr>
          <w:rFonts w:ascii="Times New Roman" w:hAnsi="Times New Roman"/>
          <w:b/>
          <w:sz w:val="26"/>
          <w:szCs w:val="26"/>
        </w:rPr>
        <w:t xml:space="preserve">: </w:t>
      </w:r>
      <w:r w:rsidR="004E7A22">
        <w:rPr>
          <w:rFonts w:ascii="Times New Roman" w:hAnsi="Times New Roman"/>
          <w:b/>
          <w:sz w:val="26"/>
          <w:szCs w:val="26"/>
        </w:rPr>
        <w:t>37</w:t>
      </w:r>
    </w:p>
    <w:p w14:paraId="6739DA33" w14:textId="77777777" w:rsidR="003E6E15" w:rsidRPr="00812DF7" w:rsidRDefault="003E6E15" w:rsidP="00D17C36">
      <w:pPr>
        <w:spacing w:after="0"/>
        <w:rPr>
          <w:rFonts w:ascii="Times New Roman" w:hAnsi="Times New Roman"/>
          <w:b/>
          <w:color w:val="FF0000"/>
          <w:sz w:val="26"/>
          <w:szCs w:val="26"/>
        </w:rPr>
      </w:pPr>
    </w:p>
    <w:p w14:paraId="3174D2FC" w14:textId="77777777" w:rsidR="00546C22" w:rsidRPr="00812DF7" w:rsidRDefault="00546C22" w:rsidP="00546C22">
      <w:pPr>
        <w:rPr>
          <w:rFonts w:ascii="Times New Roman" w:hAnsi="Times New Roman"/>
          <w:b/>
          <w:sz w:val="26"/>
          <w:szCs w:val="26"/>
        </w:rPr>
      </w:pPr>
      <w:r w:rsidRPr="00812DF7">
        <w:rPr>
          <w:rFonts w:ascii="Times New Roman" w:hAnsi="Times New Roman"/>
          <w:b/>
          <w:sz w:val="26"/>
          <w:szCs w:val="26"/>
        </w:rPr>
        <w:t>2.</w:t>
      </w:r>
      <w:r w:rsidR="00244C46" w:rsidRPr="00812DF7">
        <w:rPr>
          <w:rFonts w:ascii="Times New Roman" w:hAnsi="Times New Roman"/>
          <w:b/>
          <w:sz w:val="26"/>
          <w:szCs w:val="26"/>
        </w:rPr>
        <w:t>3</w:t>
      </w:r>
      <w:r w:rsidRPr="00812DF7">
        <w:rPr>
          <w:rFonts w:ascii="Times New Roman" w:hAnsi="Times New Roman"/>
          <w:b/>
          <w:sz w:val="26"/>
          <w:szCs w:val="26"/>
        </w:rPr>
        <w:t>.</w:t>
      </w:r>
      <w:r w:rsidR="003E2114" w:rsidRPr="00812DF7">
        <w:rPr>
          <w:rFonts w:ascii="Times New Roman" w:hAnsi="Times New Roman"/>
          <w:b/>
          <w:sz w:val="26"/>
          <w:szCs w:val="26"/>
        </w:rPr>
        <w:t xml:space="preserve"> </w:t>
      </w:r>
      <w:r w:rsidR="005462D9" w:rsidRPr="00812DF7">
        <w:rPr>
          <w:rFonts w:ascii="Times New Roman" w:hAnsi="Times New Roman"/>
          <w:b/>
          <w:sz w:val="26"/>
          <w:szCs w:val="26"/>
        </w:rPr>
        <w:t>П</w:t>
      </w:r>
      <w:r w:rsidRPr="00812DF7">
        <w:rPr>
          <w:rFonts w:ascii="Times New Roman" w:hAnsi="Times New Roman"/>
          <w:b/>
          <w:sz w:val="26"/>
          <w:szCs w:val="26"/>
        </w:rPr>
        <w:t xml:space="preserve">овышение квалификации: 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13"/>
        <w:gridCol w:w="2693"/>
        <w:gridCol w:w="3260"/>
        <w:gridCol w:w="2519"/>
      </w:tblGrid>
      <w:tr w:rsidR="00214083" w:rsidRPr="00812DF7" w14:paraId="3E5902CE" w14:textId="77777777" w:rsidTr="000A698A">
        <w:tc>
          <w:tcPr>
            <w:tcW w:w="2013" w:type="dxa"/>
            <w:vAlign w:val="center"/>
          </w:tcPr>
          <w:p w14:paraId="69CEDC12" w14:textId="77777777" w:rsidR="00214083" w:rsidRPr="00812DF7" w:rsidRDefault="00214083" w:rsidP="00910D75">
            <w:pPr>
              <w:spacing w:line="36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Ф.И.О.</w:t>
            </w:r>
          </w:p>
        </w:tc>
        <w:tc>
          <w:tcPr>
            <w:tcW w:w="2693" w:type="dxa"/>
            <w:vAlign w:val="center"/>
          </w:tcPr>
          <w:p w14:paraId="3FDD862A" w14:textId="77777777" w:rsidR="00214083" w:rsidRPr="00812DF7" w:rsidRDefault="00214083" w:rsidP="00910D75">
            <w:pPr>
              <w:spacing w:line="36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Специальность</w:t>
            </w:r>
          </w:p>
        </w:tc>
        <w:tc>
          <w:tcPr>
            <w:tcW w:w="3260" w:type="dxa"/>
            <w:vAlign w:val="center"/>
          </w:tcPr>
          <w:p w14:paraId="3070DB1E" w14:textId="77777777" w:rsidR="00214083" w:rsidRPr="00812DF7" w:rsidRDefault="00214083" w:rsidP="00910D75">
            <w:pPr>
              <w:spacing w:line="36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Где обучались</w:t>
            </w:r>
          </w:p>
        </w:tc>
        <w:tc>
          <w:tcPr>
            <w:tcW w:w="2519" w:type="dxa"/>
            <w:vAlign w:val="center"/>
          </w:tcPr>
          <w:p w14:paraId="7492C9EA" w14:textId="77777777" w:rsidR="00214083" w:rsidRPr="00812DF7" w:rsidRDefault="00214083" w:rsidP="00910D75">
            <w:pPr>
              <w:spacing w:line="36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Год и месяц обучения</w:t>
            </w:r>
          </w:p>
        </w:tc>
      </w:tr>
      <w:tr w:rsidR="00970F3D" w:rsidRPr="00812DF7" w14:paraId="373A4BEC" w14:textId="77777777" w:rsidTr="000A698A">
        <w:tc>
          <w:tcPr>
            <w:tcW w:w="2013" w:type="dxa"/>
            <w:vMerge w:val="restart"/>
            <w:vAlign w:val="center"/>
          </w:tcPr>
          <w:p w14:paraId="77CD68C8" w14:textId="03EDD5DA" w:rsidR="00970F3D" w:rsidRPr="00B61A5E" w:rsidRDefault="00970F3D" w:rsidP="00DC580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Ларионова Н.В.</w:t>
            </w:r>
          </w:p>
        </w:tc>
        <w:tc>
          <w:tcPr>
            <w:tcW w:w="2693" w:type="dxa"/>
            <w:vAlign w:val="center"/>
          </w:tcPr>
          <w:p w14:paraId="1E39B998" w14:textId="681FD35C" w:rsidR="00970F3D" w:rsidRPr="00B61A5E" w:rsidRDefault="00970F3D" w:rsidP="00D7157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«Методика подготовки обучающихся к олимпиадам и конкурсам по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изобр.искусству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»</w:t>
            </w:r>
          </w:p>
        </w:tc>
        <w:tc>
          <w:tcPr>
            <w:tcW w:w="3260" w:type="dxa"/>
            <w:vAlign w:val="center"/>
          </w:tcPr>
          <w:p w14:paraId="1C0B05F5" w14:textId="2A38A042" w:rsidR="00970F3D" w:rsidRPr="00B61A5E" w:rsidRDefault="00970F3D" w:rsidP="00970F3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Курсы повышения квалификации в «Академии акварели и изящных искусств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С.Андрияки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»</w:t>
            </w:r>
          </w:p>
        </w:tc>
        <w:tc>
          <w:tcPr>
            <w:tcW w:w="2519" w:type="dxa"/>
            <w:vAlign w:val="center"/>
          </w:tcPr>
          <w:p w14:paraId="6DF05002" w14:textId="736776A5" w:rsidR="00970F3D" w:rsidRPr="00B61A5E" w:rsidRDefault="00970F3D" w:rsidP="00D7157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30.10.2024-04.11.2024</w:t>
            </w:r>
          </w:p>
        </w:tc>
      </w:tr>
      <w:tr w:rsidR="00970F3D" w:rsidRPr="00812DF7" w14:paraId="486C19B7" w14:textId="77777777" w:rsidTr="000A698A">
        <w:tc>
          <w:tcPr>
            <w:tcW w:w="2013" w:type="dxa"/>
            <w:vMerge/>
            <w:vAlign w:val="center"/>
          </w:tcPr>
          <w:p w14:paraId="0463842B" w14:textId="77777777" w:rsidR="00970F3D" w:rsidRDefault="00970F3D" w:rsidP="00DC580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693" w:type="dxa"/>
            <w:vAlign w:val="center"/>
          </w:tcPr>
          <w:p w14:paraId="78D22827" w14:textId="2260B349" w:rsidR="00970F3D" w:rsidRDefault="00970F3D" w:rsidP="00D7157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«Современные технологии обучения в системе художественного образования»</w:t>
            </w:r>
          </w:p>
        </w:tc>
        <w:tc>
          <w:tcPr>
            <w:tcW w:w="3260" w:type="dxa"/>
            <w:vAlign w:val="center"/>
          </w:tcPr>
          <w:p w14:paraId="315B6BC3" w14:textId="71638C36" w:rsidR="00970F3D" w:rsidRDefault="00970F3D" w:rsidP="00970F3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Камский институт искусства и дизайна</w:t>
            </w:r>
          </w:p>
        </w:tc>
        <w:tc>
          <w:tcPr>
            <w:tcW w:w="2519" w:type="dxa"/>
            <w:vAlign w:val="center"/>
          </w:tcPr>
          <w:p w14:paraId="1B41DA9B" w14:textId="097F1A35" w:rsidR="00970F3D" w:rsidRDefault="00970F3D" w:rsidP="00D7157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25.11.2024-14.12.2024</w:t>
            </w:r>
          </w:p>
        </w:tc>
      </w:tr>
      <w:tr w:rsidR="00214083" w:rsidRPr="00812DF7" w14:paraId="3FBC5173" w14:textId="77777777" w:rsidTr="000A698A">
        <w:tc>
          <w:tcPr>
            <w:tcW w:w="2013" w:type="dxa"/>
            <w:vAlign w:val="center"/>
          </w:tcPr>
          <w:p w14:paraId="527F657D" w14:textId="6CDB667C" w:rsidR="00214083" w:rsidRPr="00B61A5E" w:rsidRDefault="00D71BC1" w:rsidP="00DC580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Козловская И.В.</w:t>
            </w:r>
          </w:p>
        </w:tc>
        <w:tc>
          <w:tcPr>
            <w:tcW w:w="2693" w:type="dxa"/>
            <w:vAlign w:val="center"/>
          </w:tcPr>
          <w:p w14:paraId="7C65548F" w14:textId="1722670A" w:rsidR="00214083" w:rsidRPr="00B61A5E" w:rsidRDefault="00D71BC1" w:rsidP="00D7157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«Практики и методики преподавания ДПИ»</w:t>
            </w:r>
          </w:p>
        </w:tc>
        <w:tc>
          <w:tcPr>
            <w:tcW w:w="3260" w:type="dxa"/>
            <w:vAlign w:val="center"/>
          </w:tcPr>
          <w:p w14:paraId="5669DE38" w14:textId="39FBBC90" w:rsidR="00793EC7" w:rsidRPr="00B61A5E" w:rsidRDefault="00D71BC1" w:rsidP="003D1D7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Курсы повышения квалификации СГИИ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им.Хворостовского</w:t>
            </w:r>
            <w:proofErr w:type="spellEnd"/>
          </w:p>
        </w:tc>
        <w:tc>
          <w:tcPr>
            <w:tcW w:w="2519" w:type="dxa"/>
            <w:vAlign w:val="center"/>
          </w:tcPr>
          <w:p w14:paraId="367EF651" w14:textId="208D1094" w:rsidR="00214083" w:rsidRPr="00B61A5E" w:rsidRDefault="00D71BC1" w:rsidP="00D7157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01.11.2024</w:t>
            </w:r>
          </w:p>
        </w:tc>
      </w:tr>
      <w:tr w:rsidR="00815566" w:rsidRPr="00812DF7" w14:paraId="7C5E277C" w14:textId="77777777" w:rsidTr="000A698A">
        <w:tc>
          <w:tcPr>
            <w:tcW w:w="2013" w:type="dxa"/>
            <w:vAlign w:val="center"/>
          </w:tcPr>
          <w:p w14:paraId="368D8251" w14:textId="3CD9F75A" w:rsidR="00815566" w:rsidRDefault="008659D7" w:rsidP="00DC580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Кутик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Л.Ю.</w:t>
            </w:r>
          </w:p>
        </w:tc>
        <w:tc>
          <w:tcPr>
            <w:tcW w:w="2693" w:type="dxa"/>
            <w:vAlign w:val="center"/>
          </w:tcPr>
          <w:p w14:paraId="7527195D" w14:textId="46110515" w:rsidR="00815566" w:rsidRDefault="008659D7" w:rsidP="00D7157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«Форум конструктив по профилактике экстремизма и идеологии терроризма в молодежной среде»</w:t>
            </w:r>
          </w:p>
        </w:tc>
        <w:tc>
          <w:tcPr>
            <w:tcW w:w="3260" w:type="dxa"/>
            <w:vAlign w:val="center"/>
          </w:tcPr>
          <w:p w14:paraId="7804F7F2" w14:textId="289BA425" w:rsidR="00815566" w:rsidRDefault="008659D7" w:rsidP="003D1D7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Министерство по делам молодежи РТ.</w:t>
            </w:r>
          </w:p>
        </w:tc>
        <w:tc>
          <w:tcPr>
            <w:tcW w:w="2519" w:type="dxa"/>
            <w:vAlign w:val="center"/>
          </w:tcPr>
          <w:p w14:paraId="71A90628" w14:textId="4B6E5F45" w:rsidR="00815566" w:rsidRDefault="008659D7" w:rsidP="00D7157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30.09.24-04.10.2024</w:t>
            </w:r>
          </w:p>
        </w:tc>
      </w:tr>
      <w:tr w:rsidR="007F0ED4" w:rsidRPr="00812DF7" w14:paraId="0FDEEB2A" w14:textId="77777777" w:rsidTr="000A698A">
        <w:tc>
          <w:tcPr>
            <w:tcW w:w="2013" w:type="dxa"/>
            <w:vAlign w:val="center"/>
          </w:tcPr>
          <w:p w14:paraId="73FB5113" w14:textId="7DE0782F" w:rsidR="007F0ED4" w:rsidRDefault="007F0ED4" w:rsidP="007F0ED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Сагдуллина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В.Р.</w:t>
            </w:r>
          </w:p>
        </w:tc>
        <w:tc>
          <w:tcPr>
            <w:tcW w:w="2693" w:type="dxa"/>
            <w:vAlign w:val="center"/>
          </w:tcPr>
          <w:p w14:paraId="0B624223" w14:textId="40FED39F" w:rsidR="007F0ED4" w:rsidRPr="00815566" w:rsidRDefault="007F0ED4" w:rsidP="007F0ED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«Практики и методики преподавания ДПИ»</w:t>
            </w:r>
          </w:p>
        </w:tc>
        <w:tc>
          <w:tcPr>
            <w:tcW w:w="3260" w:type="dxa"/>
            <w:vAlign w:val="center"/>
          </w:tcPr>
          <w:p w14:paraId="538FF27C" w14:textId="0B0955CE" w:rsidR="007F0ED4" w:rsidRPr="00815566" w:rsidRDefault="007F0ED4" w:rsidP="007F0ED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Курсы повышения квалификации СГИИ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им.Хворостовского</w:t>
            </w:r>
            <w:proofErr w:type="spellEnd"/>
          </w:p>
        </w:tc>
        <w:tc>
          <w:tcPr>
            <w:tcW w:w="2519" w:type="dxa"/>
            <w:vAlign w:val="center"/>
          </w:tcPr>
          <w:p w14:paraId="54565A9C" w14:textId="05A8AC20" w:rsidR="007F0ED4" w:rsidRPr="00815566" w:rsidRDefault="007F0ED4" w:rsidP="007F0ED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11.11.2024-15.11.2024</w:t>
            </w:r>
          </w:p>
        </w:tc>
      </w:tr>
    </w:tbl>
    <w:p w14:paraId="431DC319" w14:textId="77777777" w:rsidR="00546C22" w:rsidRDefault="00546C22" w:rsidP="00554A9E">
      <w:pPr>
        <w:spacing w:after="0" w:line="240" w:lineRule="auto"/>
        <w:rPr>
          <w:rFonts w:ascii="Times New Roman" w:eastAsia="Times New Roman" w:hAnsi="Times New Roman"/>
          <w:sz w:val="26"/>
          <w:szCs w:val="26"/>
          <w:lang w:eastAsia="ru-RU"/>
        </w:rPr>
      </w:pPr>
    </w:p>
    <w:p w14:paraId="309753D7" w14:textId="77777777" w:rsidR="00916605" w:rsidRDefault="00916605" w:rsidP="00554A9E">
      <w:pPr>
        <w:spacing w:after="0" w:line="240" w:lineRule="auto"/>
        <w:rPr>
          <w:rFonts w:ascii="Times New Roman" w:eastAsia="Times New Roman" w:hAnsi="Times New Roman"/>
          <w:sz w:val="26"/>
          <w:szCs w:val="26"/>
          <w:lang w:eastAsia="ru-RU"/>
        </w:rPr>
      </w:pPr>
    </w:p>
    <w:p w14:paraId="3878325A" w14:textId="77777777" w:rsidR="00916605" w:rsidRPr="00812DF7" w:rsidRDefault="00916605" w:rsidP="00554A9E">
      <w:pPr>
        <w:spacing w:after="0" w:line="240" w:lineRule="auto"/>
        <w:rPr>
          <w:rFonts w:ascii="Times New Roman" w:eastAsia="Times New Roman" w:hAnsi="Times New Roman"/>
          <w:sz w:val="26"/>
          <w:szCs w:val="26"/>
          <w:lang w:eastAsia="ru-RU"/>
        </w:rPr>
      </w:pPr>
    </w:p>
    <w:p w14:paraId="0D9FC4B1" w14:textId="77777777" w:rsidR="00916605" w:rsidRDefault="000C6BED" w:rsidP="00554A9E">
      <w:pPr>
        <w:spacing w:after="0" w:line="240" w:lineRule="auto"/>
        <w:rPr>
          <w:rFonts w:ascii="Times New Roman" w:eastAsia="Times New Roman" w:hAnsi="Times New Roman"/>
          <w:b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lastRenderedPageBreak/>
        <w:t>2.4. Сведения о преподавателях, обучающихся заочно</w:t>
      </w:r>
      <w:r w:rsidR="00815566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 </w:t>
      </w:r>
      <w:r w:rsidR="008F2A67">
        <w:rPr>
          <w:rFonts w:ascii="Times New Roman" w:eastAsia="Times New Roman" w:hAnsi="Times New Roman"/>
          <w:b/>
          <w:sz w:val="26"/>
          <w:szCs w:val="26"/>
          <w:lang w:eastAsia="ru-RU"/>
        </w:rPr>
        <w:t>–</w:t>
      </w:r>
    </w:p>
    <w:p w14:paraId="67D26415" w14:textId="4549859B" w:rsidR="00546C22" w:rsidRDefault="007663B0" w:rsidP="00554A9E">
      <w:pPr>
        <w:spacing w:after="0" w:line="240" w:lineRule="auto"/>
        <w:rPr>
          <w:rFonts w:ascii="Times New Roman" w:eastAsia="Times New Roman" w:hAnsi="Times New Roman"/>
          <w:sz w:val="26"/>
          <w:szCs w:val="26"/>
          <w:lang w:eastAsia="ru-RU"/>
        </w:rPr>
      </w:pPr>
      <w:proofErr w:type="spellStart"/>
      <w:r w:rsidRPr="007663B0">
        <w:rPr>
          <w:rFonts w:ascii="Times New Roman" w:eastAsia="Times New Roman" w:hAnsi="Times New Roman"/>
          <w:sz w:val="26"/>
          <w:szCs w:val="26"/>
          <w:lang w:eastAsia="ru-RU"/>
        </w:rPr>
        <w:t>Биктагирова</w:t>
      </w:r>
      <w:proofErr w:type="spellEnd"/>
      <w:r w:rsidRPr="007663B0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Альмира </w:t>
      </w:r>
      <w:proofErr w:type="spellStart"/>
      <w:r>
        <w:rPr>
          <w:rFonts w:ascii="Times New Roman" w:eastAsia="Times New Roman" w:hAnsi="Times New Roman"/>
          <w:sz w:val="26"/>
          <w:szCs w:val="26"/>
          <w:lang w:eastAsia="ru-RU"/>
        </w:rPr>
        <w:t>Динаровна</w:t>
      </w:r>
      <w:proofErr w:type="spellEnd"/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 обучается в Казанском Государственном институте культуры по специальности «Педагогическое образование» </w:t>
      </w:r>
    </w:p>
    <w:p w14:paraId="0D292EB4" w14:textId="6DC4E88A" w:rsidR="007663B0" w:rsidRPr="00812DF7" w:rsidRDefault="007663B0" w:rsidP="00554A9E">
      <w:pPr>
        <w:spacing w:after="0" w:line="240" w:lineRule="auto"/>
        <w:rPr>
          <w:rFonts w:ascii="Times New Roman" w:eastAsia="Times New Roman" w:hAnsi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Козловская Ирина Витальевна обучается в «Санкт-Петербургской академии художеств </w:t>
      </w:r>
      <w:proofErr w:type="spellStart"/>
      <w:r>
        <w:rPr>
          <w:rFonts w:ascii="Times New Roman" w:eastAsia="Times New Roman" w:hAnsi="Times New Roman"/>
          <w:sz w:val="26"/>
          <w:szCs w:val="26"/>
          <w:lang w:eastAsia="ru-RU"/>
        </w:rPr>
        <w:t>им.Ильи</w:t>
      </w:r>
      <w:proofErr w:type="spellEnd"/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 Репина» по специальности «Теория и история искусств»</w:t>
      </w:r>
    </w:p>
    <w:p w14:paraId="0D5656D8" w14:textId="77777777" w:rsidR="00546C22" w:rsidRDefault="00546C22" w:rsidP="00554A9E">
      <w:pPr>
        <w:spacing w:after="0" w:line="240" w:lineRule="auto"/>
        <w:rPr>
          <w:rFonts w:ascii="Times New Roman" w:eastAsia="Times New Roman" w:hAnsi="Times New Roman"/>
          <w:sz w:val="26"/>
          <w:szCs w:val="26"/>
          <w:lang w:eastAsia="ru-RU"/>
        </w:rPr>
      </w:pPr>
    </w:p>
    <w:p w14:paraId="11788D7A" w14:textId="77777777" w:rsidR="008F2A67" w:rsidRPr="00812DF7" w:rsidRDefault="008F2A67" w:rsidP="00554A9E">
      <w:pPr>
        <w:spacing w:after="0" w:line="240" w:lineRule="auto"/>
        <w:rPr>
          <w:rFonts w:ascii="Times New Roman" w:eastAsia="Times New Roman" w:hAnsi="Times New Roman"/>
          <w:sz w:val="26"/>
          <w:szCs w:val="26"/>
          <w:lang w:eastAsia="ru-RU"/>
        </w:rPr>
      </w:pPr>
    </w:p>
    <w:p w14:paraId="444E4E72" w14:textId="77777777" w:rsidR="00672C22" w:rsidRPr="00812DF7" w:rsidRDefault="0092539E" w:rsidP="00672C22">
      <w:pPr>
        <w:jc w:val="both"/>
        <w:rPr>
          <w:rFonts w:ascii="Times New Roman" w:hAnsi="Times New Roman"/>
          <w:b/>
          <w:sz w:val="26"/>
          <w:szCs w:val="26"/>
        </w:rPr>
      </w:pPr>
      <w:r w:rsidRPr="00812DF7">
        <w:rPr>
          <w:rFonts w:ascii="Times New Roman" w:hAnsi="Times New Roman"/>
          <w:b/>
          <w:sz w:val="26"/>
          <w:szCs w:val="26"/>
        </w:rPr>
        <w:t>2.5. Правительственные</w:t>
      </w:r>
      <w:r w:rsidR="00672C22" w:rsidRPr="00812DF7">
        <w:rPr>
          <w:rFonts w:ascii="Times New Roman" w:hAnsi="Times New Roman"/>
          <w:b/>
          <w:sz w:val="26"/>
          <w:szCs w:val="26"/>
        </w:rPr>
        <w:t xml:space="preserve"> награды</w:t>
      </w:r>
    </w:p>
    <w:p w14:paraId="0B244B2D" w14:textId="77777777" w:rsidR="00672C22" w:rsidRPr="00812DF7" w:rsidRDefault="00672C22" w:rsidP="00672C22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812DF7">
        <w:rPr>
          <w:rFonts w:ascii="Times New Roman" w:hAnsi="Times New Roman"/>
          <w:b/>
          <w:sz w:val="26"/>
          <w:szCs w:val="26"/>
        </w:rPr>
        <w:t xml:space="preserve">Награды коллектива за прошедший год: </w:t>
      </w:r>
      <w:r w:rsidRPr="00812DF7">
        <w:rPr>
          <w:rFonts w:ascii="Times New Roman" w:hAnsi="Times New Roman"/>
          <w:sz w:val="26"/>
          <w:szCs w:val="26"/>
        </w:rPr>
        <w:t xml:space="preserve"> </w:t>
      </w:r>
    </w:p>
    <w:tbl>
      <w:tblPr>
        <w:tblW w:w="1052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2268"/>
        <w:gridCol w:w="6520"/>
        <w:gridCol w:w="1312"/>
      </w:tblGrid>
      <w:tr w:rsidR="00672C22" w:rsidRPr="00812DF7" w14:paraId="7CCEE7CB" w14:textId="77777777" w:rsidTr="00A14F04">
        <w:tc>
          <w:tcPr>
            <w:tcW w:w="426" w:type="dxa"/>
            <w:vAlign w:val="center"/>
          </w:tcPr>
          <w:p w14:paraId="0A64B612" w14:textId="77777777" w:rsidR="00672C22" w:rsidRPr="00812DF7" w:rsidRDefault="00672C22" w:rsidP="00672C22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№ п/п</w:t>
            </w:r>
          </w:p>
        </w:tc>
        <w:tc>
          <w:tcPr>
            <w:tcW w:w="2268" w:type="dxa"/>
            <w:vAlign w:val="center"/>
          </w:tcPr>
          <w:p w14:paraId="54A99745" w14:textId="77777777" w:rsidR="00672C22" w:rsidRPr="00812DF7" w:rsidRDefault="00672C22" w:rsidP="00672C22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Ф.И.О.</w:t>
            </w:r>
          </w:p>
        </w:tc>
        <w:tc>
          <w:tcPr>
            <w:tcW w:w="6520" w:type="dxa"/>
            <w:vAlign w:val="center"/>
          </w:tcPr>
          <w:p w14:paraId="091D1DE4" w14:textId="77777777" w:rsidR="00672C22" w:rsidRPr="00812DF7" w:rsidRDefault="00672C22" w:rsidP="002D235A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Правительственные</w:t>
            </w:r>
            <w:r w:rsidR="002D235A"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 </w:t>
            </w: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награды</w:t>
            </w:r>
          </w:p>
        </w:tc>
        <w:tc>
          <w:tcPr>
            <w:tcW w:w="1312" w:type="dxa"/>
            <w:vAlign w:val="center"/>
          </w:tcPr>
          <w:p w14:paraId="3D1075EA" w14:textId="77777777" w:rsidR="00672C22" w:rsidRPr="00812DF7" w:rsidRDefault="00672C22" w:rsidP="00672C22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Дата  </w:t>
            </w:r>
          </w:p>
          <w:p w14:paraId="3B8873CA" w14:textId="77777777" w:rsidR="00672C22" w:rsidRPr="00812DF7" w:rsidRDefault="00672C22" w:rsidP="00672C22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награды</w:t>
            </w:r>
          </w:p>
        </w:tc>
      </w:tr>
    </w:tbl>
    <w:p w14:paraId="6A5BC706" w14:textId="77777777" w:rsidR="006E1E49" w:rsidRDefault="006E1E49" w:rsidP="00672C22">
      <w:pPr>
        <w:spacing w:after="0" w:line="240" w:lineRule="auto"/>
        <w:rPr>
          <w:rFonts w:ascii="Times New Roman" w:eastAsia="Times New Roman" w:hAnsi="Times New Roman"/>
          <w:sz w:val="26"/>
          <w:szCs w:val="26"/>
          <w:lang w:eastAsia="ru-RU"/>
        </w:rPr>
      </w:pPr>
    </w:p>
    <w:p w14:paraId="3BEA526A" w14:textId="77777777" w:rsidR="006E1E49" w:rsidRPr="00812DF7" w:rsidRDefault="006E1E49" w:rsidP="00672C22">
      <w:pPr>
        <w:spacing w:after="0" w:line="240" w:lineRule="auto"/>
        <w:rPr>
          <w:rFonts w:ascii="Times New Roman" w:eastAsia="Times New Roman" w:hAnsi="Times New Roman"/>
          <w:sz w:val="26"/>
          <w:szCs w:val="26"/>
          <w:lang w:eastAsia="ru-RU"/>
        </w:rPr>
      </w:pPr>
    </w:p>
    <w:p w14:paraId="018D1469" w14:textId="77777777" w:rsidR="005462D9" w:rsidRPr="00812DF7" w:rsidRDefault="005462D9" w:rsidP="005462D9">
      <w:pPr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3. </w:t>
      </w:r>
      <w:r w:rsidR="00D61D09"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>Сведения об учащихся</w:t>
      </w:r>
    </w:p>
    <w:p w14:paraId="1C54B6D8" w14:textId="77777777" w:rsidR="00286A2E" w:rsidRPr="00812DF7" w:rsidRDefault="00672C22" w:rsidP="00286A2E">
      <w:pPr>
        <w:spacing w:after="0"/>
        <w:rPr>
          <w:rFonts w:ascii="Times New Roman" w:hAnsi="Times New Roman"/>
          <w:b/>
          <w:sz w:val="26"/>
          <w:szCs w:val="26"/>
        </w:rPr>
      </w:pPr>
      <w:r w:rsidRPr="00812DF7">
        <w:rPr>
          <w:rFonts w:ascii="Times New Roman" w:hAnsi="Times New Roman"/>
          <w:b/>
          <w:sz w:val="26"/>
          <w:szCs w:val="26"/>
        </w:rPr>
        <w:t>3.</w:t>
      </w:r>
      <w:r w:rsidR="00286A2E" w:rsidRPr="00812DF7">
        <w:rPr>
          <w:rFonts w:ascii="Times New Roman" w:hAnsi="Times New Roman"/>
          <w:b/>
          <w:sz w:val="26"/>
          <w:szCs w:val="26"/>
        </w:rPr>
        <w:t>1.</w:t>
      </w:r>
      <w:r w:rsidRPr="00812DF7">
        <w:rPr>
          <w:rFonts w:ascii="Times New Roman" w:hAnsi="Times New Roman"/>
          <w:b/>
          <w:sz w:val="26"/>
          <w:szCs w:val="26"/>
        </w:rPr>
        <w:t xml:space="preserve"> </w:t>
      </w:r>
      <w:r w:rsidR="00286A2E" w:rsidRPr="00812DF7">
        <w:rPr>
          <w:rFonts w:ascii="Times New Roman" w:hAnsi="Times New Roman"/>
          <w:b/>
          <w:sz w:val="26"/>
          <w:szCs w:val="26"/>
        </w:rPr>
        <w:t>Контингент учащихся на (бюджет)</w:t>
      </w:r>
    </w:p>
    <w:tbl>
      <w:tblPr>
        <w:tblW w:w="104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1870"/>
        <w:gridCol w:w="1559"/>
        <w:gridCol w:w="1418"/>
        <w:gridCol w:w="1134"/>
        <w:gridCol w:w="1134"/>
        <w:gridCol w:w="992"/>
        <w:gridCol w:w="1782"/>
      </w:tblGrid>
      <w:tr w:rsidR="0019543A" w:rsidRPr="00812DF7" w14:paraId="482477D2" w14:textId="77777777" w:rsidTr="009F6A1B">
        <w:tc>
          <w:tcPr>
            <w:tcW w:w="5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F746DF" w14:textId="77777777" w:rsidR="00286A2E" w:rsidRPr="00812DF7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№</w:t>
            </w:r>
          </w:p>
          <w:p w14:paraId="4166CC84" w14:textId="77777777" w:rsidR="00286A2E" w:rsidRPr="00812DF7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 п/п</w:t>
            </w:r>
          </w:p>
        </w:tc>
        <w:tc>
          <w:tcPr>
            <w:tcW w:w="18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C0AA9D" w14:textId="77777777" w:rsidR="00286A2E" w:rsidRPr="00812DF7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Отделение</w:t>
            </w:r>
          </w:p>
          <w:p w14:paraId="3D5E0787" w14:textId="77777777" w:rsidR="00286A2E" w:rsidRPr="00812DF7" w:rsidRDefault="00672C22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(</w:t>
            </w:r>
            <w:r w:rsidR="00286A2E" w:rsidRPr="00812DF7">
              <w:rPr>
                <w:rFonts w:ascii="Times New Roman" w:hAnsi="Times New Roman"/>
                <w:b/>
                <w:sz w:val="26"/>
                <w:szCs w:val="26"/>
              </w:rPr>
              <w:t>Специальность</w:t>
            </w: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)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38C40" w14:textId="77777777" w:rsidR="00286A2E" w:rsidRPr="00812DF7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Кол-во учащихся (на начало года)</w:t>
            </w:r>
          </w:p>
        </w:tc>
        <w:tc>
          <w:tcPr>
            <w:tcW w:w="46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854A8" w14:textId="77777777" w:rsidR="00286A2E" w:rsidRPr="00812DF7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Из них</w:t>
            </w:r>
          </w:p>
        </w:tc>
        <w:tc>
          <w:tcPr>
            <w:tcW w:w="17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48FF8" w14:textId="77777777" w:rsidR="00286A2E" w:rsidRPr="00812DF7" w:rsidRDefault="00286A2E" w:rsidP="00286A2E">
            <w:pPr>
              <w:spacing w:after="0"/>
              <w:ind w:left="-16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Переходящий контингент </w:t>
            </w:r>
          </w:p>
          <w:p w14:paraId="72E3D5E3" w14:textId="77777777" w:rsidR="00286A2E" w:rsidRPr="00812DF7" w:rsidRDefault="00286A2E" w:rsidP="00286A2E">
            <w:pPr>
              <w:spacing w:after="0"/>
              <w:ind w:left="-16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(с вычетом выпускников</w:t>
            </w:r>
          </w:p>
          <w:p w14:paraId="29915988" w14:textId="77777777" w:rsidR="00286A2E" w:rsidRPr="00812DF7" w:rsidRDefault="00D71573" w:rsidP="00286A2E">
            <w:pPr>
              <w:spacing w:after="0"/>
              <w:ind w:left="-16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 xml:space="preserve"> и </w:t>
            </w:r>
            <w:proofErr w:type="gramStart"/>
            <w:r>
              <w:rPr>
                <w:rFonts w:ascii="Times New Roman" w:hAnsi="Times New Roman"/>
                <w:b/>
                <w:sz w:val="26"/>
                <w:szCs w:val="26"/>
              </w:rPr>
              <w:t>отсев</w:t>
            </w:r>
            <w:r w:rsidR="00286A2E" w:rsidRPr="00812DF7">
              <w:rPr>
                <w:rFonts w:ascii="Times New Roman" w:hAnsi="Times New Roman"/>
                <w:b/>
                <w:sz w:val="26"/>
                <w:szCs w:val="26"/>
              </w:rPr>
              <w:t>)</w:t>
            </w:r>
            <w:r w:rsidR="00200325"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  </w:t>
            </w:r>
            <w:proofErr w:type="gramEnd"/>
          </w:p>
        </w:tc>
      </w:tr>
      <w:tr w:rsidR="0019543A" w:rsidRPr="00812DF7" w14:paraId="710D7CDC" w14:textId="77777777" w:rsidTr="009F6A1B">
        <w:tc>
          <w:tcPr>
            <w:tcW w:w="5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57CB8" w14:textId="77777777" w:rsidR="00286A2E" w:rsidRPr="00812DF7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8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E78FB" w14:textId="77777777" w:rsidR="00286A2E" w:rsidRPr="00812DF7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5422BA" w14:textId="77777777" w:rsidR="00286A2E" w:rsidRPr="00812DF7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C528D6" w14:textId="77777777" w:rsidR="00286A2E" w:rsidRPr="00812DF7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В выпускных классах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C8FE7" w14:textId="77777777" w:rsidR="00286A2E" w:rsidRPr="00812DF7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Вновь </w:t>
            </w:r>
          </w:p>
          <w:p w14:paraId="54E97BEA" w14:textId="77777777" w:rsidR="00286A2E" w:rsidRPr="00812DF7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vanish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принятых </w:t>
            </w:r>
          </w:p>
          <w:p w14:paraId="1C43A889" w14:textId="77777777" w:rsidR="00286A2E" w:rsidRPr="00812DF7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vanish/>
                <w:sz w:val="26"/>
                <w:szCs w:val="26"/>
              </w:rPr>
              <w:t xml:space="preserve"> подг.гр. контингент (с вычетом выпускников и отсева) лет) на 01.06.07г. его работника </w:t>
            </w:r>
            <w:r w:rsidR="007C1B1F" w:rsidRPr="00812DF7">
              <w:rPr>
                <w:rFonts w:ascii="Times New Roman" w:hAnsi="Times New Roman"/>
                <w:b/>
                <w:vanish/>
                <w:sz w:val="26"/>
                <w:szCs w:val="26"/>
              </w:rPr>
              <w:t>–</w:t>
            </w:r>
            <w:r w:rsidRPr="00812DF7">
              <w:rPr>
                <w:rFonts w:ascii="Times New Roman" w:hAnsi="Times New Roman"/>
                <w:b/>
                <w:vanish/>
                <w:sz w:val="26"/>
                <w:szCs w:val="26"/>
              </w:rPr>
              <w:t xml:space="preserve"> Можаевой кого института дизайна).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A55227" w14:textId="77777777" w:rsidR="00286A2E" w:rsidRPr="00812DF7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Отсев </w:t>
            </w:r>
          </w:p>
          <w:p w14:paraId="634D9FD2" w14:textId="77777777" w:rsidR="00286A2E" w:rsidRPr="00812DF7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(кол-во и %)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F92C95" w14:textId="77777777" w:rsidR="00286A2E" w:rsidRPr="00812DF7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proofErr w:type="spellStart"/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Академ</w:t>
            </w:r>
            <w:proofErr w:type="spellEnd"/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.</w:t>
            </w:r>
          </w:p>
          <w:p w14:paraId="79301C2E" w14:textId="77777777" w:rsidR="00286A2E" w:rsidRPr="00812DF7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отпуск</w:t>
            </w:r>
          </w:p>
        </w:tc>
        <w:tc>
          <w:tcPr>
            <w:tcW w:w="17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B5F890" w14:textId="77777777" w:rsidR="00286A2E" w:rsidRPr="00812DF7" w:rsidRDefault="00286A2E" w:rsidP="00286A2E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19543A" w:rsidRPr="00812DF7" w14:paraId="1F3BB682" w14:textId="77777777" w:rsidTr="009F6A1B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7BE7E1" w14:textId="77777777" w:rsidR="00286A2E" w:rsidRPr="00812DF7" w:rsidRDefault="00286A2E" w:rsidP="00286A2E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7B6235" w14:textId="77777777" w:rsidR="00286A2E" w:rsidRPr="00812DF7" w:rsidRDefault="00286A2E" w:rsidP="00286A2E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7338F5" w14:textId="77777777" w:rsidR="00286A2E" w:rsidRPr="00812DF7" w:rsidRDefault="00286A2E" w:rsidP="00286A2E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5D0791" w14:textId="77777777" w:rsidR="00286A2E" w:rsidRPr="00812DF7" w:rsidRDefault="00286A2E" w:rsidP="00286A2E">
            <w:pPr>
              <w:spacing w:after="0"/>
              <w:ind w:left="-122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F8031D" w14:textId="77777777" w:rsidR="00286A2E" w:rsidRPr="00812DF7" w:rsidRDefault="00286A2E" w:rsidP="00286A2E">
            <w:pPr>
              <w:spacing w:after="0"/>
              <w:ind w:left="-122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9C6DA3" w14:textId="77777777" w:rsidR="00286A2E" w:rsidRPr="00812DF7" w:rsidRDefault="00286A2E" w:rsidP="00286A2E">
            <w:pPr>
              <w:spacing w:after="0"/>
              <w:ind w:left="-122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6FB07" w14:textId="77777777" w:rsidR="00286A2E" w:rsidRPr="00812DF7" w:rsidRDefault="00286A2E" w:rsidP="00286A2E">
            <w:pPr>
              <w:spacing w:after="0"/>
              <w:ind w:left="-122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7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91C33" w14:textId="77777777" w:rsidR="00286A2E" w:rsidRPr="00812DF7" w:rsidRDefault="00286A2E" w:rsidP="00286A2E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8</w:t>
            </w:r>
          </w:p>
        </w:tc>
      </w:tr>
      <w:tr w:rsidR="0019543A" w:rsidRPr="00B61A5E" w14:paraId="3CD751B7" w14:textId="77777777" w:rsidTr="009F6A1B">
        <w:trPr>
          <w:trHeight w:val="248"/>
        </w:trPr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D554F2" w14:textId="77777777" w:rsidR="00286A2E" w:rsidRPr="00B61A5E" w:rsidRDefault="00286A2E" w:rsidP="00286A2E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B61A5E">
              <w:rPr>
                <w:rFonts w:ascii="Times New Roman" w:hAnsi="Times New Roman"/>
                <w:sz w:val="26"/>
                <w:szCs w:val="26"/>
              </w:rPr>
              <w:t>ВСЕГО</w:t>
            </w:r>
            <w:r w:rsidR="006878F4" w:rsidRPr="00B61A5E">
              <w:rPr>
                <w:rFonts w:ascii="Times New Roman" w:hAnsi="Times New Roman"/>
                <w:sz w:val="26"/>
                <w:szCs w:val="26"/>
              </w:rPr>
              <w:t>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2898D7" w14:textId="77777777" w:rsidR="00286A2E" w:rsidRPr="00B61A5E" w:rsidRDefault="00474794" w:rsidP="00286A2E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61A5E">
              <w:rPr>
                <w:rFonts w:ascii="Times New Roman" w:hAnsi="Times New Roman"/>
                <w:sz w:val="26"/>
                <w:szCs w:val="26"/>
              </w:rPr>
              <w:t>201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C2A2C" w14:textId="63AD75E9" w:rsidR="00286A2E" w:rsidRPr="00B61A5E" w:rsidRDefault="0053308D" w:rsidP="00286A2E">
            <w:pPr>
              <w:spacing w:after="0"/>
              <w:ind w:left="-122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AD16C" w14:textId="5DBC0A17" w:rsidR="00286A2E" w:rsidRPr="000F0537" w:rsidRDefault="0053308D" w:rsidP="000F0537">
            <w:pPr>
              <w:spacing w:after="0"/>
              <w:ind w:left="-122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F0E43E" w14:textId="302DBD08" w:rsidR="00286A2E" w:rsidRPr="00B61A5E" w:rsidRDefault="00273519" w:rsidP="00286A2E">
            <w:pPr>
              <w:spacing w:after="0"/>
              <w:ind w:left="-122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70E75A" w14:textId="39E640C0" w:rsidR="00286A2E" w:rsidRPr="00B61A5E" w:rsidRDefault="0053308D" w:rsidP="00286A2E">
            <w:pPr>
              <w:spacing w:after="0"/>
              <w:ind w:left="-122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856D1" w14:textId="01711496" w:rsidR="00286A2E" w:rsidRPr="00B61A5E" w:rsidRDefault="0053308D" w:rsidP="00156C7E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136</w:t>
            </w:r>
          </w:p>
        </w:tc>
      </w:tr>
    </w:tbl>
    <w:p w14:paraId="2B669F64" w14:textId="77777777" w:rsidR="00286A2E" w:rsidRPr="00B61A5E" w:rsidRDefault="00286A2E" w:rsidP="00286A2E">
      <w:pPr>
        <w:spacing w:after="0"/>
        <w:jc w:val="both"/>
        <w:rPr>
          <w:rFonts w:ascii="Times New Roman" w:hAnsi="Times New Roman"/>
          <w:sz w:val="26"/>
          <w:szCs w:val="26"/>
        </w:rPr>
      </w:pPr>
    </w:p>
    <w:p w14:paraId="1AFD84DD" w14:textId="77777777" w:rsidR="00286A2E" w:rsidRPr="00812DF7" w:rsidRDefault="00286A2E" w:rsidP="00286A2E">
      <w:pPr>
        <w:spacing w:after="0"/>
        <w:jc w:val="both"/>
        <w:rPr>
          <w:rFonts w:ascii="Times New Roman" w:hAnsi="Times New Roman"/>
          <w:sz w:val="26"/>
          <w:szCs w:val="26"/>
        </w:rPr>
      </w:pPr>
      <w:r w:rsidRPr="00812DF7">
        <w:rPr>
          <w:rFonts w:ascii="Times New Roman" w:hAnsi="Times New Roman"/>
          <w:b/>
          <w:sz w:val="26"/>
          <w:szCs w:val="26"/>
        </w:rPr>
        <w:t xml:space="preserve">Причины отсева: </w:t>
      </w:r>
      <w:r w:rsidRPr="00812DF7">
        <w:rPr>
          <w:rFonts w:ascii="Times New Roman" w:hAnsi="Times New Roman"/>
          <w:sz w:val="26"/>
          <w:szCs w:val="26"/>
        </w:rPr>
        <w:t xml:space="preserve">смена местожительства и переход в другие школы – </w:t>
      </w:r>
      <w:r w:rsidR="00C91B6D" w:rsidRPr="00812DF7">
        <w:rPr>
          <w:rFonts w:ascii="Times New Roman" w:hAnsi="Times New Roman"/>
          <w:sz w:val="26"/>
          <w:szCs w:val="26"/>
        </w:rPr>
        <w:t xml:space="preserve">(ед./%) </w:t>
      </w:r>
      <w:r w:rsidR="006C2D3B" w:rsidRPr="00812DF7">
        <w:rPr>
          <w:rFonts w:ascii="Times New Roman" w:hAnsi="Times New Roman"/>
          <w:sz w:val="26"/>
          <w:szCs w:val="26"/>
        </w:rPr>
        <w:t xml:space="preserve">учащихся, академический </w:t>
      </w:r>
      <w:r w:rsidRPr="00812DF7">
        <w:rPr>
          <w:rFonts w:ascii="Times New Roman" w:hAnsi="Times New Roman"/>
          <w:sz w:val="26"/>
          <w:szCs w:val="26"/>
        </w:rPr>
        <w:t xml:space="preserve">отпуск (по болезни) - </w:t>
      </w:r>
      <w:r w:rsidR="00C91B6D" w:rsidRPr="00812DF7">
        <w:rPr>
          <w:rFonts w:ascii="Times New Roman" w:hAnsi="Times New Roman"/>
          <w:sz w:val="26"/>
          <w:szCs w:val="26"/>
        </w:rPr>
        <w:t xml:space="preserve">(ед./%) </w:t>
      </w:r>
      <w:r w:rsidR="006C2D3B" w:rsidRPr="00812DF7">
        <w:rPr>
          <w:rFonts w:ascii="Times New Roman" w:hAnsi="Times New Roman"/>
          <w:sz w:val="26"/>
          <w:szCs w:val="26"/>
        </w:rPr>
        <w:t>у</w:t>
      </w:r>
      <w:r w:rsidRPr="00812DF7">
        <w:rPr>
          <w:rFonts w:ascii="Times New Roman" w:hAnsi="Times New Roman"/>
          <w:sz w:val="26"/>
          <w:szCs w:val="26"/>
        </w:rPr>
        <w:t xml:space="preserve">чащихся. </w:t>
      </w:r>
    </w:p>
    <w:p w14:paraId="0ADEDB58" w14:textId="77777777" w:rsidR="00672C22" w:rsidRPr="00812DF7" w:rsidRDefault="00672C22" w:rsidP="00672C22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Cs/>
          <w:sz w:val="26"/>
          <w:szCs w:val="26"/>
        </w:rPr>
      </w:pPr>
      <w:r w:rsidRPr="00812DF7">
        <w:rPr>
          <w:rFonts w:ascii="Times New Roman" w:hAnsi="Times New Roman"/>
          <w:b/>
          <w:bCs/>
          <w:sz w:val="26"/>
          <w:szCs w:val="26"/>
        </w:rPr>
        <w:t>3.2 Количество учащихся в хозрасчетных группах</w:t>
      </w:r>
      <w:r w:rsidRPr="00812DF7">
        <w:rPr>
          <w:rFonts w:ascii="Times New Roman" w:hAnsi="Times New Roman"/>
          <w:bCs/>
          <w:sz w:val="26"/>
          <w:szCs w:val="26"/>
        </w:rPr>
        <w:t>: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8"/>
        <w:gridCol w:w="6051"/>
        <w:gridCol w:w="3817"/>
      </w:tblGrid>
      <w:tr w:rsidR="0019543A" w:rsidRPr="00812DF7" w14:paraId="676983A9" w14:textId="77777777" w:rsidTr="00A14F04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17645" w14:textId="77777777" w:rsidR="00672C22" w:rsidRPr="00812DF7" w:rsidRDefault="00672C22" w:rsidP="00A14F0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№ п/п</w:t>
            </w:r>
          </w:p>
        </w:tc>
        <w:tc>
          <w:tcPr>
            <w:tcW w:w="6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72EA7E" w14:textId="77777777" w:rsidR="00672C22" w:rsidRPr="00812DF7" w:rsidRDefault="00672C22" w:rsidP="00672C22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Отделение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9AAACE" w14:textId="77777777" w:rsidR="00672C22" w:rsidRPr="00812DF7" w:rsidRDefault="00672C22" w:rsidP="00672C22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Кол-во учащихся </w:t>
            </w:r>
          </w:p>
          <w:p w14:paraId="7897822A" w14:textId="77777777" w:rsidR="00672C22" w:rsidRPr="00812DF7" w:rsidRDefault="00672C22" w:rsidP="00672C22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(на начало года)</w:t>
            </w:r>
          </w:p>
        </w:tc>
      </w:tr>
      <w:tr w:rsidR="0019543A" w:rsidRPr="00812DF7" w14:paraId="6024DD74" w14:textId="77777777" w:rsidTr="00A14F04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ECD4B7" w14:textId="77777777" w:rsidR="003E2114" w:rsidRPr="00812DF7" w:rsidRDefault="003E2114" w:rsidP="00A14F0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6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A96704" w14:textId="4BDAEDB2" w:rsidR="003E2114" w:rsidRPr="00B61A5E" w:rsidRDefault="00B36DBB" w:rsidP="00672C22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Хочу рисовать!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1EBED" w14:textId="77777777" w:rsidR="003E2114" w:rsidRPr="00B61A5E" w:rsidRDefault="00F3050D" w:rsidP="00672C22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280</w:t>
            </w:r>
          </w:p>
        </w:tc>
      </w:tr>
    </w:tbl>
    <w:p w14:paraId="01509CD0" w14:textId="77777777" w:rsidR="00672C22" w:rsidRPr="00812DF7" w:rsidRDefault="00672C22" w:rsidP="00672C22">
      <w:pPr>
        <w:rPr>
          <w:rFonts w:ascii="Times New Roman" w:hAnsi="Times New Roman"/>
          <w:b/>
          <w:sz w:val="26"/>
          <w:szCs w:val="26"/>
        </w:rPr>
      </w:pPr>
      <w:r w:rsidRPr="00812DF7">
        <w:rPr>
          <w:rFonts w:ascii="Times New Roman" w:hAnsi="Times New Roman"/>
          <w:b/>
          <w:sz w:val="26"/>
          <w:szCs w:val="26"/>
        </w:rPr>
        <w:t>3.3.</w:t>
      </w:r>
      <w:r w:rsidR="007B226F" w:rsidRPr="00812DF7">
        <w:rPr>
          <w:rFonts w:ascii="Times New Roman" w:hAnsi="Times New Roman"/>
          <w:b/>
          <w:sz w:val="26"/>
          <w:szCs w:val="26"/>
        </w:rPr>
        <w:t xml:space="preserve"> </w:t>
      </w:r>
      <w:r w:rsidRPr="00812DF7">
        <w:rPr>
          <w:rFonts w:ascii="Times New Roman" w:hAnsi="Times New Roman"/>
          <w:b/>
          <w:sz w:val="26"/>
          <w:szCs w:val="26"/>
        </w:rPr>
        <w:t>Успеваемость по школе:</w:t>
      </w:r>
    </w:p>
    <w:tbl>
      <w:tblPr>
        <w:tblW w:w="104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2"/>
        <w:gridCol w:w="1451"/>
        <w:gridCol w:w="1984"/>
        <w:gridCol w:w="1418"/>
        <w:gridCol w:w="992"/>
        <w:gridCol w:w="1418"/>
        <w:gridCol w:w="1134"/>
        <w:gridCol w:w="1434"/>
      </w:tblGrid>
      <w:tr w:rsidR="00672C22" w:rsidRPr="00812DF7" w14:paraId="62678FE7" w14:textId="77777777" w:rsidTr="00317C21">
        <w:trPr>
          <w:cantSplit/>
        </w:trPr>
        <w:tc>
          <w:tcPr>
            <w:tcW w:w="6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9C79BC" w14:textId="77777777"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№ п/п</w:t>
            </w:r>
          </w:p>
        </w:tc>
        <w:tc>
          <w:tcPr>
            <w:tcW w:w="14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F6CE2E" w14:textId="77777777"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Отделение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50987C" w14:textId="77777777"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Общая успеваемость %</w:t>
            </w:r>
          </w:p>
        </w:tc>
        <w:tc>
          <w:tcPr>
            <w:tcW w:w="63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6A010" w14:textId="77777777"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Качественный анализ</w:t>
            </w:r>
          </w:p>
        </w:tc>
      </w:tr>
      <w:tr w:rsidR="00672C22" w:rsidRPr="00812DF7" w14:paraId="4465D01F" w14:textId="77777777" w:rsidTr="00317C21">
        <w:trPr>
          <w:cantSplit/>
          <w:trHeight w:val="757"/>
        </w:trPr>
        <w:tc>
          <w:tcPr>
            <w:tcW w:w="6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088821" w14:textId="77777777"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4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5B3373" w14:textId="77777777"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1BE55" w14:textId="77777777"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7FB0F3" w14:textId="77777777"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proofErr w:type="spellStart"/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Отлич</w:t>
            </w:r>
            <w:proofErr w:type="spellEnd"/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. 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B42D98" w14:textId="77777777"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Хор. </w:t>
            </w:r>
          </w:p>
          <w:p w14:paraId="62461FD2" w14:textId="77777777"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3FA204" w14:textId="77777777"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proofErr w:type="spellStart"/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Удовл</w:t>
            </w:r>
            <w:proofErr w:type="spellEnd"/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. 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74E6B" w14:textId="77777777"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Неуд. %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825FB" w14:textId="77777777" w:rsidR="00672C22" w:rsidRPr="00812DF7" w:rsidRDefault="00672C22" w:rsidP="00A14F04">
            <w:pPr>
              <w:ind w:left="-9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Не </w:t>
            </w:r>
            <w:proofErr w:type="spellStart"/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аттест</w:t>
            </w:r>
            <w:proofErr w:type="spellEnd"/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. (причина)</w:t>
            </w:r>
          </w:p>
        </w:tc>
      </w:tr>
      <w:tr w:rsidR="00BB6C1C" w:rsidRPr="00B61A5E" w14:paraId="398263F3" w14:textId="77777777" w:rsidTr="00317C21">
        <w:trPr>
          <w:cantSplit/>
          <w:trHeight w:val="757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E091C" w14:textId="77777777" w:rsidR="0051089A" w:rsidRPr="00B61A5E" w:rsidRDefault="0051089A" w:rsidP="0051089A">
            <w:pPr>
              <w:numPr>
                <w:ilvl w:val="0"/>
                <w:numId w:val="13"/>
              </w:num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E03477" w14:textId="77777777" w:rsidR="0051089A" w:rsidRPr="00B61A5E" w:rsidRDefault="0051089A" w:rsidP="00A14F0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61A5E">
              <w:rPr>
                <w:rFonts w:ascii="Times New Roman" w:hAnsi="Times New Roman"/>
                <w:sz w:val="26"/>
                <w:szCs w:val="26"/>
              </w:rPr>
              <w:t>ФГТ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498309" w14:textId="77777777" w:rsidR="0051089A" w:rsidRPr="00B61A5E" w:rsidRDefault="0051089A" w:rsidP="00A14F0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61A5E">
              <w:rPr>
                <w:rFonts w:ascii="Times New Roman" w:hAnsi="Times New Roman"/>
                <w:sz w:val="26"/>
                <w:szCs w:val="26"/>
              </w:rPr>
              <w:t>100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4C6E3" w14:textId="1DB1F4CB" w:rsidR="0051089A" w:rsidRPr="000E69F3" w:rsidRDefault="00CF7E29" w:rsidP="00A14F0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BECB69" w14:textId="1E52F217" w:rsidR="0051089A" w:rsidRPr="000E69F3" w:rsidRDefault="00CF7E29" w:rsidP="00A14F0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</w:t>
            </w:r>
            <w:r w:rsidR="000E69F3" w:rsidRPr="000E69F3">
              <w:rPr>
                <w:rFonts w:ascii="Times New Roman" w:hAnsi="Times New Roman"/>
                <w:sz w:val="26"/>
                <w:szCs w:val="26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8E1F90" w14:textId="4AA85720" w:rsidR="0051089A" w:rsidRPr="000E69F3" w:rsidRDefault="000E69F3" w:rsidP="00B948FC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0E69F3">
              <w:rPr>
                <w:rFonts w:ascii="Times New Roman" w:hAnsi="Times New Roman"/>
                <w:sz w:val="26"/>
                <w:szCs w:val="26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5D956D" w14:textId="77777777" w:rsidR="0051089A" w:rsidRPr="00B61A5E" w:rsidRDefault="008067FC" w:rsidP="00A14F0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61A5E">
              <w:rPr>
                <w:rFonts w:ascii="Times New Roman" w:hAnsi="Times New Roman"/>
                <w:sz w:val="26"/>
                <w:szCs w:val="26"/>
              </w:rPr>
              <w:t>0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A66B0" w14:textId="77777777" w:rsidR="0051089A" w:rsidRPr="00B61A5E" w:rsidRDefault="008067FC" w:rsidP="00A14F04">
            <w:pPr>
              <w:ind w:left="-9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61A5E">
              <w:rPr>
                <w:rFonts w:ascii="Times New Roman" w:hAnsi="Times New Roman"/>
                <w:sz w:val="26"/>
                <w:szCs w:val="26"/>
              </w:rPr>
              <w:t>0</w:t>
            </w:r>
          </w:p>
        </w:tc>
      </w:tr>
      <w:tr w:rsidR="0051089A" w:rsidRPr="00B61A5E" w14:paraId="013A1A50" w14:textId="77777777" w:rsidTr="00317C21">
        <w:trPr>
          <w:cantSplit/>
          <w:trHeight w:val="757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13E69" w14:textId="77777777" w:rsidR="0051089A" w:rsidRPr="00B61A5E" w:rsidRDefault="0051089A" w:rsidP="0051089A">
            <w:pPr>
              <w:numPr>
                <w:ilvl w:val="0"/>
                <w:numId w:val="13"/>
              </w:num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0439E2" w14:textId="77777777" w:rsidR="0051089A" w:rsidRPr="00B61A5E" w:rsidRDefault="0051089A" w:rsidP="00A14F0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61A5E">
              <w:rPr>
                <w:rFonts w:ascii="Times New Roman" w:hAnsi="Times New Roman"/>
                <w:sz w:val="26"/>
                <w:szCs w:val="26"/>
              </w:rPr>
              <w:t>ОРП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2D509F" w14:textId="77777777" w:rsidR="0051089A" w:rsidRPr="00B61A5E" w:rsidRDefault="0051089A" w:rsidP="00A14F0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61A5E">
              <w:rPr>
                <w:rFonts w:ascii="Times New Roman" w:hAnsi="Times New Roman"/>
                <w:sz w:val="26"/>
                <w:szCs w:val="26"/>
              </w:rPr>
              <w:t>100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A9C1C" w14:textId="7B3FEBAA" w:rsidR="0051089A" w:rsidRPr="00CF7E29" w:rsidRDefault="000E69F3" w:rsidP="00A14F0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F7E29">
              <w:rPr>
                <w:rFonts w:ascii="Times New Roman" w:hAnsi="Times New Roman"/>
                <w:sz w:val="26"/>
                <w:szCs w:val="26"/>
              </w:rPr>
              <w:t>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C3A86D" w14:textId="514B5BEE" w:rsidR="0051089A" w:rsidRPr="00CF7E29" w:rsidRDefault="00CF7E29" w:rsidP="00F1558A">
            <w:pPr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</w:t>
            </w:r>
            <w:r w:rsidR="000E69F3" w:rsidRPr="00CF7E29"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214321" w14:textId="06489E03" w:rsidR="0051089A" w:rsidRPr="00CF7E29" w:rsidRDefault="00CF7E29" w:rsidP="00BB6C1C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  <w:lang w:val="en-US"/>
              </w:rPr>
              <w:t>2</w:t>
            </w:r>
            <w:r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90142" w14:textId="77777777" w:rsidR="008067FC" w:rsidRPr="00B61A5E" w:rsidRDefault="00BB6C1C" w:rsidP="00BB6C1C">
            <w:pPr>
              <w:rPr>
                <w:rFonts w:ascii="Times New Roman" w:hAnsi="Times New Roman"/>
                <w:sz w:val="26"/>
                <w:szCs w:val="26"/>
              </w:rPr>
            </w:pPr>
            <w:r w:rsidRPr="00B61A5E">
              <w:rPr>
                <w:rFonts w:ascii="Times New Roman" w:hAnsi="Times New Roman"/>
                <w:sz w:val="26"/>
                <w:szCs w:val="26"/>
              </w:rPr>
              <w:t xml:space="preserve">        0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522AA1" w14:textId="77777777" w:rsidR="0051089A" w:rsidRPr="00B61A5E" w:rsidRDefault="00BB6C1C" w:rsidP="00A14F04">
            <w:pPr>
              <w:ind w:left="-9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61A5E">
              <w:rPr>
                <w:rFonts w:ascii="Times New Roman" w:hAnsi="Times New Roman"/>
                <w:sz w:val="26"/>
                <w:szCs w:val="26"/>
              </w:rPr>
              <w:t>0</w:t>
            </w:r>
          </w:p>
        </w:tc>
      </w:tr>
    </w:tbl>
    <w:p w14:paraId="2D102EE7" w14:textId="79D0DFE4" w:rsidR="00672C22" w:rsidRPr="00B61A5E" w:rsidRDefault="00672C22" w:rsidP="00672C22">
      <w:pPr>
        <w:spacing w:after="0" w:line="240" w:lineRule="auto"/>
        <w:rPr>
          <w:rFonts w:ascii="Times New Roman" w:eastAsia="Times New Roman" w:hAnsi="Times New Roman"/>
          <w:sz w:val="26"/>
          <w:szCs w:val="26"/>
          <w:lang w:eastAsia="ru-RU"/>
        </w:rPr>
      </w:pPr>
      <w:r w:rsidRPr="00B61A5E">
        <w:rPr>
          <w:rFonts w:ascii="Times New Roman" w:eastAsia="Times New Roman" w:hAnsi="Times New Roman"/>
          <w:sz w:val="26"/>
          <w:szCs w:val="26"/>
          <w:lang w:eastAsia="ru-RU"/>
        </w:rPr>
        <w:t xml:space="preserve">План приёма </w:t>
      </w:r>
      <w:r w:rsidR="007C1B1F" w:rsidRPr="00B61A5E">
        <w:rPr>
          <w:rFonts w:ascii="Times New Roman" w:eastAsia="Times New Roman" w:hAnsi="Times New Roman"/>
          <w:sz w:val="26"/>
          <w:szCs w:val="26"/>
          <w:lang w:eastAsia="ru-RU"/>
        </w:rPr>
        <w:t>–</w:t>
      </w:r>
      <w:r w:rsidR="00B61A5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FE47E4">
        <w:rPr>
          <w:rFonts w:ascii="Times New Roman" w:eastAsia="Times New Roman" w:hAnsi="Times New Roman"/>
          <w:sz w:val="26"/>
          <w:szCs w:val="26"/>
          <w:lang w:eastAsia="ru-RU"/>
        </w:rPr>
        <w:t>65</w:t>
      </w:r>
    </w:p>
    <w:p w14:paraId="60E42477" w14:textId="0EA9FA7E" w:rsidR="00286A2E" w:rsidRPr="00812DF7" w:rsidRDefault="00317C21" w:rsidP="00C91B6D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812DF7">
        <w:rPr>
          <w:rFonts w:ascii="Times New Roman" w:hAnsi="Times New Roman"/>
          <w:b/>
          <w:sz w:val="26"/>
          <w:szCs w:val="26"/>
        </w:rPr>
        <w:t xml:space="preserve">Уровень </w:t>
      </w:r>
      <w:r w:rsidR="00286A2E" w:rsidRPr="00812DF7">
        <w:rPr>
          <w:rFonts w:ascii="Times New Roman" w:hAnsi="Times New Roman"/>
          <w:b/>
          <w:sz w:val="26"/>
          <w:szCs w:val="26"/>
        </w:rPr>
        <w:t>поступающих</w:t>
      </w:r>
      <w:r w:rsidR="00C91B6D" w:rsidRPr="00812DF7">
        <w:rPr>
          <w:rFonts w:ascii="Times New Roman" w:hAnsi="Times New Roman"/>
          <w:b/>
          <w:sz w:val="26"/>
          <w:szCs w:val="26"/>
        </w:rPr>
        <w:t xml:space="preserve">: </w:t>
      </w:r>
      <w:r w:rsidR="00FE47E4">
        <w:rPr>
          <w:rFonts w:ascii="Times New Roman" w:hAnsi="Times New Roman"/>
          <w:sz w:val="26"/>
          <w:szCs w:val="26"/>
        </w:rPr>
        <w:t>9,10,11</w:t>
      </w:r>
      <w:r w:rsidR="005C433A" w:rsidRPr="00812DF7">
        <w:rPr>
          <w:rFonts w:ascii="Times New Roman" w:hAnsi="Times New Roman"/>
          <w:sz w:val="26"/>
          <w:szCs w:val="26"/>
        </w:rPr>
        <w:t xml:space="preserve"> июня </w:t>
      </w:r>
      <w:r w:rsidR="00D74597" w:rsidRPr="00812DF7">
        <w:rPr>
          <w:rFonts w:ascii="Times New Roman" w:hAnsi="Times New Roman"/>
          <w:sz w:val="26"/>
          <w:szCs w:val="26"/>
        </w:rPr>
        <w:t xml:space="preserve">вступительные испытания, </w:t>
      </w:r>
      <w:r w:rsidR="00474794" w:rsidRPr="00812DF7">
        <w:rPr>
          <w:rFonts w:ascii="Times New Roman" w:hAnsi="Times New Roman"/>
          <w:sz w:val="26"/>
          <w:szCs w:val="26"/>
        </w:rPr>
        <w:t>конк</w:t>
      </w:r>
      <w:r w:rsidR="008357A0">
        <w:rPr>
          <w:rFonts w:ascii="Times New Roman" w:hAnsi="Times New Roman"/>
          <w:sz w:val="26"/>
          <w:szCs w:val="26"/>
        </w:rPr>
        <w:t xml:space="preserve">урс </w:t>
      </w:r>
      <w:r w:rsidR="00570A80" w:rsidRPr="00812DF7">
        <w:rPr>
          <w:rFonts w:ascii="Times New Roman" w:hAnsi="Times New Roman"/>
          <w:sz w:val="26"/>
          <w:szCs w:val="26"/>
        </w:rPr>
        <w:t>при поступлении-</w:t>
      </w:r>
      <w:r w:rsidR="00FE47E4">
        <w:rPr>
          <w:rFonts w:ascii="Times New Roman" w:hAnsi="Times New Roman"/>
          <w:sz w:val="26"/>
          <w:szCs w:val="26"/>
        </w:rPr>
        <w:t xml:space="preserve"> 2 </w:t>
      </w:r>
      <w:r w:rsidR="005C433A" w:rsidRPr="00812DF7">
        <w:rPr>
          <w:rFonts w:ascii="Times New Roman" w:hAnsi="Times New Roman"/>
          <w:sz w:val="26"/>
          <w:szCs w:val="26"/>
        </w:rPr>
        <w:t>человек</w:t>
      </w:r>
      <w:r w:rsidR="00D74597" w:rsidRPr="00812DF7">
        <w:rPr>
          <w:rFonts w:ascii="Times New Roman" w:hAnsi="Times New Roman"/>
          <w:sz w:val="26"/>
          <w:szCs w:val="26"/>
        </w:rPr>
        <w:t>а</w:t>
      </w:r>
      <w:r w:rsidR="00474794" w:rsidRPr="00812DF7">
        <w:rPr>
          <w:rFonts w:ascii="Times New Roman" w:hAnsi="Times New Roman"/>
          <w:sz w:val="26"/>
          <w:szCs w:val="26"/>
        </w:rPr>
        <w:t xml:space="preserve"> на место.</w:t>
      </w:r>
    </w:p>
    <w:p w14:paraId="2B57D8B0" w14:textId="77777777" w:rsidR="00DA27F5" w:rsidRPr="00B61A5E" w:rsidRDefault="00C91B6D" w:rsidP="00DA27F5">
      <w:pPr>
        <w:spacing w:after="0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3.4. </w:t>
      </w:r>
      <w:proofErr w:type="spellStart"/>
      <w:r w:rsidR="00DA27F5"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>Профориентационная</w:t>
      </w:r>
      <w:proofErr w:type="spellEnd"/>
      <w:r w:rsidR="00DA27F5"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 работа.</w:t>
      </w:r>
      <w:r w:rsidR="00B61A5E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 </w:t>
      </w:r>
      <w:r w:rsidR="00B61A5E">
        <w:rPr>
          <w:rFonts w:ascii="Times New Roman" w:eastAsia="Times New Roman" w:hAnsi="Times New Roman"/>
          <w:sz w:val="26"/>
          <w:szCs w:val="26"/>
          <w:lang w:eastAsia="ru-RU"/>
        </w:rPr>
        <w:t>Сотрудничество с профильными</w:t>
      </w:r>
      <w:r w:rsidR="00B61A5E" w:rsidRPr="00B61A5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proofErr w:type="spellStart"/>
      <w:r w:rsidR="00B61A5E" w:rsidRPr="00B61A5E">
        <w:rPr>
          <w:rFonts w:ascii="Times New Roman" w:eastAsia="Times New Roman" w:hAnsi="Times New Roman"/>
          <w:sz w:val="26"/>
          <w:szCs w:val="26"/>
          <w:lang w:eastAsia="ru-RU"/>
        </w:rPr>
        <w:t>ССУЗ</w:t>
      </w:r>
      <w:r w:rsidR="00B61A5E">
        <w:rPr>
          <w:rFonts w:ascii="Times New Roman" w:eastAsia="Times New Roman" w:hAnsi="Times New Roman"/>
          <w:sz w:val="26"/>
          <w:szCs w:val="26"/>
          <w:lang w:eastAsia="ru-RU"/>
        </w:rPr>
        <w:t>ами</w:t>
      </w:r>
      <w:proofErr w:type="spellEnd"/>
      <w:r w:rsidR="00B61A5E" w:rsidRPr="00B61A5E">
        <w:rPr>
          <w:rFonts w:ascii="Times New Roman" w:eastAsia="Times New Roman" w:hAnsi="Times New Roman"/>
          <w:sz w:val="26"/>
          <w:szCs w:val="26"/>
          <w:lang w:eastAsia="ru-RU"/>
        </w:rPr>
        <w:t xml:space="preserve"> и ВУЗ</w:t>
      </w:r>
      <w:r w:rsidR="00B61A5E">
        <w:rPr>
          <w:rFonts w:ascii="Times New Roman" w:eastAsia="Times New Roman" w:hAnsi="Times New Roman"/>
          <w:sz w:val="26"/>
          <w:szCs w:val="26"/>
          <w:lang w:eastAsia="ru-RU"/>
        </w:rPr>
        <w:t>ами</w:t>
      </w:r>
      <w:r w:rsidR="00B61A5E" w:rsidRPr="00B61A5E">
        <w:rPr>
          <w:rFonts w:ascii="Times New Roman" w:eastAsia="Times New Roman" w:hAnsi="Times New Roman"/>
          <w:sz w:val="26"/>
          <w:szCs w:val="26"/>
          <w:lang w:eastAsia="ru-RU"/>
        </w:rPr>
        <w:t>.</w:t>
      </w:r>
    </w:p>
    <w:p w14:paraId="4949898D" w14:textId="258F0DD2" w:rsidR="00750064" w:rsidRPr="009C3981" w:rsidRDefault="00DA27F5" w:rsidP="009C3981">
      <w:pPr>
        <w:spacing w:after="0"/>
        <w:rPr>
          <w:rFonts w:ascii="Times New Roman" w:eastAsia="Times New Roman" w:hAnsi="Times New Roman"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Формы </w:t>
      </w:r>
      <w:proofErr w:type="spellStart"/>
      <w:r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>профориентационной</w:t>
      </w:r>
      <w:proofErr w:type="spellEnd"/>
      <w:r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 работы с учащимися: </w:t>
      </w:r>
      <w:r w:rsidR="00723698" w:rsidRPr="00812DF7">
        <w:rPr>
          <w:rFonts w:ascii="Times New Roman" w:eastAsia="Times New Roman" w:hAnsi="Times New Roman"/>
          <w:sz w:val="26"/>
          <w:szCs w:val="26"/>
          <w:lang w:eastAsia="ru-RU"/>
        </w:rPr>
        <w:t xml:space="preserve">Ведется посещение дня открытых дверей в КХУ им. </w:t>
      </w:r>
      <w:proofErr w:type="spellStart"/>
      <w:r w:rsidR="00723698" w:rsidRPr="00812DF7">
        <w:rPr>
          <w:rFonts w:ascii="Times New Roman" w:eastAsia="Times New Roman" w:hAnsi="Times New Roman"/>
          <w:sz w:val="26"/>
          <w:szCs w:val="26"/>
          <w:lang w:eastAsia="ru-RU"/>
        </w:rPr>
        <w:t>Фешина</w:t>
      </w:r>
      <w:proofErr w:type="spellEnd"/>
      <w:r w:rsidR="00723698" w:rsidRPr="00812DF7">
        <w:rPr>
          <w:rFonts w:ascii="Times New Roman" w:eastAsia="Times New Roman" w:hAnsi="Times New Roman"/>
          <w:sz w:val="26"/>
          <w:szCs w:val="26"/>
          <w:lang w:eastAsia="ru-RU"/>
        </w:rPr>
        <w:t>.</w:t>
      </w:r>
      <w:r w:rsidR="006F2EF1" w:rsidRPr="00812DF7">
        <w:rPr>
          <w:rFonts w:ascii="Times New Roman" w:eastAsia="Times New Roman" w:hAnsi="Times New Roman"/>
          <w:sz w:val="26"/>
          <w:szCs w:val="26"/>
          <w:lang w:eastAsia="ru-RU"/>
        </w:rPr>
        <w:t xml:space="preserve"> Выпускниками посещаются подготовительные курсы в КГАСУ. </w:t>
      </w:r>
    </w:p>
    <w:p w14:paraId="1F7D4882" w14:textId="45130E6C" w:rsidR="00C0655D" w:rsidRPr="00876E98" w:rsidRDefault="006C2D3B" w:rsidP="00876E98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876E98">
        <w:rPr>
          <w:rFonts w:ascii="Times New Roman" w:hAnsi="Times New Roman"/>
          <w:b/>
          <w:sz w:val="26"/>
          <w:szCs w:val="26"/>
        </w:rPr>
        <w:t>Сведения о</w:t>
      </w:r>
      <w:r w:rsidR="000C5CBB">
        <w:rPr>
          <w:rFonts w:ascii="Times New Roman" w:hAnsi="Times New Roman"/>
          <w:b/>
          <w:sz w:val="26"/>
          <w:szCs w:val="26"/>
        </w:rPr>
        <w:t xml:space="preserve"> выпускниках</w:t>
      </w:r>
      <w:r w:rsidR="00C0655D" w:rsidRPr="00876E98">
        <w:rPr>
          <w:rFonts w:ascii="Times New Roman" w:hAnsi="Times New Roman"/>
          <w:b/>
          <w:sz w:val="26"/>
          <w:szCs w:val="26"/>
        </w:rPr>
        <w:t xml:space="preserve">, </w:t>
      </w:r>
    </w:p>
    <w:p w14:paraId="24535C40" w14:textId="77777777" w:rsidR="00C0655D" w:rsidRPr="00876E98" w:rsidRDefault="006C2D3B" w:rsidP="00876E98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876E98">
        <w:rPr>
          <w:rFonts w:ascii="Times New Roman" w:hAnsi="Times New Roman"/>
          <w:b/>
          <w:sz w:val="26"/>
          <w:szCs w:val="26"/>
        </w:rPr>
        <w:t xml:space="preserve">поступивших </w:t>
      </w:r>
      <w:r w:rsidR="00C0655D" w:rsidRPr="00876E98">
        <w:rPr>
          <w:rFonts w:ascii="Times New Roman" w:hAnsi="Times New Roman"/>
          <w:b/>
          <w:sz w:val="26"/>
          <w:szCs w:val="26"/>
        </w:rPr>
        <w:t>в специальные учебные заведения.</w:t>
      </w:r>
    </w:p>
    <w:p w14:paraId="2D06BF7E" w14:textId="77777777" w:rsidR="00C0655D" w:rsidRPr="00876E98" w:rsidRDefault="00C0655D" w:rsidP="00876E98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5"/>
        <w:gridCol w:w="3131"/>
        <w:gridCol w:w="2800"/>
        <w:gridCol w:w="3619"/>
      </w:tblGrid>
      <w:tr w:rsidR="000C5CBB" w:rsidRPr="00876E98" w14:paraId="685B1878" w14:textId="77777777" w:rsidTr="000A698A">
        <w:trPr>
          <w:trHeight w:val="937"/>
        </w:trPr>
        <w:tc>
          <w:tcPr>
            <w:tcW w:w="935" w:type="dxa"/>
            <w:vAlign w:val="center"/>
          </w:tcPr>
          <w:p w14:paraId="76ED201C" w14:textId="77777777" w:rsidR="000C5CBB" w:rsidRPr="00876E98" w:rsidRDefault="000C5CBB" w:rsidP="00876E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76E98">
              <w:rPr>
                <w:rFonts w:ascii="Times New Roman" w:hAnsi="Times New Roman"/>
                <w:b/>
                <w:sz w:val="26"/>
                <w:szCs w:val="26"/>
              </w:rPr>
              <w:t>№</w:t>
            </w:r>
          </w:p>
        </w:tc>
        <w:tc>
          <w:tcPr>
            <w:tcW w:w="3131" w:type="dxa"/>
            <w:vAlign w:val="center"/>
          </w:tcPr>
          <w:p w14:paraId="771AEB2E" w14:textId="77777777" w:rsidR="000C5CBB" w:rsidRPr="00876E98" w:rsidRDefault="000C5CBB" w:rsidP="00876E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76E98">
              <w:rPr>
                <w:rFonts w:ascii="Times New Roman" w:hAnsi="Times New Roman"/>
                <w:b/>
                <w:sz w:val="26"/>
                <w:szCs w:val="26"/>
              </w:rPr>
              <w:t>Ф.И.  поступивших</w:t>
            </w:r>
          </w:p>
          <w:p w14:paraId="5EBD43D6" w14:textId="5912AC30" w:rsidR="000C5CBB" w:rsidRPr="00876E98" w:rsidRDefault="000C5CBB" w:rsidP="004C1E82">
            <w:pPr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2800" w:type="dxa"/>
            <w:vAlign w:val="center"/>
          </w:tcPr>
          <w:p w14:paraId="1DE059F6" w14:textId="77777777" w:rsidR="000C5CBB" w:rsidRPr="00876E98" w:rsidRDefault="000C5CBB" w:rsidP="00876E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76E98">
              <w:rPr>
                <w:rFonts w:ascii="Times New Roman" w:hAnsi="Times New Roman"/>
                <w:b/>
                <w:sz w:val="26"/>
                <w:szCs w:val="26"/>
              </w:rPr>
              <w:t>Класс преподавателя,</w:t>
            </w:r>
          </w:p>
          <w:p w14:paraId="42E7F774" w14:textId="77777777" w:rsidR="000C5CBB" w:rsidRPr="00876E98" w:rsidRDefault="000C5CBB" w:rsidP="00876E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76E98">
              <w:rPr>
                <w:rFonts w:ascii="Times New Roman" w:hAnsi="Times New Roman"/>
                <w:b/>
                <w:sz w:val="26"/>
                <w:szCs w:val="26"/>
              </w:rPr>
              <w:t>специальность</w:t>
            </w:r>
          </w:p>
        </w:tc>
        <w:tc>
          <w:tcPr>
            <w:tcW w:w="3619" w:type="dxa"/>
            <w:vAlign w:val="center"/>
          </w:tcPr>
          <w:p w14:paraId="580CE2BF" w14:textId="77777777" w:rsidR="000C5CBB" w:rsidRPr="00876E98" w:rsidRDefault="000C5CBB" w:rsidP="00876E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76E98">
              <w:rPr>
                <w:rFonts w:ascii="Times New Roman" w:hAnsi="Times New Roman"/>
                <w:b/>
                <w:sz w:val="26"/>
                <w:szCs w:val="26"/>
              </w:rPr>
              <w:t>ССУЗ, ВУЗ,</w:t>
            </w:r>
          </w:p>
          <w:p w14:paraId="0163AFC7" w14:textId="77777777" w:rsidR="000C5CBB" w:rsidRPr="00876E98" w:rsidRDefault="000C5CBB" w:rsidP="00876E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76E98">
              <w:rPr>
                <w:rFonts w:ascii="Times New Roman" w:hAnsi="Times New Roman"/>
                <w:b/>
                <w:sz w:val="26"/>
                <w:szCs w:val="26"/>
              </w:rPr>
              <w:t>отделение</w:t>
            </w:r>
          </w:p>
        </w:tc>
      </w:tr>
      <w:tr w:rsidR="000C5CBB" w:rsidRPr="00876E98" w14:paraId="1D3365AF" w14:textId="77777777" w:rsidTr="000A698A">
        <w:trPr>
          <w:trHeight w:val="635"/>
        </w:trPr>
        <w:tc>
          <w:tcPr>
            <w:tcW w:w="935" w:type="dxa"/>
            <w:vAlign w:val="center"/>
          </w:tcPr>
          <w:p w14:paraId="09C68FC3" w14:textId="77777777" w:rsidR="000C5CBB" w:rsidRPr="00876E98" w:rsidRDefault="000C5CBB" w:rsidP="00876E98">
            <w:pPr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131" w:type="dxa"/>
            <w:vAlign w:val="center"/>
          </w:tcPr>
          <w:p w14:paraId="11CB72C9" w14:textId="3EFCAFFB" w:rsidR="000C5CBB" w:rsidRPr="00273519" w:rsidRDefault="004C1E82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273519">
              <w:rPr>
                <w:rFonts w:ascii="Times New Roman" w:hAnsi="Times New Roman"/>
                <w:sz w:val="26"/>
                <w:szCs w:val="26"/>
              </w:rPr>
              <w:t>Равилов</w:t>
            </w:r>
            <w:proofErr w:type="spellEnd"/>
            <w:r w:rsidRPr="00273519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273519">
              <w:rPr>
                <w:rFonts w:ascii="Times New Roman" w:hAnsi="Times New Roman"/>
                <w:sz w:val="26"/>
                <w:szCs w:val="26"/>
              </w:rPr>
              <w:t>Риналь</w:t>
            </w:r>
            <w:proofErr w:type="spellEnd"/>
          </w:p>
        </w:tc>
        <w:tc>
          <w:tcPr>
            <w:tcW w:w="2800" w:type="dxa"/>
            <w:vAlign w:val="center"/>
          </w:tcPr>
          <w:p w14:paraId="44FF3A53" w14:textId="02CA2DEC" w:rsidR="000C5CBB" w:rsidRPr="00273519" w:rsidRDefault="004C1E82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73519">
              <w:rPr>
                <w:rFonts w:ascii="Times New Roman" w:hAnsi="Times New Roman"/>
                <w:sz w:val="26"/>
                <w:szCs w:val="26"/>
              </w:rPr>
              <w:t>Перетягина О.М.</w:t>
            </w:r>
          </w:p>
        </w:tc>
        <w:tc>
          <w:tcPr>
            <w:tcW w:w="3619" w:type="dxa"/>
            <w:vAlign w:val="center"/>
          </w:tcPr>
          <w:p w14:paraId="07748C34" w14:textId="1D41D87C" w:rsidR="000C5CBB" w:rsidRPr="00273519" w:rsidRDefault="004C1E82" w:rsidP="004C1E8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73519">
              <w:rPr>
                <w:rFonts w:ascii="Times New Roman" w:hAnsi="Times New Roman"/>
                <w:sz w:val="26"/>
                <w:szCs w:val="26"/>
              </w:rPr>
              <w:t xml:space="preserve">СПГХА </w:t>
            </w:r>
            <w:proofErr w:type="spellStart"/>
            <w:r w:rsidRPr="00273519">
              <w:rPr>
                <w:rFonts w:ascii="Times New Roman" w:hAnsi="Times New Roman"/>
                <w:sz w:val="26"/>
                <w:szCs w:val="26"/>
              </w:rPr>
              <w:t>им.А.Л</w:t>
            </w:r>
            <w:proofErr w:type="spellEnd"/>
            <w:r w:rsidRPr="00273519">
              <w:rPr>
                <w:rFonts w:ascii="Times New Roman" w:hAnsi="Times New Roman"/>
                <w:sz w:val="26"/>
                <w:szCs w:val="26"/>
              </w:rPr>
              <w:t xml:space="preserve">. </w:t>
            </w:r>
            <w:proofErr w:type="spellStart"/>
            <w:r w:rsidRPr="00273519">
              <w:rPr>
                <w:rFonts w:ascii="Times New Roman" w:hAnsi="Times New Roman"/>
                <w:sz w:val="26"/>
                <w:szCs w:val="26"/>
              </w:rPr>
              <w:t>Штиглица</w:t>
            </w:r>
            <w:proofErr w:type="spellEnd"/>
            <w:r w:rsidRPr="00273519">
              <w:rPr>
                <w:rFonts w:ascii="Times New Roman" w:hAnsi="Times New Roman"/>
                <w:sz w:val="26"/>
                <w:szCs w:val="26"/>
              </w:rPr>
              <w:t xml:space="preserve"> ДПИ</w:t>
            </w:r>
          </w:p>
        </w:tc>
      </w:tr>
      <w:tr w:rsidR="004C1E82" w:rsidRPr="00876E98" w14:paraId="736F2344" w14:textId="77777777" w:rsidTr="000A698A">
        <w:trPr>
          <w:trHeight w:val="635"/>
        </w:trPr>
        <w:tc>
          <w:tcPr>
            <w:tcW w:w="935" w:type="dxa"/>
            <w:vAlign w:val="center"/>
          </w:tcPr>
          <w:p w14:paraId="57D0A64A" w14:textId="77777777" w:rsidR="004C1E82" w:rsidRPr="00876E98" w:rsidRDefault="004C1E82" w:rsidP="004C1E82">
            <w:pPr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131" w:type="dxa"/>
          </w:tcPr>
          <w:p w14:paraId="1A7BFCC6" w14:textId="4E48227D" w:rsidR="004C1E82" w:rsidRPr="00273519" w:rsidRDefault="004C1E82" w:rsidP="004C1E8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73519">
              <w:rPr>
                <w:rFonts w:ascii="Times New Roman" w:hAnsi="Times New Roman"/>
                <w:sz w:val="26"/>
                <w:szCs w:val="26"/>
              </w:rPr>
              <w:t xml:space="preserve">Артемьева </w:t>
            </w:r>
            <w:proofErr w:type="spellStart"/>
            <w:r w:rsidRPr="00273519">
              <w:rPr>
                <w:rFonts w:ascii="Times New Roman" w:hAnsi="Times New Roman"/>
                <w:sz w:val="26"/>
                <w:szCs w:val="26"/>
              </w:rPr>
              <w:t>Милава</w:t>
            </w:r>
            <w:proofErr w:type="spellEnd"/>
          </w:p>
        </w:tc>
        <w:tc>
          <w:tcPr>
            <w:tcW w:w="2800" w:type="dxa"/>
          </w:tcPr>
          <w:p w14:paraId="219CFCA4" w14:textId="515E2724" w:rsidR="004C1E82" w:rsidRPr="00273519" w:rsidRDefault="00A46784" w:rsidP="004C1E8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Ларионова Н.В.</w:t>
            </w:r>
          </w:p>
        </w:tc>
        <w:tc>
          <w:tcPr>
            <w:tcW w:w="3619" w:type="dxa"/>
            <w:vAlign w:val="center"/>
          </w:tcPr>
          <w:p w14:paraId="51B04C62" w14:textId="019D5A0A" w:rsidR="004C1E82" w:rsidRPr="00273519" w:rsidRDefault="004C1E82" w:rsidP="004C1E8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73519">
              <w:rPr>
                <w:rFonts w:ascii="Times New Roman" w:hAnsi="Times New Roman"/>
                <w:sz w:val="26"/>
                <w:szCs w:val="26"/>
              </w:rPr>
              <w:t xml:space="preserve">КТНХП Исполнитель </w:t>
            </w:r>
            <w:proofErr w:type="spellStart"/>
            <w:r w:rsidRPr="00273519">
              <w:rPr>
                <w:rFonts w:ascii="Times New Roman" w:hAnsi="Times New Roman"/>
                <w:sz w:val="26"/>
                <w:szCs w:val="26"/>
              </w:rPr>
              <w:t>оформ.работ</w:t>
            </w:r>
            <w:proofErr w:type="spellEnd"/>
          </w:p>
        </w:tc>
      </w:tr>
      <w:tr w:rsidR="004C1E82" w:rsidRPr="00876E98" w14:paraId="1E6337FD" w14:textId="77777777" w:rsidTr="000A698A">
        <w:trPr>
          <w:trHeight w:val="619"/>
        </w:trPr>
        <w:tc>
          <w:tcPr>
            <w:tcW w:w="935" w:type="dxa"/>
            <w:vAlign w:val="center"/>
          </w:tcPr>
          <w:p w14:paraId="09A8D57A" w14:textId="77777777" w:rsidR="004C1E82" w:rsidRPr="00876E98" w:rsidRDefault="004C1E82" w:rsidP="004C1E82">
            <w:pPr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131" w:type="dxa"/>
          </w:tcPr>
          <w:p w14:paraId="4E455689" w14:textId="4EB99A89" w:rsidR="004C1E82" w:rsidRPr="00273519" w:rsidRDefault="004C1E82" w:rsidP="004C1E8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273519">
              <w:rPr>
                <w:rFonts w:ascii="Times New Roman" w:hAnsi="Times New Roman"/>
                <w:sz w:val="26"/>
                <w:szCs w:val="26"/>
              </w:rPr>
              <w:t>Шафикова</w:t>
            </w:r>
            <w:proofErr w:type="spellEnd"/>
            <w:r w:rsidRPr="00273519">
              <w:rPr>
                <w:rFonts w:ascii="Times New Roman" w:hAnsi="Times New Roman"/>
                <w:sz w:val="26"/>
                <w:szCs w:val="26"/>
              </w:rPr>
              <w:t xml:space="preserve"> Динара</w:t>
            </w:r>
          </w:p>
        </w:tc>
        <w:tc>
          <w:tcPr>
            <w:tcW w:w="2800" w:type="dxa"/>
          </w:tcPr>
          <w:p w14:paraId="5515932B" w14:textId="586E60E3" w:rsidR="004C1E82" w:rsidRPr="00273519" w:rsidRDefault="004C1E82" w:rsidP="004C1E8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73519">
              <w:rPr>
                <w:rFonts w:ascii="Times New Roman" w:hAnsi="Times New Roman"/>
                <w:sz w:val="26"/>
                <w:szCs w:val="26"/>
              </w:rPr>
              <w:t>Фомина В.А.</w:t>
            </w:r>
          </w:p>
        </w:tc>
        <w:tc>
          <w:tcPr>
            <w:tcW w:w="3619" w:type="dxa"/>
            <w:vAlign w:val="center"/>
          </w:tcPr>
          <w:p w14:paraId="3A606082" w14:textId="4E1D70D8" w:rsidR="004C1E82" w:rsidRPr="00273519" w:rsidRDefault="004C1E82" w:rsidP="004C1E8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73519">
              <w:rPr>
                <w:rFonts w:ascii="Times New Roman" w:hAnsi="Times New Roman"/>
                <w:sz w:val="26"/>
                <w:szCs w:val="26"/>
              </w:rPr>
              <w:t>КГАСУ Архитектурное проектирование</w:t>
            </w:r>
          </w:p>
        </w:tc>
      </w:tr>
      <w:tr w:rsidR="004C1E82" w:rsidRPr="00876E98" w14:paraId="316A5DDE" w14:textId="77777777" w:rsidTr="000A698A">
        <w:trPr>
          <w:trHeight w:val="635"/>
        </w:trPr>
        <w:tc>
          <w:tcPr>
            <w:tcW w:w="935" w:type="dxa"/>
            <w:vAlign w:val="center"/>
          </w:tcPr>
          <w:p w14:paraId="5F67B9CD" w14:textId="77777777" w:rsidR="004C1E82" w:rsidRPr="00876E98" w:rsidRDefault="004C1E82" w:rsidP="004C1E82">
            <w:pPr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131" w:type="dxa"/>
            <w:vAlign w:val="center"/>
          </w:tcPr>
          <w:p w14:paraId="1CA50CAC" w14:textId="5007E2DD" w:rsidR="004C1E82" w:rsidRPr="00273519" w:rsidRDefault="004C1E82" w:rsidP="004C1E8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273519">
              <w:rPr>
                <w:rFonts w:ascii="Times New Roman" w:hAnsi="Times New Roman"/>
                <w:sz w:val="26"/>
                <w:szCs w:val="26"/>
              </w:rPr>
              <w:t>Габдрахманова</w:t>
            </w:r>
            <w:proofErr w:type="spellEnd"/>
            <w:r w:rsidRPr="00273519">
              <w:rPr>
                <w:rFonts w:ascii="Times New Roman" w:hAnsi="Times New Roman"/>
                <w:sz w:val="26"/>
                <w:szCs w:val="26"/>
              </w:rPr>
              <w:t xml:space="preserve"> Диана</w:t>
            </w:r>
          </w:p>
        </w:tc>
        <w:tc>
          <w:tcPr>
            <w:tcW w:w="2800" w:type="dxa"/>
            <w:vAlign w:val="center"/>
          </w:tcPr>
          <w:p w14:paraId="02E3F296" w14:textId="0492AB87" w:rsidR="004C1E82" w:rsidRPr="00273519" w:rsidRDefault="004C1E82" w:rsidP="004C1E8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73519">
              <w:rPr>
                <w:rFonts w:ascii="Times New Roman" w:hAnsi="Times New Roman"/>
                <w:sz w:val="26"/>
                <w:szCs w:val="26"/>
              </w:rPr>
              <w:t>Перетягина О.М.</w:t>
            </w:r>
          </w:p>
        </w:tc>
        <w:tc>
          <w:tcPr>
            <w:tcW w:w="3619" w:type="dxa"/>
            <w:vAlign w:val="center"/>
          </w:tcPr>
          <w:p w14:paraId="7B004348" w14:textId="77777777" w:rsidR="004C1E82" w:rsidRPr="00273519" w:rsidRDefault="004C1E82" w:rsidP="004C1E8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73519">
              <w:rPr>
                <w:rFonts w:ascii="Times New Roman" w:hAnsi="Times New Roman"/>
                <w:sz w:val="26"/>
                <w:szCs w:val="26"/>
              </w:rPr>
              <w:t xml:space="preserve">Академия </w:t>
            </w:r>
            <w:r w:rsidRPr="00273519">
              <w:rPr>
                <w:rFonts w:ascii="Times New Roman" w:hAnsi="Times New Roman"/>
                <w:sz w:val="26"/>
                <w:szCs w:val="26"/>
                <w:lang w:val="en-US"/>
              </w:rPr>
              <w:t>ton it</w:t>
            </w:r>
            <w:r w:rsidRPr="00273519"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  <w:p w14:paraId="4D4A2B42" w14:textId="54221572" w:rsidR="004C1E82" w:rsidRPr="00273519" w:rsidRDefault="004C1E82" w:rsidP="004C1E8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73519">
              <w:rPr>
                <w:rFonts w:ascii="Times New Roman" w:hAnsi="Times New Roman"/>
                <w:sz w:val="26"/>
                <w:szCs w:val="26"/>
              </w:rPr>
              <w:t xml:space="preserve">Интернет маркетинг, </w:t>
            </w:r>
            <w:proofErr w:type="spellStart"/>
            <w:r w:rsidRPr="00273519">
              <w:rPr>
                <w:rFonts w:ascii="Times New Roman" w:hAnsi="Times New Roman"/>
                <w:sz w:val="26"/>
                <w:szCs w:val="26"/>
              </w:rPr>
              <w:t>граф.дизайн</w:t>
            </w:r>
            <w:proofErr w:type="spellEnd"/>
          </w:p>
        </w:tc>
      </w:tr>
      <w:tr w:rsidR="004C1E82" w:rsidRPr="00876E98" w14:paraId="2CA1A578" w14:textId="77777777" w:rsidTr="000A698A">
        <w:trPr>
          <w:trHeight w:val="317"/>
        </w:trPr>
        <w:tc>
          <w:tcPr>
            <w:tcW w:w="935" w:type="dxa"/>
            <w:vAlign w:val="center"/>
          </w:tcPr>
          <w:p w14:paraId="4386C4DA" w14:textId="77777777" w:rsidR="004C1E82" w:rsidRPr="00876E98" w:rsidRDefault="004C1E82" w:rsidP="004C1E82">
            <w:pPr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131" w:type="dxa"/>
          </w:tcPr>
          <w:p w14:paraId="3DDB5010" w14:textId="47D7EF0C" w:rsidR="004C1E82" w:rsidRPr="00273519" w:rsidRDefault="004C1E82" w:rsidP="004C1E8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273519">
              <w:rPr>
                <w:rFonts w:ascii="Times New Roman" w:hAnsi="Times New Roman"/>
                <w:sz w:val="26"/>
                <w:szCs w:val="26"/>
              </w:rPr>
              <w:t>Нагимова</w:t>
            </w:r>
            <w:proofErr w:type="spellEnd"/>
            <w:r w:rsidRPr="00273519">
              <w:rPr>
                <w:rFonts w:ascii="Times New Roman" w:hAnsi="Times New Roman"/>
                <w:sz w:val="26"/>
                <w:szCs w:val="26"/>
              </w:rPr>
              <w:t xml:space="preserve"> Лия</w:t>
            </w:r>
          </w:p>
        </w:tc>
        <w:tc>
          <w:tcPr>
            <w:tcW w:w="2800" w:type="dxa"/>
            <w:vAlign w:val="center"/>
          </w:tcPr>
          <w:p w14:paraId="219B5580" w14:textId="46AF3CA0" w:rsidR="004C1E82" w:rsidRPr="00273519" w:rsidRDefault="004C1E82" w:rsidP="004C1E8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73519">
              <w:rPr>
                <w:rFonts w:ascii="Times New Roman" w:hAnsi="Times New Roman"/>
                <w:sz w:val="26"/>
                <w:szCs w:val="26"/>
              </w:rPr>
              <w:t>Ларионова Н.В.</w:t>
            </w:r>
          </w:p>
        </w:tc>
        <w:tc>
          <w:tcPr>
            <w:tcW w:w="3619" w:type="dxa"/>
          </w:tcPr>
          <w:p w14:paraId="5BAC28AD" w14:textId="77777777" w:rsidR="004C1E82" w:rsidRPr="00273519" w:rsidRDefault="004C1E82" w:rsidP="004C1E8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73519">
              <w:rPr>
                <w:rFonts w:ascii="Times New Roman" w:hAnsi="Times New Roman"/>
                <w:sz w:val="26"/>
                <w:szCs w:val="26"/>
              </w:rPr>
              <w:t xml:space="preserve">КХУ </w:t>
            </w:r>
            <w:proofErr w:type="spellStart"/>
            <w:r w:rsidRPr="00273519">
              <w:rPr>
                <w:rFonts w:ascii="Times New Roman" w:hAnsi="Times New Roman"/>
                <w:sz w:val="26"/>
                <w:szCs w:val="26"/>
              </w:rPr>
              <w:t>им.Фешина</w:t>
            </w:r>
            <w:proofErr w:type="spellEnd"/>
            <w:r w:rsidRPr="00273519"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  <w:p w14:paraId="5F2BC140" w14:textId="7A934BB0" w:rsidR="004C1E82" w:rsidRPr="00273519" w:rsidRDefault="004C1E82" w:rsidP="004C1E8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73519">
              <w:rPr>
                <w:rFonts w:ascii="Times New Roman" w:hAnsi="Times New Roman"/>
                <w:sz w:val="26"/>
                <w:szCs w:val="26"/>
              </w:rPr>
              <w:t>Живопись</w:t>
            </w:r>
          </w:p>
        </w:tc>
      </w:tr>
      <w:tr w:rsidR="004C1E82" w:rsidRPr="00876E98" w14:paraId="21DFF169" w14:textId="77777777" w:rsidTr="000A698A">
        <w:trPr>
          <w:trHeight w:val="301"/>
        </w:trPr>
        <w:tc>
          <w:tcPr>
            <w:tcW w:w="935" w:type="dxa"/>
            <w:vAlign w:val="center"/>
          </w:tcPr>
          <w:p w14:paraId="5215AABC" w14:textId="77777777" w:rsidR="004C1E82" w:rsidRPr="00876E98" w:rsidRDefault="004C1E82" w:rsidP="004C1E82">
            <w:pPr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131" w:type="dxa"/>
          </w:tcPr>
          <w:p w14:paraId="5AEB875A" w14:textId="41FA67AA" w:rsidR="004C1E82" w:rsidRPr="00273519" w:rsidRDefault="004C1E82" w:rsidP="004C1E8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273519">
              <w:rPr>
                <w:rFonts w:ascii="Times New Roman" w:hAnsi="Times New Roman"/>
                <w:sz w:val="26"/>
                <w:szCs w:val="26"/>
              </w:rPr>
              <w:t>Мубаракзянова</w:t>
            </w:r>
            <w:proofErr w:type="spellEnd"/>
            <w:r w:rsidRPr="00273519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273519">
              <w:rPr>
                <w:rFonts w:ascii="Times New Roman" w:hAnsi="Times New Roman"/>
                <w:sz w:val="26"/>
                <w:szCs w:val="26"/>
              </w:rPr>
              <w:t>Аделя</w:t>
            </w:r>
            <w:proofErr w:type="spellEnd"/>
          </w:p>
        </w:tc>
        <w:tc>
          <w:tcPr>
            <w:tcW w:w="2800" w:type="dxa"/>
            <w:vAlign w:val="center"/>
          </w:tcPr>
          <w:p w14:paraId="18B47C49" w14:textId="7959AC8E" w:rsidR="004C1E82" w:rsidRPr="00273519" w:rsidRDefault="004C1E82" w:rsidP="004C1E8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73519">
              <w:rPr>
                <w:rFonts w:ascii="Times New Roman" w:hAnsi="Times New Roman"/>
                <w:sz w:val="26"/>
                <w:szCs w:val="26"/>
              </w:rPr>
              <w:t>Ларионова Н.В.</w:t>
            </w:r>
          </w:p>
        </w:tc>
        <w:tc>
          <w:tcPr>
            <w:tcW w:w="3619" w:type="dxa"/>
          </w:tcPr>
          <w:p w14:paraId="7FCB8CB4" w14:textId="77777777" w:rsidR="004C1E82" w:rsidRPr="00273519" w:rsidRDefault="004C1E82" w:rsidP="004C1E8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73519">
              <w:rPr>
                <w:rFonts w:ascii="Times New Roman" w:hAnsi="Times New Roman"/>
                <w:sz w:val="26"/>
                <w:szCs w:val="26"/>
              </w:rPr>
              <w:t xml:space="preserve">КХУ </w:t>
            </w:r>
            <w:proofErr w:type="spellStart"/>
            <w:r w:rsidRPr="00273519">
              <w:rPr>
                <w:rFonts w:ascii="Times New Roman" w:hAnsi="Times New Roman"/>
                <w:sz w:val="26"/>
                <w:szCs w:val="26"/>
              </w:rPr>
              <w:t>им.Фешина</w:t>
            </w:r>
            <w:proofErr w:type="spellEnd"/>
          </w:p>
          <w:p w14:paraId="5F10C845" w14:textId="7ECD4709" w:rsidR="004C1E82" w:rsidRPr="00273519" w:rsidRDefault="004C1E82" w:rsidP="004C1E8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73519">
              <w:rPr>
                <w:rFonts w:ascii="Times New Roman" w:hAnsi="Times New Roman"/>
                <w:sz w:val="26"/>
                <w:szCs w:val="26"/>
              </w:rPr>
              <w:t>Дизайн</w:t>
            </w:r>
          </w:p>
        </w:tc>
      </w:tr>
      <w:tr w:rsidR="00273519" w:rsidRPr="00876E98" w14:paraId="07C598D0" w14:textId="77777777" w:rsidTr="000A698A">
        <w:trPr>
          <w:trHeight w:val="317"/>
        </w:trPr>
        <w:tc>
          <w:tcPr>
            <w:tcW w:w="935" w:type="dxa"/>
            <w:vAlign w:val="center"/>
          </w:tcPr>
          <w:p w14:paraId="3242724B" w14:textId="77777777" w:rsidR="00273519" w:rsidRPr="00876E98" w:rsidRDefault="00273519" w:rsidP="00273519">
            <w:pPr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131" w:type="dxa"/>
          </w:tcPr>
          <w:p w14:paraId="70AE2B00" w14:textId="616014DE" w:rsidR="00273519" w:rsidRPr="00273519" w:rsidRDefault="00273519" w:rsidP="00273519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273519">
              <w:rPr>
                <w:rFonts w:ascii="Times New Roman" w:hAnsi="Times New Roman"/>
                <w:sz w:val="26"/>
                <w:szCs w:val="26"/>
              </w:rPr>
              <w:t>Тухватуллина</w:t>
            </w:r>
            <w:proofErr w:type="spellEnd"/>
            <w:r w:rsidRPr="00273519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273519">
              <w:rPr>
                <w:rFonts w:ascii="Times New Roman" w:hAnsi="Times New Roman"/>
                <w:sz w:val="26"/>
                <w:szCs w:val="26"/>
              </w:rPr>
              <w:t>Аделина</w:t>
            </w:r>
            <w:proofErr w:type="spellEnd"/>
          </w:p>
        </w:tc>
        <w:tc>
          <w:tcPr>
            <w:tcW w:w="2800" w:type="dxa"/>
            <w:vAlign w:val="center"/>
          </w:tcPr>
          <w:p w14:paraId="64B483A0" w14:textId="6389CC6B" w:rsidR="00273519" w:rsidRPr="00273519" w:rsidRDefault="00273519" w:rsidP="00273519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73519">
              <w:rPr>
                <w:rFonts w:ascii="Times New Roman" w:hAnsi="Times New Roman"/>
                <w:sz w:val="26"/>
                <w:szCs w:val="26"/>
              </w:rPr>
              <w:t>Перетягина О.М.</w:t>
            </w:r>
          </w:p>
        </w:tc>
        <w:tc>
          <w:tcPr>
            <w:tcW w:w="3619" w:type="dxa"/>
          </w:tcPr>
          <w:p w14:paraId="7C2A8F3A" w14:textId="7765D180" w:rsidR="00273519" w:rsidRPr="00273519" w:rsidRDefault="00273519" w:rsidP="00273519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73519">
              <w:rPr>
                <w:rFonts w:ascii="Times New Roman" w:hAnsi="Times New Roman"/>
                <w:sz w:val="26"/>
                <w:szCs w:val="26"/>
              </w:rPr>
              <w:t>Строительно-архитектурный колледж</w:t>
            </w:r>
          </w:p>
        </w:tc>
      </w:tr>
      <w:tr w:rsidR="00273519" w:rsidRPr="00876E98" w14:paraId="0258241D" w14:textId="77777777" w:rsidTr="000A698A">
        <w:trPr>
          <w:trHeight w:val="642"/>
        </w:trPr>
        <w:tc>
          <w:tcPr>
            <w:tcW w:w="935" w:type="dxa"/>
            <w:vAlign w:val="center"/>
          </w:tcPr>
          <w:p w14:paraId="6BFBA835" w14:textId="77777777" w:rsidR="00273519" w:rsidRPr="00876E98" w:rsidRDefault="00273519" w:rsidP="00273519">
            <w:pPr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131" w:type="dxa"/>
          </w:tcPr>
          <w:p w14:paraId="1F64DF4B" w14:textId="77777777" w:rsidR="00273519" w:rsidRDefault="00273519" w:rsidP="00273519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273519">
              <w:rPr>
                <w:rFonts w:ascii="Times New Roman" w:hAnsi="Times New Roman"/>
                <w:sz w:val="26"/>
                <w:szCs w:val="26"/>
              </w:rPr>
              <w:t>Галимова</w:t>
            </w:r>
            <w:proofErr w:type="spellEnd"/>
            <w:r w:rsidRPr="00273519">
              <w:rPr>
                <w:rFonts w:ascii="Times New Roman" w:hAnsi="Times New Roman"/>
                <w:sz w:val="26"/>
                <w:szCs w:val="26"/>
              </w:rPr>
              <w:t xml:space="preserve"> Малика</w:t>
            </w:r>
          </w:p>
          <w:p w14:paraId="7BD6FA3D" w14:textId="77777777" w:rsidR="00A46784" w:rsidRDefault="00A46784" w:rsidP="00273519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14:paraId="69407072" w14:textId="3E0D71B3" w:rsidR="00A46784" w:rsidRPr="00273519" w:rsidRDefault="00A46784" w:rsidP="00A46784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800" w:type="dxa"/>
            <w:vAlign w:val="center"/>
          </w:tcPr>
          <w:p w14:paraId="6826BA86" w14:textId="0BD2EE51" w:rsidR="00273519" w:rsidRPr="00273519" w:rsidRDefault="00273519" w:rsidP="00273519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73519">
              <w:rPr>
                <w:rFonts w:ascii="Times New Roman" w:hAnsi="Times New Roman"/>
                <w:sz w:val="26"/>
                <w:szCs w:val="26"/>
              </w:rPr>
              <w:t>Перетягина О.М.</w:t>
            </w:r>
          </w:p>
        </w:tc>
        <w:tc>
          <w:tcPr>
            <w:tcW w:w="3619" w:type="dxa"/>
          </w:tcPr>
          <w:p w14:paraId="30CEA336" w14:textId="18232393" w:rsidR="00273519" w:rsidRPr="00273519" w:rsidRDefault="00273519" w:rsidP="00273519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73519">
              <w:rPr>
                <w:rFonts w:ascii="Times New Roman" w:hAnsi="Times New Roman"/>
                <w:sz w:val="26"/>
                <w:szCs w:val="26"/>
              </w:rPr>
              <w:t>ГАПОУ «Казанский колледж технологии и дизайна»</w:t>
            </w:r>
          </w:p>
        </w:tc>
      </w:tr>
      <w:tr w:rsidR="00273519" w:rsidRPr="00876E98" w14:paraId="52CE480A" w14:textId="77777777" w:rsidTr="000A698A">
        <w:trPr>
          <w:trHeight w:val="317"/>
        </w:trPr>
        <w:tc>
          <w:tcPr>
            <w:tcW w:w="935" w:type="dxa"/>
            <w:vAlign w:val="center"/>
          </w:tcPr>
          <w:p w14:paraId="6DA36838" w14:textId="77777777" w:rsidR="00273519" w:rsidRPr="00876E98" w:rsidRDefault="00273519" w:rsidP="00273519">
            <w:pPr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131" w:type="dxa"/>
          </w:tcPr>
          <w:p w14:paraId="241065E0" w14:textId="77777777" w:rsidR="00273519" w:rsidRDefault="00273519" w:rsidP="00273519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273519">
              <w:rPr>
                <w:rFonts w:ascii="Times New Roman" w:hAnsi="Times New Roman"/>
                <w:sz w:val="26"/>
                <w:szCs w:val="26"/>
              </w:rPr>
              <w:t>Латыпова</w:t>
            </w:r>
            <w:proofErr w:type="spellEnd"/>
            <w:r w:rsidRPr="00273519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273519">
              <w:rPr>
                <w:rFonts w:ascii="Times New Roman" w:hAnsi="Times New Roman"/>
                <w:sz w:val="26"/>
                <w:szCs w:val="26"/>
              </w:rPr>
              <w:t>Айсылу</w:t>
            </w:r>
            <w:proofErr w:type="spellEnd"/>
          </w:p>
          <w:p w14:paraId="15398490" w14:textId="24CFACD5" w:rsidR="00A46784" w:rsidRPr="00273519" w:rsidRDefault="00A46784" w:rsidP="00273519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800" w:type="dxa"/>
            <w:vAlign w:val="center"/>
          </w:tcPr>
          <w:p w14:paraId="5A9F3C16" w14:textId="1491DCC5" w:rsidR="00273519" w:rsidRPr="00273519" w:rsidRDefault="00273519" w:rsidP="00273519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73519">
              <w:rPr>
                <w:rFonts w:ascii="Times New Roman" w:hAnsi="Times New Roman"/>
                <w:sz w:val="26"/>
                <w:szCs w:val="26"/>
              </w:rPr>
              <w:t>Фомина В.А.</w:t>
            </w:r>
          </w:p>
        </w:tc>
        <w:tc>
          <w:tcPr>
            <w:tcW w:w="3619" w:type="dxa"/>
          </w:tcPr>
          <w:p w14:paraId="29D1058A" w14:textId="7D7EB54F" w:rsidR="00273519" w:rsidRPr="00273519" w:rsidRDefault="00273519" w:rsidP="00273519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73519">
              <w:rPr>
                <w:rFonts w:ascii="Times New Roman" w:hAnsi="Times New Roman"/>
                <w:sz w:val="26"/>
                <w:szCs w:val="26"/>
              </w:rPr>
              <w:t>КГАСУ</w:t>
            </w:r>
          </w:p>
        </w:tc>
      </w:tr>
      <w:tr w:rsidR="00273519" w:rsidRPr="00876E98" w14:paraId="6713002F" w14:textId="77777777" w:rsidTr="000A698A">
        <w:trPr>
          <w:trHeight w:val="317"/>
        </w:trPr>
        <w:tc>
          <w:tcPr>
            <w:tcW w:w="935" w:type="dxa"/>
            <w:vAlign w:val="center"/>
          </w:tcPr>
          <w:p w14:paraId="566BF9BF" w14:textId="77777777" w:rsidR="00273519" w:rsidRPr="00876E98" w:rsidRDefault="00273519" w:rsidP="00273519">
            <w:pPr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131" w:type="dxa"/>
          </w:tcPr>
          <w:p w14:paraId="2420F507" w14:textId="77777777" w:rsidR="00273519" w:rsidRDefault="00273519" w:rsidP="00273519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73519">
              <w:rPr>
                <w:rFonts w:ascii="Times New Roman" w:hAnsi="Times New Roman"/>
                <w:sz w:val="26"/>
                <w:szCs w:val="26"/>
              </w:rPr>
              <w:t xml:space="preserve">Исмагилова </w:t>
            </w:r>
            <w:proofErr w:type="spellStart"/>
            <w:r w:rsidRPr="00273519">
              <w:rPr>
                <w:rFonts w:ascii="Times New Roman" w:hAnsi="Times New Roman"/>
                <w:sz w:val="26"/>
                <w:szCs w:val="26"/>
              </w:rPr>
              <w:t>Камиля</w:t>
            </w:r>
            <w:proofErr w:type="spellEnd"/>
          </w:p>
          <w:p w14:paraId="644B6930" w14:textId="4E2621D3" w:rsidR="00A46784" w:rsidRPr="00273519" w:rsidRDefault="00A46784" w:rsidP="00273519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800" w:type="dxa"/>
            <w:vAlign w:val="center"/>
          </w:tcPr>
          <w:p w14:paraId="3C0F355F" w14:textId="23D31464" w:rsidR="00273519" w:rsidRPr="00273519" w:rsidRDefault="00AA702A" w:rsidP="00273519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Биктагирова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Р.Р.</w:t>
            </w:r>
          </w:p>
        </w:tc>
        <w:tc>
          <w:tcPr>
            <w:tcW w:w="3619" w:type="dxa"/>
          </w:tcPr>
          <w:p w14:paraId="2E7F5CAC" w14:textId="7CAC9AA9" w:rsidR="00273519" w:rsidRPr="00273519" w:rsidRDefault="00273519" w:rsidP="00273519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73519">
              <w:rPr>
                <w:rFonts w:ascii="Times New Roman" w:hAnsi="Times New Roman"/>
                <w:sz w:val="26"/>
                <w:szCs w:val="26"/>
              </w:rPr>
              <w:t xml:space="preserve">КГАСУ ПГС </w:t>
            </w:r>
          </w:p>
        </w:tc>
      </w:tr>
      <w:tr w:rsidR="00273519" w:rsidRPr="00876E98" w14:paraId="06E8B3CF" w14:textId="77777777" w:rsidTr="000A698A">
        <w:trPr>
          <w:trHeight w:val="301"/>
        </w:trPr>
        <w:tc>
          <w:tcPr>
            <w:tcW w:w="935" w:type="dxa"/>
            <w:vAlign w:val="center"/>
          </w:tcPr>
          <w:p w14:paraId="49A2DA34" w14:textId="77777777" w:rsidR="00273519" w:rsidRPr="00876E98" w:rsidRDefault="00273519" w:rsidP="00273519">
            <w:pPr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131" w:type="dxa"/>
          </w:tcPr>
          <w:p w14:paraId="5CF34178" w14:textId="27EC6934" w:rsidR="00273519" w:rsidRPr="00273519" w:rsidRDefault="00273519" w:rsidP="00273519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73519">
              <w:rPr>
                <w:rFonts w:ascii="Times New Roman" w:hAnsi="Times New Roman"/>
                <w:sz w:val="26"/>
                <w:szCs w:val="26"/>
              </w:rPr>
              <w:t>Исмагилов Султан</w:t>
            </w:r>
          </w:p>
        </w:tc>
        <w:tc>
          <w:tcPr>
            <w:tcW w:w="2800" w:type="dxa"/>
            <w:vAlign w:val="center"/>
          </w:tcPr>
          <w:p w14:paraId="7B236DC9" w14:textId="074DE17A" w:rsidR="00273519" w:rsidRPr="00273519" w:rsidRDefault="00273519" w:rsidP="00273519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73519">
              <w:rPr>
                <w:rFonts w:ascii="Times New Roman" w:hAnsi="Times New Roman"/>
                <w:sz w:val="26"/>
                <w:szCs w:val="26"/>
              </w:rPr>
              <w:t>Фомина В.А.</w:t>
            </w:r>
          </w:p>
        </w:tc>
        <w:tc>
          <w:tcPr>
            <w:tcW w:w="3619" w:type="dxa"/>
          </w:tcPr>
          <w:p w14:paraId="1937A604" w14:textId="13B538A9" w:rsidR="00273519" w:rsidRPr="00273519" w:rsidRDefault="00273519" w:rsidP="00273519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73519">
              <w:rPr>
                <w:rFonts w:ascii="Times New Roman" w:hAnsi="Times New Roman"/>
                <w:sz w:val="26"/>
                <w:szCs w:val="26"/>
              </w:rPr>
              <w:t>КГАСУ Архитектурное проектирование</w:t>
            </w:r>
          </w:p>
        </w:tc>
      </w:tr>
    </w:tbl>
    <w:p w14:paraId="589FCDC9" w14:textId="77777777" w:rsidR="00C0655D" w:rsidRPr="00876E98" w:rsidRDefault="00C0655D" w:rsidP="00876E98">
      <w:pPr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14:paraId="02127884" w14:textId="77777777" w:rsidR="006F4BCB" w:rsidRDefault="006F4BCB" w:rsidP="00631611">
      <w:pPr>
        <w:tabs>
          <w:tab w:val="num" w:pos="426"/>
        </w:tabs>
        <w:ind w:firstLine="284"/>
        <w:jc w:val="center"/>
        <w:rPr>
          <w:rFonts w:ascii="Times New Roman" w:hAnsi="Times New Roman"/>
          <w:b/>
          <w:sz w:val="26"/>
          <w:szCs w:val="26"/>
        </w:rPr>
      </w:pPr>
    </w:p>
    <w:p w14:paraId="05A68472" w14:textId="77777777" w:rsidR="00571E65" w:rsidRPr="00812DF7" w:rsidRDefault="00571E65" w:rsidP="00631611">
      <w:pPr>
        <w:tabs>
          <w:tab w:val="num" w:pos="426"/>
        </w:tabs>
        <w:ind w:firstLine="284"/>
        <w:jc w:val="center"/>
        <w:rPr>
          <w:rFonts w:ascii="Times New Roman" w:hAnsi="Times New Roman"/>
          <w:b/>
          <w:sz w:val="26"/>
          <w:szCs w:val="26"/>
        </w:rPr>
      </w:pPr>
      <w:r w:rsidRPr="00812DF7">
        <w:rPr>
          <w:rFonts w:ascii="Times New Roman" w:hAnsi="Times New Roman"/>
          <w:b/>
          <w:sz w:val="26"/>
          <w:szCs w:val="26"/>
        </w:rPr>
        <w:lastRenderedPageBreak/>
        <w:t>4.</w:t>
      </w:r>
      <w:r w:rsidR="00DF284B" w:rsidRPr="00812DF7">
        <w:rPr>
          <w:rFonts w:ascii="Times New Roman" w:hAnsi="Times New Roman"/>
          <w:b/>
          <w:sz w:val="26"/>
          <w:szCs w:val="26"/>
        </w:rPr>
        <w:t xml:space="preserve"> Учебно-педагогическая </w:t>
      </w:r>
      <w:r w:rsidR="00D61D09" w:rsidRPr="00812DF7">
        <w:rPr>
          <w:rFonts w:ascii="Times New Roman" w:hAnsi="Times New Roman"/>
          <w:b/>
          <w:sz w:val="26"/>
          <w:szCs w:val="26"/>
        </w:rPr>
        <w:t>работа</w:t>
      </w:r>
      <w:r w:rsidR="00330BAA">
        <w:rPr>
          <w:rFonts w:ascii="Times New Roman" w:hAnsi="Times New Roman"/>
          <w:b/>
          <w:sz w:val="26"/>
          <w:szCs w:val="26"/>
        </w:rPr>
        <w:t>.</w:t>
      </w:r>
    </w:p>
    <w:p w14:paraId="6033B685" w14:textId="77777777" w:rsidR="005462D9" w:rsidRPr="00812DF7" w:rsidRDefault="001A522F" w:rsidP="00631611">
      <w:pPr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4.1 </w:t>
      </w:r>
      <w:r w:rsidR="00C37B43"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>Рабочие программы</w:t>
      </w:r>
      <w:r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>:</w:t>
      </w:r>
    </w:p>
    <w:p w14:paraId="3AEDF37E" w14:textId="77777777" w:rsidR="006F5FC1" w:rsidRPr="00812DF7" w:rsidRDefault="006F5FC1" w:rsidP="00631611">
      <w:pPr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tbl>
      <w:tblPr>
        <w:tblW w:w="10411" w:type="dxa"/>
        <w:tblInd w:w="-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6"/>
        <w:gridCol w:w="1918"/>
        <w:gridCol w:w="6469"/>
        <w:gridCol w:w="1298"/>
      </w:tblGrid>
      <w:tr w:rsidR="003F6F46" w:rsidRPr="00812DF7" w14:paraId="4660A300" w14:textId="77777777" w:rsidTr="00EE065B">
        <w:tc>
          <w:tcPr>
            <w:tcW w:w="726" w:type="dxa"/>
            <w:vAlign w:val="center"/>
          </w:tcPr>
          <w:p w14:paraId="55A3072F" w14:textId="77777777" w:rsidR="003F6F46" w:rsidRPr="00812DF7" w:rsidRDefault="003F6F46" w:rsidP="003F6F46">
            <w:pPr>
              <w:spacing w:after="0" w:line="240" w:lineRule="auto"/>
              <w:ind w:left="-91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№</w:t>
            </w:r>
          </w:p>
          <w:p w14:paraId="6A576AD1" w14:textId="77777777" w:rsidR="003F6F46" w:rsidRPr="00812DF7" w:rsidRDefault="003F6F46" w:rsidP="003F6F46">
            <w:pPr>
              <w:spacing w:after="0" w:line="240" w:lineRule="auto"/>
              <w:ind w:left="-91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п/п</w:t>
            </w:r>
          </w:p>
        </w:tc>
        <w:tc>
          <w:tcPr>
            <w:tcW w:w="1918" w:type="dxa"/>
            <w:vAlign w:val="center"/>
          </w:tcPr>
          <w:p w14:paraId="36A9BE7A" w14:textId="77777777" w:rsidR="003F6F46" w:rsidRPr="00812DF7" w:rsidRDefault="003F6F46" w:rsidP="003F6F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Предмет</w:t>
            </w:r>
          </w:p>
        </w:tc>
        <w:tc>
          <w:tcPr>
            <w:tcW w:w="6469" w:type="dxa"/>
            <w:vAlign w:val="center"/>
          </w:tcPr>
          <w:p w14:paraId="28FD0D09" w14:textId="77777777" w:rsidR="003F6F46" w:rsidRPr="00812DF7" w:rsidRDefault="003F6F46" w:rsidP="003F6F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Программа</w:t>
            </w:r>
          </w:p>
        </w:tc>
        <w:tc>
          <w:tcPr>
            <w:tcW w:w="1298" w:type="dxa"/>
            <w:vAlign w:val="center"/>
          </w:tcPr>
          <w:p w14:paraId="0EE9ED63" w14:textId="77777777" w:rsidR="003F6F46" w:rsidRPr="00812DF7" w:rsidRDefault="003F6F46" w:rsidP="003F6F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Полнота</w:t>
            </w:r>
          </w:p>
          <w:p w14:paraId="3F449DA5" w14:textId="77777777" w:rsidR="003F6F46" w:rsidRPr="00812DF7" w:rsidRDefault="003F6F46" w:rsidP="003F6F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реал. программ</w:t>
            </w:r>
          </w:p>
        </w:tc>
      </w:tr>
      <w:tr w:rsidR="003F6F46" w:rsidRPr="00812DF7" w14:paraId="4907AB65" w14:textId="77777777" w:rsidTr="00EE065B">
        <w:tc>
          <w:tcPr>
            <w:tcW w:w="726" w:type="dxa"/>
            <w:vAlign w:val="center"/>
          </w:tcPr>
          <w:p w14:paraId="045A0B99" w14:textId="77777777" w:rsidR="003F6F46" w:rsidRPr="00812DF7" w:rsidRDefault="003F6F46" w:rsidP="003F6F46">
            <w:pPr>
              <w:numPr>
                <w:ilvl w:val="0"/>
                <w:numId w:val="12"/>
              </w:numPr>
              <w:spacing w:after="0" w:line="240" w:lineRule="auto"/>
              <w:ind w:right="-108"/>
              <w:jc w:val="center"/>
              <w:rPr>
                <w:rFonts w:ascii="Times New Roman" w:hAnsi="Times New Roman"/>
                <w:color w:val="FF0000"/>
                <w:sz w:val="26"/>
                <w:szCs w:val="26"/>
              </w:rPr>
            </w:pPr>
          </w:p>
        </w:tc>
        <w:tc>
          <w:tcPr>
            <w:tcW w:w="1918" w:type="dxa"/>
            <w:vAlign w:val="center"/>
          </w:tcPr>
          <w:p w14:paraId="0D7BA2D5" w14:textId="77777777" w:rsidR="003F6F46" w:rsidRPr="00812DF7" w:rsidRDefault="003F6F46" w:rsidP="003F6F46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Рисунок</w:t>
            </w:r>
          </w:p>
        </w:tc>
        <w:tc>
          <w:tcPr>
            <w:tcW w:w="6469" w:type="dxa"/>
            <w:vAlign w:val="center"/>
          </w:tcPr>
          <w:p w14:paraId="5B228C56" w14:textId="77777777" w:rsidR="003F6F46" w:rsidRPr="00812DF7" w:rsidRDefault="00AF3C92" w:rsidP="003F6F46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 xml:space="preserve">Программа по учебному предмету </w:t>
            </w:r>
            <w:r w:rsidR="003F6F46" w:rsidRPr="00812DF7">
              <w:rPr>
                <w:rFonts w:ascii="Times New Roman" w:hAnsi="Times New Roman"/>
                <w:sz w:val="26"/>
                <w:szCs w:val="26"/>
              </w:rPr>
              <w:t>ПО.01.УП.01. УП.04 РИСУНОК</w:t>
            </w:r>
          </w:p>
        </w:tc>
        <w:tc>
          <w:tcPr>
            <w:tcW w:w="1298" w:type="dxa"/>
            <w:vAlign w:val="center"/>
          </w:tcPr>
          <w:p w14:paraId="576E999B" w14:textId="77777777" w:rsidR="003F6F46" w:rsidRPr="00812DF7" w:rsidRDefault="003F6F46" w:rsidP="003F6F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100%</w:t>
            </w:r>
          </w:p>
        </w:tc>
      </w:tr>
      <w:tr w:rsidR="003F6F46" w:rsidRPr="00876E98" w14:paraId="337B4C61" w14:textId="77777777" w:rsidTr="00EE065B">
        <w:tc>
          <w:tcPr>
            <w:tcW w:w="726" w:type="dxa"/>
            <w:vAlign w:val="center"/>
          </w:tcPr>
          <w:p w14:paraId="46472499" w14:textId="77777777" w:rsidR="003F6F46" w:rsidRPr="00876E98" w:rsidRDefault="003F6F46" w:rsidP="003F6F46">
            <w:pPr>
              <w:numPr>
                <w:ilvl w:val="0"/>
                <w:numId w:val="12"/>
              </w:numPr>
              <w:spacing w:after="0" w:line="240" w:lineRule="auto"/>
              <w:ind w:right="-108"/>
              <w:jc w:val="center"/>
              <w:rPr>
                <w:rFonts w:ascii="Times New Roman" w:hAnsi="Times New Roman"/>
                <w:color w:val="FF0000"/>
                <w:sz w:val="26"/>
                <w:szCs w:val="26"/>
              </w:rPr>
            </w:pPr>
          </w:p>
        </w:tc>
        <w:tc>
          <w:tcPr>
            <w:tcW w:w="1918" w:type="dxa"/>
            <w:vAlign w:val="center"/>
          </w:tcPr>
          <w:p w14:paraId="3253D26E" w14:textId="77777777" w:rsidR="003F6F46" w:rsidRPr="00876E98" w:rsidRDefault="003F6F46" w:rsidP="003F6F46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Живопись</w:t>
            </w:r>
          </w:p>
        </w:tc>
        <w:tc>
          <w:tcPr>
            <w:tcW w:w="6469" w:type="dxa"/>
            <w:vAlign w:val="center"/>
          </w:tcPr>
          <w:p w14:paraId="54BC9F6D" w14:textId="77777777" w:rsidR="003F6F46" w:rsidRPr="00876E98" w:rsidRDefault="003F6F46" w:rsidP="003F6F46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Программа по учебному предмету ПО.01.УП.02. УП.05 ЖИВОПИСЬ</w:t>
            </w:r>
          </w:p>
        </w:tc>
        <w:tc>
          <w:tcPr>
            <w:tcW w:w="1298" w:type="dxa"/>
            <w:vAlign w:val="center"/>
          </w:tcPr>
          <w:p w14:paraId="633CEDCA" w14:textId="77777777" w:rsidR="003F6F46" w:rsidRPr="00876E98" w:rsidRDefault="003F6F46" w:rsidP="003F6F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100%</w:t>
            </w:r>
          </w:p>
        </w:tc>
      </w:tr>
      <w:tr w:rsidR="003F6F46" w:rsidRPr="00876E98" w14:paraId="46EB2B9B" w14:textId="77777777" w:rsidTr="00EE065B">
        <w:tc>
          <w:tcPr>
            <w:tcW w:w="726" w:type="dxa"/>
            <w:vAlign w:val="center"/>
          </w:tcPr>
          <w:p w14:paraId="1C2DF198" w14:textId="77777777" w:rsidR="003F6F46" w:rsidRPr="00876E98" w:rsidRDefault="003F6F46" w:rsidP="003F6F46">
            <w:pPr>
              <w:numPr>
                <w:ilvl w:val="0"/>
                <w:numId w:val="12"/>
              </w:numPr>
              <w:spacing w:after="0" w:line="240" w:lineRule="auto"/>
              <w:ind w:right="-108"/>
              <w:jc w:val="center"/>
              <w:rPr>
                <w:rFonts w:ascii="Times New Roman" w:hAnsi="Times New Roman"/>
                <w:color w:val="FF0000"/>
                <w:sz w:val="26"/>
                <w:szCs w:val="26"/>
              </w:rPr>
            </w:pPr>
          </w:p>
        </w:tc>
        <w:tc>
          <w:tcPr>
            <w:tcW w:w="1918" w:type="dxa"/>
            <w:vAlign w:val="center"/>
          </w:tcPr>
          <w:p w14:paraId="299A0B38" w14:textId="77777777" w:rsidR="003F6F46" w:rsidRPr="00876E98" w:rsidRDefault="003F6F46" w:rsidP="003F6F46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Композиция</w:t>
            </w:r>
          </w:p>
        </w:tc>
        <w:tc>
          <w:tcPr>
            <w:tcW w:w="6469" w:type="dxa"/>
            <w:vAlign w:val="center"/>
          </w:tcPr>
          <w:p w14:paraId="15AD2343" w14:textId="77777777" w:rsidR="003F6F46" w:rsidRPr="00876E98" w:rsidRDefault="003F6F46" w:rsidP="003F6F46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Программа по учебному предмету ПО.01.УП.03 СТАНКОВАЯ КОМПОЗИЦИЯ</w:t>
            </w:r>
          </w:p>
        </w:tc>
        <w:tc>
          <w:tcPr>
            <w:tcW w:w="1298" w:type="dxa"/>
            <w:vAlign w:val="center"/>
          </w:tcPr>
          <w:p w14:paraId="2E2E727F" w14:textId="77777777" w:rsidR="003F6F46" w:rsidRPr="00876E98" w:rsidRDefault="003F6F46" w:rsidP="003F6F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100%</w:t>
            </w:r>
          </w:p>
        </w:tc>
      </w:tr>
      <w:tr w:rsidR="003F6F46" w:rsidRPr="00876E98" w14:paraId="4257FBDE" w14:textId="77777777" w:rsidTr="00EE065B">
        <w:tc>
          <w:tcPr>
            <w:tcW w:w="726" w:type="dxa"/>
            <w:vAlign w:val="center"/>
          </w:tcPr>
          <w:p w14:paraId="46F4BF5C" w14:textId="77777777" w:rsidR="003F6F46" w:rsidRPr="00876E98" w:rsidRDefault="003F6F46" w:rsidP="003F6F46">
            <w:pPr>
              <w:numPr>
                <w:ilvl w:val="0"/>
                <w:numId w:val="12"/>
              </w:num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918" w:type="dxa"/>
            <w:vAlign w:val="center"/>
          </w:tcPr>
          <w:p w14:paraId="365E1566" w14:textId="77777777" w:rsidR="003F6F46" w:rsidRPr="00876E98" w:rsidRDefault="003F6F46" w:rsidP="003F6F46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Дизайн</w:t>
            </w:r>
          </w:p>
        </w:tc>
        <w:tc>
          <w:tcPr>
            <w:tcW w:w="6469" w:type="dxa"/>
            <w:vAlign w:val="center"/>
          </w:tcPr>
          <w:p w14:paraId="5267AFE3" w14:textId="77777777" w:rsidR="003F6F46" w:rsidRPr="00876E98" w:rsidRDefault="003F6F46" w:rsidP="003F6F46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Методическая разработка Т.Г.</w:t>
            </w:r>
            <w:r w:rsidR="00AF3C92" w:rsidRPr="00876E98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876E98">
              <w:rPr>
                <w:rFonts w:ascii="Times New Roman" w:hAnsi="Times New Roman"/>
                <w:sz w:val="26"/>
                <w:szCs w:val="26"/>
              </w:rPr>
              <w:t xml:space="preserve">Султанов «Основы дизайна» (Казанское художественное училище) </w:t>
            </w:r>
          </w:p>
        </w:tc>
        <w:tc>
          <w:tcPr>
            <w:tcW w:w="1298" w:type="dxa"/>
            <w:vAlign w:val="center"/>
          </w:tcPr>
          <w:p w14:paraId="6ED37C64" w14:textId="77777777" w:rsidR="003F6F46" w:rsidRPr="00876E98" w:rsidRDefault="003F6F46" w:rsidP="003F6F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100%</w:t>
            </w:r>
          </w:p>
        </w:tc>
      </w:tr>
      <w:tr w:rsidR="003F6F46" w:rsidRPr="00876E98" w14:paraId="6A9E10BC" w14:textId="77777777" w:rsidTr="00EE065B">
        <w:tc>
          <w:tcPr>
            <w:tcW w:w="726" w:type="dxa"/>
            <w:vAlign w:val="center"/>
          </w:tcPr>
          <w:p w14:paraId="44665116" w14:textId="77777777" w:rsidR="003F6F46" w:rsidRPr="00876E98" w:rsidRDefault="003F6F46" w:rsidP="003F6F46">
            <w:pPr>
              <w:numPr>
                <w:ilvl w:val="0"/>
                <w:numId w:val="12"/>
              </w:num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918" w:type="dxa"/>
            <w:vAlign w:val="center"/>
          </w:tcPr>
          <w:p w14:paraId="24417FE0" w14:textId="77777777" w:rsidR="003F6F46" w:rsidRPr="00876E98" w:rsidRDefault="003F6F46" w:rsidP="003F6F46">
            <w:pPr>
              <w:spacing w:after="0" w:line="240" w:lineRule="auto"/>
              <w:ind w:right="-33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ДПИ</w:t>
            </w:r>
          </w:p>
        </w:tc>
        <w:tc>
          <w:tcPr>
            <w:tcW w:w="6469" w:type="dxa"/>
            <w:vAlign w:val="center"/>
          </w:tcPr>
          <w:p w14:paraId="7FD387C4" w14:textId="77777777" w:rsidR="003F6F46" w:rsidRPr="00876E98" w:rsidRDefault="00AF3C92" w:rsidP="003F6F46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 xml:space="preserve">Авторская программа </w:t>
            </w:r>
            <w:r w:rsidR="003F6F46" w:rsidRPr="00876E98">
              <w:rPr>
                <w:rFonts w:ascii="Times New Roman" w:hAnsi="Times New Roman"/>
                <w:sz w:val="26"/>
                <w:szCs w:val="26"/>
              </w:rPr>
              <w:t>преподавателя</w:t>
            </w:r>
            <w:r w:rsidR="00E5344A" w:rsidRPr="00876E98">
              <w:rPr>
                <w:rFonts w:ascii="Times New Roman" w:hAnsi="Times New Roman"/>
                <w:sz w:val="26"/>
                <w:szCs w:val="26"/>
              </w:rPr>
              <w:t>.</w:t>
            </w:r>
            <w:r w:rsidR="003F6F46" w:rsidRPr="00876E98">
              <w:rPr>
                <w:rFonts w:ascii="Times New Roman" w:hAnsi="Times New Roman"/>
                <w:sz w:val="26"/>
                <w:szCs w:val="26"/>
              </w:rPr>
              <w:t xml:space="preserve"> Дополнительная предпрофессиональная общеобразовательная программа в области изобразительного искусства «Живопись», программа по учебному предмету ПО. </w:t>
            </w:r>
            <w:proofErr w:type="gramStart"/>
            <w:r w:rsidR="003F6F46" w:rsidRPr="00876E98">
              <w:rPr>
                <w:rFonts w:ascii="Times New Roman" w:hAnsi="Times New Roman"/>
                <w:sz w:val="26"/>
                <w:szCs w:val="26"/>
              </w:rPr>
              <w:t>01.УП.02.,</w:t>
            </w:r>
            <w:proofErr w:type="gramEnd"/>
            <w:r w:rsidRPr="00876E98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3F6F46" w:rsidRPr="00876E98">
              <w:rPr>
                <w:rFonts w:ascii="Times New Roman" w:hAnsi="Times New Roman"/>
                <w:sz w:val="26"/>
                <w:szCs w:val="26"/>
              </w:rPr>
              <w:t>Прикладное творчество. (ФГТ)</w:t>
            </w:r>
          </w:p>
          <w:p w14:paraId="710C70C6" w14:textId="77777777" w:rsidR="003F6F46" w:rsidRPr="00876E98" w:rsidRDefault="003F6F46" w:rsidP="003F6F46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14:paraId="054F3E77" w14:textId="77777777" w:rsidR="003F6F46" w:rsidRPr="00876E98" w:rsidRDefault="003F6F46" w:rsidP="003F6F46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298" w:type="dxa"/>
            <w:vAlign w:val="center"/>
          </w:tcPr>
          <w:p w14:paraId="4C1C0950" w14:textId="77777777" w:rsidR="003F6F46" w:rsidRPr="00876E98" w:rsidRDefault="003F6F46" w:rsidP="003F6F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100%</w:t>
            </w:r>
          </w:p>
        </w:tc>
      </w:tr>
      <w:tr w:rsidR="003F6F46" w:rsidRPr="00876E98" w14:paraId="29316B04" w14:textId="77777777" w:rsidTr="00EE065B">
        <w:tc>
          <w:tcPr>
            <w:tcW w:w="726" w:type="dxa"/>
            <w:vAlign w:val="center"/>
          </w:tcPr>
          <w:p w14:paraId="4CF4F1DC" w14:textId="77777777" w:rsidR="003F6F46" w:rsidRPr="00876E98" w:rsidRDefault="003F6F46" w:rsidP="003F6F46">
            <w:pPr>
              <w:numPr>
                <w:ilvl w:val="0"/>
                <w:numId w:val="12"/>
              </w:num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918" w:type="dxa"/>
            <w:vAlign w:val="center"/>
          </w:tcPr>
          <w:p w14:paraId="6BEF5E89" w14:textId="77777777" w:rsidR="003F6F46" w:rsidRPr="00876E98" w:rsidRDefault="003F6F46" w:rsidP="003F6F46">
            <w:pPr>
              <w:spacing w:after="0" w:line="240" w:lineRule="auto"/>
              <w:ind w:right="-33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История искусств</w:t>
            </w:r>
          </w:p>
          <w:p w14:paraId="590A90E6" w14:textId="77777777" w:rsidR="003F6F46" w:rsidRPr="00876E98" w:rsidRDefault="003F6F46" w:rsidP="003F6F46">
            <w:pPr>
              <w:spacing w:after="0" w:line="240" w:lineRule="auto"/>
              <w:ind w:right="-33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6469" w:type="dxa"/>
            <w:vAlign w:val="center"/>
          </w:tcPr>
          <w:p w14:paraId="0565AD63" w14:textId="77777777" w:rsidR="003F6F46" w:rsidRPr="00876E98" w:rsidRDefault="003F6F46" w:rsidP="003F6F46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 xml:space="preserve">Программа по учебному предмету ПО. </w:t>
            </w:r>
            <w:proofErr w:type="gramStart"/>
            <w:r w:rsidRPr="00876E98">
              <w:rPr>
                <w:rFonts w:ascii="Times New Roman" w:hAnsi="Times New Roman"/>
                <w:sz w:val="26"/>
                <w:szCs w:val="26"/>
              </w:rPr>
              <w:t>02.УП.02.,</w:t>
            </w:r>
            <w:proofErr w:type="gramEnd"/>
            <w:r w:rsidR="00F73437" w:rsidRPr="00876E98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876E98">
              <w:rPr>
                <w:rFonts w:ascii="Times New Roman" w:hAnsi="Times New Roman"/>
                <w:sz w:val="26"/>
                <w:szCs w:val="26"/>
              </w:rPr>
              <w:t>История изобразительного искусства. (ФГТ)</w:t>
            </w:r>
          </w:p>
          <w:p w14:paraId="28B95CAC" w14:textId="77777777" w:rsidR="003F6F46" w:rsidRPr="00876E98" w:rsidRDefault="003F6F46" w:rsidP="003F6F46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298" w:type="dxa"/>
            <w:vAlign w:val="center"/>
          </w:tcPr>
          <w:p w14:paraId="6A2504AE" w14:textId="77777777" w:rsidR="003F6F46" w:rsidRPr="00876E98" w:rsidRDefault="003F6F46" w:rsidP="003F6F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100%</w:t>
            </w:r>
          </w:p>
        </w:tc>
      </w:tr>
      <w:tr w:rsidR="0019543A" w:rsidRPr="00876E98" w14:paraId="244F1C99" w14:textId="77777777" w:rsidTr="00EE065B">
        <w:tc>
          <w:tcPr>
            <w:tcW w:w="726" w:type="dxa"/>
            <w:vAlign w:val="center"/>
          </w:tcPr>
          <w:p w14:paraId="67E35031" w14:textId="77777777" w:rsidR="0019543A" w:rsidRPr="00876E98" w:rsidRDefault="0019543A" w:rsidP="003F6F46">
            <w:pPr>
              <w:numPr>
                <w:ilvl w:val="0"/>
                <w:numId w:val="12"/>
              </w:num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918" w:type="dxa"/>
            <w:vAlign w:val="center"/>
          </w:tcPr>
          <w:p w14:paraId="16885C8B" w14:textId="77777777" w:rsidR="0019543A" w:rsidRPr="00876E98" w:rsidRDefault="0019543A" w:rsidP="003F6F46">
            <w:pPr>
              <w:spacing w:after="0" w:line="240" w:lineRule="auto"/>
              <w:ind w:right="-33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ОРП</w:t>
            </w:r>
          </w:p>
        </w:tc>
        <w:tc>
          <w:tcPr>
            <w:tcW w:w="6469" w:type="dxa"/>
            <w:vAlign w:val="center"/>
          </w:tcPr>
          <w:p w14:paraId="0852F3D3" w14:textId="77777777" w:rsidR="0019543A" w:rsidRPr="00876E98" w:rsidRDefault="0019543A" w:rsidP="003F6F46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Основы изобразительного искусства и рисование</w:t>
            </w:r>
          </w:p>
        </w:tc>
        <w:tc>
          <w:tcPr>
            <w:tcW w:w="1298" w:type="dxa"/>
            <w:vAlign w:val="center"/>
          </w:tcPr>
          <w:p w14:paraId="7160A963" w14:textId="77777777" w:rsidR="0019543A" w:rsidRPr="00876E98" w:rsidRDefault="0019543A" w:rsidP="003F6F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100%</w:t>
            </w:r>
          </w:p>
        </w:tc>
      </w:tr>
    </w:tbl>
    <w:p w14:paraId="0A08E723" w14:textId="77777777" w:rsidR="001A522F" w:rsidRPr="00876E98" w:rsidRDefault="001A522F" w:rsidP="001A522F">
      <w:pPr>
        <w:spacing w:after="0" w:line="240" w:lineRule="auto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14:paraId="1297DD1E" w14:textId="77777777" w:rsidR="001C76FC" w:rsidRDefault="003F6F46" w:rsidP="003F6F46">
      <w:pPr>
        <w:spacing w:after="0" w:line="240" w:lineRule="auto"/>
        <w:rPr>
          <w:rFonts w:ascii="Times New Roman" w:eastAsia="Times New Roman" w:hAnsi="Times New Roman"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>4.2.</w:t>
      </w:r>
      <w:r w:rsidR="006C2D3B"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 Особенности работы преподавателей ш</w:t>
      </w:r>
      <w:r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колы (вкратце). </w:t>
      </w:r>
      <w:r w:rsidRPr="00812DF7">
        <w:rPr>
          <w:rFonts w:ascii="Times New Roman" w:eastAsia="Times New Roman" w:hAnsi="Times New Roman"/>
          <w:sz w:val="26"/>
          <w:szCs w:val="26"/>
          <w:lang w:eastAsia="ru-RU"/>
        </w:rPr>
        <w:t xml:space="preserve">Более половины </w:t>
      </w:r>
      <w:r w:rsidR="008D47A1" w:rsidRPr="00812DF7">
        <w:rPr>
          <w:rFonts w:ascii="Times New Roman" w:eastAsia="Times New Roman" w:hAnsi="Times New Roman"/>
          <w:sz w:val="26"/>
          <w:szCs w:val="26"/>
          <w:lang w:eastAsia="ru-RU"/>
        </w:rPr>
        <w:t>п</w:t>
      </w:r>
      <w:r w:rsidR="006C2D3B" w:rsidRPr="00812DF7">
        <w:rPr>
          <w:rFonts w:ascii="Times New Roman" w:eastAsia="Times New Roman" w:hAnsi="Times New Roman"/>
          <w:sz w:val="26"/>
          <w:szCs w:val="26"/>
          <w:lang w:eastAsia="ru-RU"/>
        </w:rPr>
        <w:t xml:space="preserve">реподавателей в школе – опытные </w:t>
      </w:r>
      <w:r w:rsidRPr="00812DF7">
        <w:rPr>
          <w:rFonts w:ascii="Times New Roman" w:eastAsia="Times New Roman" w:hAnsi="Times New Roman"/>
          <w:sz w:val="26"/>
          <w:szCs w:val="26"/>
          <w:lang w:eastAsia="ru-RU"/>
        </w:rPr>
        <w:t>педагоги с высшим образованием, активно работающие с учащимися как бюджетного, так и внебюджетного отделения.</w:t>
      </w:r>
    </w:p>
    <w:p w14:paraId="670A929A" w14:textId="77777777" w:rsidR="003F6F46" w:rsidRPr="00812DF7" w:rsidRDefault="00AF3C92" w:rsidP="003F6F46">
      <w:pPr>
        <w:spacing w:after="0" w:line="240" w:lineRule="auto"/>
        <w:rPr>
          <w:rFonts w:ascii="Times New Roman" w:eastAsia="Times New Roman" w:hAnsi="Times New Roman"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>4.3. Итог контроля качества работы</w:t>
      </w:r>
      <w:r w:rsidR="003F6F46"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 преподавателей. </w:t>
      </w:r>
      <w:r w:rsidR="003F6F46" w:rsidRPr="00812DF7">
        <w:rPr>
          <w:rFonts w:ascii="Times New Roman" w:eastAsia="Times New Roman" w:hAnsi="Times New Roman"/>
          <w:sz w:val="26"/>
          <w:szCs w:val="26"/>
          <w:lang w:eastAsia="ru-RU"/>
        </w:rPr>
        <w:t>Качество работы преподавателей – удовлетворительно.</w:t>
      </w:r>
    </w:p>
    <w:p w14:paraId="1BA6FB75" w14:textId="77777777" w:rsidR="003F6F46" w:rsidRPr="00812DF7" w:rsidRDefault="003F6F46" w:rsidP="003F6F46">
      <w:pPr>
        <w:spacing w:after="0" w:line="240" w:lineRule="auto"/>
        <w:rPr>
          <w:rFonts w:ascii="Times New Roman" w:eastAsia="Times New Roman" w:hAnsi="Times New Roman"/>
          <w:b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>4.4. Осущ</w:t>
      </w:r>
      <w:r w:rsidR="003E2114"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>ествление меж</w:t>
      </w:r>
      <w:r w:rsidR="004F5EAF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 </w:t>
      </w:r>
      <w:r w:rsidR="003E2114"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предметных связей. </w:t>
      </w:r>
      <w:r w:rsidRPr="00812DF7">
        <w:rPr>
          <w:rFonts w:ascii="Times New Roman" w:eastAsia="Times New Roman" w:hAnsi="Times New Roman"/>
          <w:sz w:val="26"/>
          <w:szCs w:val="26"/>
          <w:lang w:eastAsia="ru-RU"/>
        </w:rPr>
        <w:t xml:space="preserve">Работа преподавателей ведется по дополнительным предпрофессиональным общеобразовательным программам в области изобразительного искусства «Живопись», где </w:t>
      </w:r>
      <w:proofErr w:type="spellStart"/>
      <w:r w:rsidRPr="00812DF7">
        <w:rPr>
          <w:rFonts w:ascii="Times New Roman" w:eastAsia="Times New Roman" w:hAnsi="Times New Roman"/>
          <w:sz w:val="26"/>
          <w:szCs w:val="26"/>
          <w:lang w:eastAsia="ru-RU"/>
        </w:rPr>
        <w:t>межпредметные</w:t>
      </w:r>
      <w:proofErr w:type="spellEnd"/>
      <w:r w:rsidRPr="00812DF7">
        <w:rPr>
          <w:rFonts w:ascii="Times New Roman" w:eastAsia="Times New Roman" w:hAnsi="Times New Roman"/>
          <w:sz w:val="26"/>
          <w:szCs w:val="26"/>
          <w:lang w:eastAsia="ru-RU"/>
        </w:rPr>
        <w:t xml:space="preserve"> связи предусмотрены.</w:t>
      </w:r>
    </w:p>
    <w:p w14:paraId="7009855A" w14:textId="18968D6B" w:rsidR="00096F89" w:rsidRPr="00812DF7" w:rsidRDefault="003F6F46" w:rsidP="003361B5">
      <w:pPr>
        <w:spacing w:after="0" w:line="240" w:lineRule="auto"/>
        <w:rPr>
          <w:rFonts w:ascii="Times New Roman" w:eastAsia="Times New Roman" w:hAnsi="Times New Roman"/>
          <w:b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4.5.  Работа педсовета. </w:t>
      </w:r>
      <w:r w:rsidR="00FE47E4">
        <w:rPr>
          <w:rFonts w:ascii="Times New Roman" w:eastAsia="Times New Roman" w:hAnsi="Times New Roman"/>
          <w:sz w:val="26"/>
          <w:szCs w:val="26"/>
          <w:lang w:eastAsia="ru-RU"/>
        </w:rPr>
        <w:t>Проведено 4</w:t>
      </w:r>
      <w:r w:rsidR="003B6EF9" w:rsidRPr="00812DF7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C132F6">
        <w:rPr>
          <w:rFonts w:ascii="Times New Roman" w:eastAsia="Times New Roman" w:hAnsi="Times New Roman"/>
          <w:sz w:val="26"/>
          <w:szCs w:val="26"/>
          <w:lang w:eastAsia="ru-RU"/>
        </w:rPr>
        <w:t>плановых педсоветов</w:t>
      </w:r>
      <w:r w:rsidRPr="00812DF7">
        <w:rPr>
          <w:rFonts w:ascii="Times New Roman" w:eastAsia="Times New Roman" w:hAnsi="Times New Roman"/>
          <w:sz w:val="26"/>
          <w:szCs w:val="26"/>
          <w:lang w:eastAsia="ru-RU"/>
        </w:rPr>
        <w:t>.</w:t>
      </w:r>
    </w:p>
    <w:p w14:paraId="384DC355" w14:textId="77777777" w:rsidR="00CD7434" w:rsidRPr="00812DF7" w:rsidRDefault="00672C22" w:rsidP="007B226F">
      <w:pPr>
        <w:spacing w:before="100" w:beforeAutospacing="1" w:after="0" w:line="240" w:lineRule="auto"/>
        <w:jc w:val="center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5</w:t>
      </w:r>
      <w:r w:rsidR="00A039C2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. Творческая и культурно-просветительская деятельность школы</w:t>
      </w:r>
    </w:p>
    <w:p w14:paraId="1A4B749D" w14:textId="77777777" w:rsidR="00672C22" w:rsidRPr="00812DF7" w:rsidRDefault="00672C22" w:rsidP="00672C22">
      <w:pPr>
        <w:shd w:val="clear" w:color="auto" w:fill="FFFFFF"/>
        <w:autoSpaceDE w:val="0"/>
        <w:autoSpaceDN w:val="0"/>
        <w:adjustRightInd w:val="0"/>
        <w:ind w:firstLine="284"/>
        <w:jc w:val="both"/>
        <w:rPr>
          <w:rFonts w:ascii="Times New Roman" w:hAnsi="Times New Roman"/>
          <w:b/>
          <w:bCs/>
          <w:sz w:val="26"/>
          <w:szCs w:val="26"/>
        </w:rPr>
      </w:pPr>
      <w:r w:rsidRPr="00812DF7">
        <w:rPr>
          <w:rFonts w:ascii="Times New Roman" w:hAnsi="Times New Roman"/>
          <w:b/>
          <w:bCs/>
          <w:sz w:val="26"/>
          <w:szCs w:val="26"/>
        </w:rPr>
        <w:t xml:space="preserve">5.1. Информация об обобщении и распространении передового опыта </w:t>
      </w:r>
    </w:p>
    <w:p w14:paraId="08B78171" w14:textId="77777777" w:rsidR="002E795C" w:rsidRDefault="002E795C" w:rsidP="00672C22">
      <w:pPr>
        <w:shd w:val="clear" w:color="auto" w:fill="FFFFFF"/>
        <w:autoSpaceDE w:val="0"/>
        <w:autoSpaceDN w:val="0"/>
        <w:adjustRightInd w:val="0"/>
        <w:ind w:firstLine="284"/>
        <w:jc w:val="both"/>
        <w:rPr>
          <w:rFonts w:ascii="Times New Roman" w:hAnsi="Times New Roman"/>
          <w:b/>
          <w:bCs/>
          <w:sz w:val="26"/>
          <w:szCs w:val="26"/>
        </w:rPr>
      </w:pPr>
    </w:p>
    <w:p w14:paraId="5BC5719E" w14:textId="77777777" w:rsidR="00672C22" w:rsidRPr="00812DF7" w:rsidRDefault="00672C22" w:rsidP="00672C22">
      <w:pPr>
        <w:shd w:val="clear" w:color="auto" w:fill="FFFFFF"/>
        <w:autoSpaceDE w:val="0"/>
        <w:autoSpaceDN w:val="0"/>
        <w:adjustRightInd w:val="0"/>
        <w:ind w:firstLine="284"/>
        <w:jc w:val="both"/>
        <w:rPr>
          <w:rFonts w:ascii="Times New Roman" w:hAnsi="Times New Roman"/>
          <w:b/>
          <w:bCs/>
          <w:sz w:val="26"/>
          <w:szCs w:val="26"/>
        </w:rPr>
      </w:pPr>
      <w:r w:rsidRPr="00812DF7">
        <w:rPr>
          <w:rFonts w:ascii="Times New Roman" w:hAnsi="Times New Roman"/>
          <w:b/>
          <w:bCs/>
          <w:sz w:val="26"/>
          <w:szCs w:val="26"/>
        </w:rPr>
        <w:lastRenderedPageBreak/>
        <w:t>5.1.1Разработка, публикация методичек, авторских и адаптированных программ, создание режиссерских и балетмейстерских постановок, аранжировок и переложений</w:t>
      </w: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3"/>
        <w:gridCol w:w="2420"/>
        <w:gridCol w:w="6763"/>
      </w:tblGrid>
      <w:tr w:rsidR="00672C22" w:rsidRPr="00812DF7" w14:paraId="6993B3BD" w14:textId="77777777" w:rsidTr="00A14F04">
        <w:trPr>
          <w:jc w:val="right"/>
        </w:trPr>
        <w:tc>
          <w:tcPr>
            <w:tcW w:w="560" w:type="dxa"/>
            <w:vAlign w:val="center"/>
          </w:tcPr>
          <w:p w14:paraId="40A49849" w14:textId="77777777"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№</w:t>
            </w:r>
          </w:p>
        </w:tc>
        <w:tc>
          <w:tcPr>
            <w:tcW w:w="2525" w:type="dxa"/>
            <w:vAlign w:val="center"/>
          </w:tcPr>
          <w:p w14:paraId="0572F2DA" w14:textId="77777777"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Ф.И.О. автора</w:t>
            </w:r>
          </w:p>
        </w:tc>
        <w:tc>
          <w:tcPr>
            <w:tcW w:w="7229" w:type="dxa"/>
            <w:vAlign w:val="center"/>
          </w:tcPr>
          <w:p w14:paraId="25DB4FDE" w14:textId="77777777" w:rsidR="00672C22" w:rsidRPr="00812DF7" w:rsidRDefault="00D211E5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 xml:space="preserve">Название </w:t>
            </w:r>
            <w:r w:rsidR="00672C22" w:rsidRPr="00812DF7">
              <w:rPr>
                <w:rFonts w:ascii="Times New Roman" w:hAnsi="Times New Roman"/>
                <w:b/>
                <w:sz w:val="26"/>
                <w:szCs w:val="26"/>
              </w:rPr>
              <w:t>работы</w:t>
            </w:r>
          </w:p>
        </w:tc>
      </w:tr>
      <w:tr w:rsidR="00E74387" w:rsidRPr="00812DF7" w14:paraId="29FDA342" w14:textId="77777777" w:rsidTr="00A14F04">
        <w:trPr>
          <w:jc w:val="right"/>
        </w:trPr>
        <w:tc>
          <w:tcPr>
            <w:tcW w:w="560" w:type="dxa"/>
            <w:vAlign w:val="center"/>
          </w:tcPr>
          <w:p w14:paraId="62634D6C" w14:textId="77777777" w:rsidR="00E74387" w:rsidRPr="00812DF7" w:rsidRDefault="00E5344A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1. </w:t>
            </w:r>
          </w:p>
        </w:tc>
        <w:tc>
          <w:tcPr>
            <w:tcW w:w="2525" w:type="dxa"/>
            <w:vAlign w:val="center"/>
          </w:tcPr>
          <w:p w14:paraId="169E1A6E" w14:textId="5F98E2E3" w:rsidR="00E74387" w:rsidRPr="003E275A" w:rsidRDefault="003E275A" w:rsidP="00A14F0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Все педагоги.</w:t>
            </w:r>
          </w:p>
        </w:tc>
        <w:tc>
          <w:tcPr>
            <w:tcW w:w="7229" w:type="dxa"/>
            <w:vAlign w:val="center"/>
          </w:tcPr>
          <w:p w14:paraId="4A689A8B" w14:textId="27674BCD" w:rsidR="00E5344A" w:rsidRPr="00A544F2" w:rsidRDefault="003E275A" w:rsidP="009D3A43">
            <w:pPr>
              <w:spacing w:line="240" w:lineRule="auto"/>
              <w:jc w:val="center"/>
              <w:rPr>
                <w:rStyle w:val="aa"/>
                <w:rFonts w:ascii="Times New Roman" w:hAnsi="Times New Roman"/>
                <w:i w:val="0"/>
                <w:sz w:val="24"/>
                <w:szCs w:val="24"/>
              </w:rPr>
            </w:pPr>
            <w:r>
              <w:rPr>
                <w:rStyle w:val="aa"/>
                <w:rFonts w:ascii="Times New Roman" w:hAnsi="Times New Roman"/>
                <w:i w:val="0"/>
                <w:sz w:val="24"/>
                <w:szCs w:val="24"/>
              </w:rPr>
              <w:t xml:space="preserve">Разработки методических материалов и наглядных пособий для прямых трансляций в рамках работы на платформе </w:t>
            </w:r>
            <w:proofErr w:type="spellStart"/>
            <w:r>
              <w:rPr>
                <w:rStyle w:val="aa"/>
                <w:rFonts w:ascii="Times New Roman" w:hAnsi="Times New Roman"/>
                <w:i w:val="0"/>
                <w:sz w:val="24"/>
                <w:szCs w:val="24"/>
              </w:rPr>
              <w:t>Прокультура</w:t>
            </w:r>
            <w:proofErr w:type="spellEnd"/>
            <w:r>
              <w:rPr>
                <w:rStyle w:val="aa"/>
                <w:rFonts w:ascii="Times New Roman" w:hAnsi="Times New Roman"/>
                <w:i w:val="0"/>
                <w:sz w:val="24"/>
                <w:szCs w:val="24"/>
              </w:rPr>
              <w:t>.</w:t>
            </w:r>
          </w:p>
        </w:tc>
      </w:tr>
    </w:tbl>
    <w:p w14:paraId="026CEFE0" w14:textId="03B68AE5" w:rsidR="00672C22" w:rsidRPr="00812DF7" w:rsidRDefault="001650A9" w:rsidP="00672C22">
      <w:pPr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ИТОГО: преподавателей-</w:t>
      </w:r>
      <w:r w:rsidR="00672C22" w:rsidRPr="00812DF7">
        <w:rPr>
          <w:rFonts w:ascii="Times New Roman" w:hAnsi="Times New Roman"/>
          <w:b/>
          <w:sz w:val="26"/>
          <w:szCs w:val="26"/>
        </w:rPr>
        <w:t xml:space="preserve"> </w:t>
      </w:r>
      <w:r w:rsidR="003E275A">
        <w:rPr>
          <w:rFonts w:ascii="Times New Roman" w:hAnsi="Times New Roman"/>
          <w:b/>
          <w:sz w:val="26"/>
          <w:szCs w:val="26"/>
        </w:rPr>
        <w:t>100</w:t>
      </w:r>
      <w:r w:rsidR="00AA02A1">
        <w:rPr>
          <w:rFonts w:ascii="Times New Roman" w:hAnsi="Times New Roman"/>
          <w:b/>
          <w:sz w:val="26"/>
          <w:szCs w:val="26"/>
        </w:rPr>
        <w:t xml:space="preserve"> </w:t>
      </w:r>
      <w:r w:rsidR="00672C22" w:rsidRPr="00812DF7">
        <w:rPr>
          <w:rFonts w:ascii="Times New Roman" w:hAnsi="Times New Roman"/>
          <w:b/>
          <w:sz w:val="26"/>
          <w:szCs w:val="26"/>
        </w:rPr>
        <w:t>%</w:t>
      </w:r>
      <w:r w:rsidR="001E3FE1">
        <w:rPr>
          <w:rFonts w:ascii="Times New Roman" w:hAnsi="Times New Roman"/>
          <w:b/>
          <w:sz w:val="26"/>
          <w:szCs w:val="26"/>
        </w:rPr>
        <w:t xml:space="preserve"> </w:t>
      </w:r>
    </w:p>
    <w:p w14:paraId="283B1023" w14:textId="77777777" w:rsidR="00672C22" w:rsidRPr="00812DF7" w:rsidRDefault="00672C22" w:rsidP="00672C22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b/>
          <w:sz w:val="26"/>
          <w:szCs w:val="26"/>
        </w:rPr>
      </w:pPr>
      <w:r w:rsidRPr="00812DF7">
        <w:rPr>
          <w:rFonts w:ascii="Times New Roman" w:hAnsi="Times New Roman"/>
          <w:b/>
          <w:bCs/>
          <w:sz w:val="26"/>
          <w:szCs w:val="26"/>
        </w:rPr>
        <w:t xml:space="preserve">5.1.2 </w:t>
      </w:r>
      <w:r w:rsidRPr="00812DF7">
        <w:rPr>
          <w:rFonts w:ascii="Times New Roman" w:hAnsi="Times New Roman"/>
          <w:b/>
          <w:sz w:val="26"/>
          <w:szCs w:val="26"/>
        </w:rPr>
        <w:t xml:space="preserve">Участие педагогов в семинарах и мастер-классах, педагогических конференциях (выступление, публикация статей) различного уровня </w:t>
      </w:r>
    </w:p>
    <w:tbl>
      <w:tblPr>
        <w:tblW w:w="104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4848"/>
        <w:gridCol w:w="1417"/>
        <w:gridCol w:w="1560"/>
        <w:gridCol w:w="2043"/>
      </w:tblGrid>
      <w:tr w:rsidR="00672C22" w:rsidRPr="00812DF7" w14:paraId="6E7244B3" w14:textId="77777777" w:rsidTr="000C3308">
        <w:trPr>
          <w:trHeight w:val="276"/>
        </w:trPr>
        <w:tc>
          <w:tcPr>
            <w:tcW w:w="534" w:type="dxa"/>
            <w:vAlign w:val="center"/>
          </w:tcPr>
          <w:p w14:paraId="7CE6C530" w14:textId="77777777"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№</w:t>
            </w:r>
          </w:p>
          <w:p w14:paraId="3C27B54E" w14:textId="77777777"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п/п</w:t>
            </w:r>
          </w:p>
        </w:tc>
        <w:tc>
          <w:tcPr>
            <w:tcW w:w="4848" w:type="dxa"/>
            <w:vAlign w:val="center"/>
          </w:tcPr>
          <w:p w14:paraId="5A633658" w14:textId="77777777" w:rsidR="00672C22" w:rsidRPr="00812DF7" w:rsidRDefault="005B12D7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 xml:space="preserve">Название </w:t>
            </w:r>
            <w:r w:rsidR="00672C22" w:rsidRPr="00812DF7">
              <w:rPr>
                <w:rFonts w:ascii="Times New Roman" w:hAnsi="Times New Roman"/>
                <w:b/>
                <w:sz w:val="26"/>
                <w:szCs w:val="26"/>
              </w:rPr>
              <w:t>мероприятия</w:t>
            </w:r>
          </w:p>
        </w:tc>
        <w:tc>
          <w:tcPr>
            <w:tcW w:w="1417" w:type="dxa"/>
            <w:vAlign w:val="center"/>
          </w:tcPr>
          <w:p w14:paraId="2B28B2F9" w14:textId="77777777"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Дата</w:t>
            </w:r>
          </w:p>
        </w:tc>
        <w:tc>
          <w:tcPr>
            <w:tcW w:w="1560" w:type="dxa"/>
            <w:vAlign w:val="center"/>
          </w:tcPr>
          <w:p w14:paraId="5366CE9A" w14:textId="77777777"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Место</w:t>
            </w:r>
          </w:p>
          <w:p w14:paraId="2A10C31D" w14:textId="77777777"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проведения</w:t>
            </w:r>
          </w:p>
        </w:tc>
        <w:tc>
          <w:tcPr>
            <w:tcW w:w="2043" w:type="dxa"/>
            <w:vAlign w:val="center"/>
          </w:tcPr>
          <w:p w14:paraId="6019E8DB" w14:textId="77777777"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Ф.И.О.</w:t>
            </w:r>
          </w:p>
          <w:p w14:paraId="5D06F1AC" w14:textId="77777777"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участника</w:t>
            </w:r>
          </w:p>
        </w:tc>
      </w:tr>
      <w:tr w:rsidR="00310206" w:rsidRPr="00812DF7" w14:paraId="787AA426" w14:textId="77777777" w:rsidTr="000C3308">
        <w:trPr>
          <w:trHeight w:val="276"/>
        </w:trPr>
        <w:tc>
          <w:tcPr>
            <w:tcW w:w="534" w:type="dxa"/>
            <w:vAlign w:val="center"/>
          </w:tcPr>
          <w:p w14:paraId="30C2727A" w14:textId="77777777" w:rsidR="00310206" w:rsidRPr="00812DF7" w:rsidRDefault="009F6A1B" w:rsidP="00A14F0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1.</w:t>
            </w:r>
          </w:p>
        </w:tc>
        <w:tc>
          <w:tcPr>
            <w:tcW w:w="4848" w:type="dxa"/>
            <w:vAlign w:val="center"/>
          </w:tcPr>
          <w:p w14:paraId="2EAE7814" w14:textId="1DE3A488" w:rsidR="00237E62" w:rsidRPr="00812DF7" w:rsidRDefault="00A46784" w:rsidP="00237E62">
            <w:pPr>
              <w:spacing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Арт-акция «Лето-пленэрная </w:t>
            </w: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 xml:space="preserve">пора»   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       к 180-ю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И.Е.Репина</w:t>
            </w:r>
            <w:proofErr w:type="spellEnd"/>
          </w:p>
        </w:tc>
        <w:tc>
          <w:tcPr>
            <w:tcW w:w="1417" w:type="dxa"/>
            <w:vAlign w:val="center"/>
          </w:tcPr>
          <w:p w14:paraId="76417539" w14:textId="3903731C" w:rsidR="00310206" w:rsidRPr="00812DF7" w:rsidRDefault="00A46784" w:rsidP="003B6EF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30.09.2024</w:t>
            </w:r>
          </w:p>
        </w:tc>
        <w:tc>
          <w:tcPr>
            <w:tcW w:w="1560" w:type="dxa"/>
            <w:vAlign w:val="center"/>
          </w:tcPr>
          <w:p w14:paraId="483B035E" w14:textId="1247D1CD" w:rsidR="00310206" w:rsidRPr="00812DF7" w:rsidRDefault="00A46784" w:rsidP="00993CEA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онлайн</w:t>
            </w:r>
          </w:p>
        </w:tc>
        <w:tc>
          <w:tcPr>
            <w:tcW w:w="2043" w:type="dxa"/>
            <w:vAlign w:val="center"/>
          </w:tcPr>
          <w:p w14:paraId="75B0A6E6" w14:textId="77777777" w:rsidR="00237E62" w:rsidRDefault="00A46784" w:rsidP="00237E62">
            <w:pPr>
              <w:spacing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Перетягина</w:t>
            </w:r>
          </w:p>
          <w:p w14:paraId="1AFD0A23" w14:textId="18974E7F" w:rsidR="00A46784" w:rsidRPr="00812DF7" w:rsidRDefault="00A46784" w:rsidP="00237E62">
            <w:pPr>
              <w:spacing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Ларионова</w:t>
            </w:r>
          </w:p>
        </w:tc>
      </w:tr>
      <w:tr w:rsidR="00A46784" w:rsidRPr="00812DF7" w14:paraId="1E923F92" w14:textId="77777777" w:rsidTr="000C3308">
        <w:trPr>
          <w:trHeight w:val="276"/>
        </w:trPr>
        <w:tc>
          <w:tcPr>
            <w:tcW w:w="534" w:type="dxa"/>
            <w:vAlign w:val="center"/>
          </w:tcPr>
          <w:p w14:paraId="482D41DF" w14:textId="13B10C9C" w:rsidR="00A46784" w:rsidRPr="00812DF7" w:rsidRDefault="00A46784" w:rsidP="00A14F0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</w:t>
            </w:r>
          </w:p>
        </w:tc>
        <w:tc>
          <w:tcPr>
            <w:tcW w:w="4848" w:type="dxa"/>
            <w:vAlign w:val="center"/>
          </w:tcPr>
          <w:p w14:paraId="0B44E4B4" w14:textId="01117EFD" w:rsidR="00A46784" w:rsidRPr="00812DF7" w:rsidRDefault="00A46784" w:rsidP="00237E62">
            <w:pPr>
              <w:spacing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Международный конкурс по изобразительному искусству Пленэрный марафон «Культурное наследие»</w:t>
            </w:r>
          </w:p>
        </w:tc>
        <w:tc>
          <w:tcPr>
            <w:tcW w:w="1417" w:type="dxa"/>
            <w:vAlign w:val="center"/>
          </w:tcPr>
          <w:p w14:paraId="6D0674F3" w14:textId="6824CB86" w:rsidR="00A46784" w:rsidRPr="00812DF7" w:rsidRDefault="00A46784" w:rsidP="003B6EF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30.09.2024</w:t>
            </w:r>
          </w:p>
        </w:tc>
        <w:tc>
          <w:tcPr>
            <w:tcW w:w="1560" w:type="dxa"/>
            <w:vAlign w:val="center"/>
          </w:tcPr>
          <w:p w14:paraId="2BC18AE2" w14:textId="6308508F" w:rsidR="00A46784" w:rsidRPr="00812DF7" w:rsidRDefault="00A46784" w:rsidP="00993CEA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онлайн</w:t>
            </w:r>
          </w:p>
        </w:tc>
        <w:tc>
          <w:tcPr>
            <w:tcW w:w="2043" w:type="dxa"/>
            <w:vAlign w:val="center"/>
          </w:tcPr>
          <w:p w14:paraId="3AF9DCA3" w14:textId="1A22AA7E" w:rsidR="00A46784" w:rsidRPr="00812DF7" w:rsidRDefault="00A46784" w:rsidP="00237E62">
            <w:pPr>
              <w:spacing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Ларионова Н.В.</w:t>
            </w:r>
          </w:p>
        </w:tc>
      </w:tr>
      <w:tr w:rsidR="00D71BC1" w:rsidRPr="00812DF7" w14:paraId="6EB3432E" w14:textId="77777777" w:rsidTr="000C3308">
        <w:trPr>
          <w:trHeight w:val="276"/>
        </w:trPr>
        <w:tc>
          <w:tcPr>
            <w:tcW w:w="534" w:type="dxa"/>
            <w:vAlign w:val="center"/>
          </w:tcPr>
          <w:p w14:paraId="49E8738B" w14:textId="22679523" w:rsidR="00D71BC1" w:rsidRDefault="00D71BC1" w:rsidP="00A14F0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</w:t>
            </w:r>
          </w:p>
        </w:tc>
        <w:tc>
          <w:tcPr>
            <w:tcW w:w="4848" w:type="dxa"/>
            <w:vAlign w:val="center"/>
          </w:tcPr>
          <w:p w14:paraId="75A584D8" w14:textId="2DC2C482" w:rsidR="00D71BC1" w:rsidRDefault="00D71BC1" w:rsidP="00237E62">
            <w:pPr>
              <w:spacing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Научно-практическая конференция «Вектор развития»</w:t>
            </w:r>
            <w:r w:rsidR="00AF5816">
              <w:rPr>
                <w:rFonts w:ascii="Times New Roman" w:hAnsi="Times New Roman"/>
                <w:sz w:val="26"/>
                <w:szCs w:val="26"/>
              </w:rPr>
              <w:t xml:space="preserve"> участие и публикация докладов.</w:t>
            </w:r>
          </w:p>
        </w:tc>
        <w:tc>
          <w:tcPr>
            <w:tcW w:w="1417" w:type="dxa"/>
            <w:vAlign w:val="center"/>
          </w:tcPr>
          <w:p w14:paraId="399A0081" w14:textId="77777777" w:rsidR="00D71BC1" w:rsidRDefault="00D71BC1" w:rsidP="003B6EF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29.11.2024</w:t>
            </w:r>
          </w:p>
          <w:p w14:paraId="69E63B24" w14:textId="7CBA9635" w:rsidR="002929D3" w:rsidRDefault="002929D3" w:rsidP="003B6EF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05.01.2025</w:t>
            </w:r>
          </w:p>
        </w:tc>
        <w:tc>
          <w:tcPr>
            <w:tcW w:w="1560" w:type="dxa"/>
            <w:vAlign w:val="center"/>
          </w:tcPr>
          <w:p w14:paraId="4077CAD7" w14:textId="0CD6359C" w:rsidR="00D71BC1" w:rsidRDefault="00D71BC1" w:rsidP="00993CEA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онлайн</w:t>
            </w:r>
          </w:p>
        </w:tc>
        <w:tc>
          <w:tcPr>
            <w:tcW w:w="2043" w:type="dxa"/>
            <w:vAlign w:val="center"/>
          </w:tcPr>
          <w:p w14:paraId="4EAD701F" w14:textId="3B4DF918" w:rsidR="00D71BC1" w:rsidRDefault="00D71BC1" w:rsidP="00237E62">
            <w:pPr>
              <w:spacing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Ларионова Н.В.</w:t>
            </w:r>
          </w:p>
        </w:tc>
      </w:tr>
      <w:tr w:rsidR="00970F3D" w:rsidRPr="00812DF7" w14:paraId="42715590" w14:textId="77777777" w:rsidTr="000C3308">
        <w:trPr>
          <w:trHeight w:val="276"/>
        </w:trPr>
        <w:tc>
          <w:tcPr>
            <w:tcW w:w="534" w:type="dxa"/>
            <w:vAlign w:val="center"/>
          </w:tcPr>
          <w:p w14:paraId="3E3E911F" w14:textId="529474A3" w:rsidR="00970F3D" w:rsidRDefault="00970F3D" w:rsidP="00A14F0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</w:t>
            </w:r>
          </w:p>
        </w:tc>
        <w:tc>
          <w:tcPr>
            <w:tcW w:w="4848" w:type="dxa"/>
            <w:vAlign w:val="center"/>
          </w:tcPr>
          <w:p w14:paraId="0152334C" w14:textId="599A97C6" w:rsidR="00970F3D" w:rsidRDefault="00970F3D" w:rsidP="00237E62">
            <w:pPr>
              <w:spacing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Международная научно-практическая конференция «Новые горизонты художественной педагогики»</w:t>
            </w:r>
          </w:p>
        </w:tc>
        <w:tc>
          <w:tcPr>
            <w:tcW w:w="1417" w:type="dxa"/>
            <w:vAlign w:val="center"/>
          </w:tcPr>
          <w:p w14:paraId="4986A6B4" w14:textId="0EA54BDF" w:rsidR="00970F3D" w:rsidRDefault="00970F3D" w:rsidP="003B6EF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18.12.2024</w:t>
            </w:r>
          </w:p>
        </w:tc>
        <w:tc>
          <w:tcPr>
            <w:tcW w:w="1560" w:type="dxa"/>
            <w:vAlign w:val="center"/>
          </w:tcPr>
          <w:p w14:paraId="4DB614CB" w14:textId="26C8463D" w:rsidR="00970F3D" w:rsidRDefault="00970F3D" w:rsidP="00993CEA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онлайн</w:t>
            </w:r>
          </w:p>
        </w:tc>
        <w:tc>
          <w:tcPr>
            <w:tcW w:w="2043" w:type="dxa"/>
            <w:vAlign w:val="center"/>
          </w:tcPr>
          <w:p w14:paraId="5D488709" w14:textId="2D5E8EF8" w:rsidR="00970F3D" w:rsidRDefault="00970F3D" w:rsidP="00237E62">
            <w:pPr>
              <w:spacing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Ларионова Н.В.</w:t>
            </w:r>
          </w:p>
        </w:tc>
      </w:tr>
      <w:tr w:rsidR="006F4BCB" w:rsidRPr="00812DF7" w14:paraId="1F4C84B8" w14:textId="77777777" w:rsidTr="000C3308">
        <w:trPr>
          <w:trHeight w:val="276"/>
        </w:trPr>
        <w:tc>
          <w:tcPr>
            <w:tcW w:w="534" w:type="dxa"/>
            <w:vAlign w:val="center"/>
          </w:tcPr>
          <w:p w14:paraId="3E7996B6" w14:textId="0019284B" w:rsidR="006F4BCB" w:rsidRDefault="006F4BCB" w:rsidP="00A14F0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</w:t>
            </w:r>
          </w:p>
        </w:tc>
        <w:tc>
          <w:tcPr>
            <w:tcW w:w="4848" w:type="dxa"/>
            <w:vAlign w:val="center"/>
          </w:tcPr>
          <w:p w14:paraId="59978FF2" w14:textId="65346D47" w:rsidR="006F4BCB" w:rsidRPr="006F4BCB" w:rsidRDefault="006F4BCB" w:rsidP="00237E62">
            <w:pPr>
              <w:spacing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Вебинар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«Методическое сопровождение </w:t>
            </w:r>
            <w:r>
              <w:rPr>
                <w:rFonts w:ascii="Times New Roman" w:hAnsi="Times New Roman"/>
                <w:sz w:val="26"/>
                <w:szCs w:val="26"/>
                <w:lang w:val="en-US"/>
              </w:rPr>
              <w:t>XI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Всероссийского конкурса «Через искусство к жизни»</w:t>
            </w:r>
          </w:p>
        </w:tc>
        <w:tc>
          <w:tcPr>
            <w:tcW w:w="1417" w:type="dxa"/>
            <w:vAlign w:val="center"/>
          </w:tcPr>
          <w:p w14:paraId="267A09DD" w14:textId="1AC64B70" w:rsidR="006F4BCB" w:rsidRDefault="006F4BCB" w:rsidP="003B6EF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11.12.2024</w:t>
            </w:r>
          </w:p>
        </w:tc>
        <w:tc>
          <w:tcPr>
            <w:tcW w:w="1560" w:type="dxa"/>
            <w:vAlign w:val="center"/>
          </w:tcPr>
          <w:p w14:paraId="32D919AF" w14:textId="0AE6A413" w:rsidR="006F4BCB" w:rsidRDefault="006F4BCB" w:rsidP="00993CEA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онлайн </w:t>
            </w:r>
          </w:p>
        </w:tc>
        <w:tc>
          <w:tcPr>
            <w:tcW w:w="2043" w:type="dxa"/>
            <w:vAlign w:val="center"/>
          </w:tcPr>
          <w:p w14:paraId="4DBB2378" w14:textId="353D83F5" w:rsidR="006F4BCB" w:rsidRDefault="006F4BCB" w:rsidP="00237E62">
            <w:pPr>
              <w:spacing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Перетягина О.М.</w:t>
            </w:r>
          </w:p>
        </w:tc>
      </w:tr>
      <w:tr w:rsidR="002929D3" w:rsidRPr="00812DF7" w14:paraId="4F3C066A" w14:textId="77777777" w:rsidTr="000C3308">
        <w:trPr>
          <w:trHeight w:val="276"/>
        </w:trPr>
        <w:tc>
          <w:tcPr>
            <w:tcW w:w="534" w:type="dxa"/>
            <w:vAlign w:val="center"/>
          </w:tcPr>
          <w:p w14:paraId="14FB3EEA" w14:textId="39F85EE2" w:rsidR="002929D3" w:rsidRDefault="002929D3" w:rsidP="00A14F0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6.</w:t>
            </w:r>
          </w:p>
        </w:tc>
        <w:tc>
          <w:tcPr>
            <w:tcW w:w="4848" w:type="dxa"/>
            <w:vAlign w:val="center"/>
          </w:tcPr>
          <w:p w14:paraId="05A95281" w14:textId="1D9AD7DC" w:rsidR="002929D3" w:rsidRDefault="002929D3" w:rsidP="00237E62">
            <w:pPr>
              <w:spacing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Международный конкурс –выставка «Искусство натюрморта»</w:t>
            </w:r>
          </w:p>
        </w:tc>
        <w:tc>
          <w:tcPr>
            <w:tcW w:w="1417" w:type="dxa"/>
            <w:vAlign w:val="center"/>
          </w:tcPr>
          <w:p w14:paraId="4BCEDAE1" w14:textId="6FE0C2E3" w:rsidR="002929D3" w:rsidRDefault="002929D3" w:rsidP="003B6EF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27.01.2025</w:t>
            </w:r>
          </w:p>
        </w:tc>
        <w:tc>
          <w:tcPr>
            <w:tcW w:w="1560" w:type="dxa"/>
            <w:vAlign w:val="center"/>
          </w:tcPr>
          <w:p w14:paraId="59AFD688" w14:textId="77719E4A" w:rsidR="002929D3" w:rsidRDefault="0016161A" w:rsidP="00993CEA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онлайн</w:t>
            </w:r>
          </w:p>
        </w:tc>
        <w:tc>
          <w:tcPr>
            <w:tcW w:w="2043" w:type="dxa"/>
            <w:vAlign w:val="center"/>
          </w:tcPr>
          <w:p w14:paraId="49C615B8" w14:textId="65C33A98" w:rsidR="002929D3" w:rsidRDefault="002929D3" w:rsidP="00237E62">
            <w:pPr>
              <w:spacing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Ларионова Н.В.</w:t>
            </w:r>
          </w:p>
        </w:tc>
      </w:tr>
    </w:tbl>
    <w:p w14:paraId="0B04ACFB" w14:textId="05439291" w:rsidR="00672C22" w:rsidRDefault="000A28AA" w:rsidP="00672C22">
      <w:pPr>
        <w:jc w:val="both"/>
        <w:rPr>
          <w:rFonts w:ascii="Times New Roman" w:hAnsi="Times New Roman"/>
          <w:b/>
          <w:sz w:val="26"/>
          <w:szCs w:val="26"/>
        </w:rPr>
      </w:pPr>
      <w:r w:rsidRPr="00812DF7">
        <w:rPr>
          <w:rFonts w:ascii="Times New Roman" w:hAnsi="Times New Roman"/>
          <w:b/>
          <w:sz w:val="26"/>
          <w:szCs w:val="26"/>
        </w:rPr>
        <w:t xml:space="preserve">ИТОГО: </w:t>
      </w:r>
      <w:r w:rsidR="00672C22" w:rsidRPr="00812DF7">
        <w:rPr>
          <w:rFonts w:ascii="Times New Roman" w:hAnsi="Times New Roman"/>
          <w:b/>
          <w:sz w:val="26"/>
          <w:szCs w:val="26"/>
        </w:rPr>
        <w:t xml:space="preserve">преподавателей </w:t>
      </w:r>
      <w:r w:rsidR="00980741">
        <w:rPr>
          <w:rFonts w:ascii="Times New Roman" w:hAnsi="Times New Roman"/>
          <w:b/>
          <w:sz w:val="26"/>
          <w:szCs w:val="26"/>
        </w:rPr>
        <w:t>–</w:t>
      </w:r>
      <w:r w:rsidR="00672C22" w:rsidRPr="00812DF7">
        <w:rPr>
          <w:rFonts w:ascii="Times New Roman" w:hAnsi="Times New Roman"/>
          <w:b/>
          <w:sz w:val="26"/>
          <w:szCs w:val="26"/>
        </w:rPr>
        <w:t xml:space="preserve"> </w:t>
      </w:r>
      <w:r w:rsidR="00A0714E">
        <w:rPr>
          <w:rFonts w:ascii="Times New Roman" w:hAnsi="Times New Roman"/>
          <w:b/>
          <w:sz w:val="26"/>
          <w:szCs w:val="26"/>
        </w:rPr>
        <w:t>30%</w:t>
      </w:r>
    </w:p>
    <w:p w14:paraId="5D8E5B11" w14:textId="77777777" w:rsidR="00F77CDF" w:rsidRDefault="00F77CDF" w:rsidP="00672C22">
      <w:pPr>
        <w:jc w:val="both"/>
        <w:rPr>
          <w:rFonts w:ascii="Times New Roman" w:hAnsi="Times New Roman"/>
          <w:b/>
          <w:sz w:val="26"/>
          <w:szCs w:val="26"/>
        </w:rPr>
      </w:pPr>
    </w:p>
    <w:p w14:paraId="394889FF" w14:textId="77777777" w:rsidR="00F77CDF" w:rsidRDefault="00F77CDF" w:rsidP="00672C22">
      <w:pPr>
        <w:jc w:val="both"/>
        <w:rPr>
          <w:rFonts w:ascii="Times New Roman" w:hAnsi="Times New Roman"/>
          <w:b/>
          <w:sz w:val="26"/>
          <w:szCs w:val="26"/>
        </w:rPr>
      </w:pPr>
    </w:p>
    <w:p w14:paraId="4D6CD4AD" w14:textId="77777777" w:rsidR="00672C22" w:rsidRPr="00812DF7" w:rsidRDefault="00672C22" w:rsidP="00672C22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/>
          <w:b/>
          <w:sz w:val="26"/>
          <w:szCs w:val="26"/>
        </w:rPr>
      </w:pPr>
      <w:r w:rsidRPr="00812DF7">
        <w:rPr>
          <w:rFonts w:ascii="Times New Roman" w:hAnsi="Times New Roman"/>
          <w:b/>
          <w:bCs/>
          <w:sz w:val="26"/>
          <w:szCs w:val="26"/>
        </w:rPr>
        <w:lastRenderedPageBreak/>
        <w:t xml:space="preserve">5.1.3. </w:t>
      </w:r>
      <w:r w:rsidRPr="00812DF7">
        <w:rPr>
          <w:rFonts w:ascii="Times New Roman" w:hAnsi="Times New Roman"/>
          <w:b/>
          <w:sz w:val="26"/>
          <w:szCs w:val="26"/>
        </w:rPr>
        <w:t>Проведение педагогами открытых уроков, мастер-классов и семинаров, работа в жюри конкурсов</w:t>
      </w:r>
    </w:p>
    <w:tbl>
      <w:tblPr>
        <w:tblW w:w="10206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5116"/>
        <w:gridCol w:w="1405"/>
        <w:gridCol w:w="1417"/>
        <w:gridCol w:w="1701"/>
      </w:tblGrid>
      <w:tr w:rsidR="009E10A4" w:rsidRPr="00812DF7" w14:paraId="38BB1F14" w14:textId="77777777" w:rsidTr="00A14865">
        <w:trPr>
          <w:trHeight w:val="689"/>
        </w:trPr>
        <w:tc>
          <w:tcPr>
            <w:tcW w:w="567" w:type="dxa"/>
            <w:vAlign w:val="center"/>
          </w:tcPr>
          <w:p w14:paraId="6327D33A" w14:textId="77777777" w:rsidR="00672C22" w:rsidRPr="00812DF7" w:rsidRDefault="00672C22" w:rsidP="00672C22">
            <w:pPr>
              <w:spacing w:after="0"/>
              <w:ind w:left="-180" w:right="-86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№</w:t>
            </w:r>
          </w:p>
          <w:p w14:paraId="09DF44DF" w14:textId="77777777" w:rsidR="00672C22" w:rsidRPr="00812DF7" w:rsidRDefault="00672C22" w:rsidP="00672C22">
            <w:pPr>
              <w:spacing w:after="0"/>
              <w:ind w:left="-180" w:right="-86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п/п</w:t>
            </w:r>
          </w:p>
        </w:tc>
        <w:tc>
          <w:tcPr>
            <w:tcW w:w="5116" w:type="dxa"/>
            <w:vAlign w:val="center"/>
          </w:tcPr>
          <w:p w14:paraId="5561C899" w14:textId="77777777" w:rsidR="00672C22" w:rsidRPr="00812DF7" w:rsidRDefault="00672C22" w:rsidP="00672C22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Название мероприятия</w:t>
            </w:r>
          </w:p>
        </w:tc>
        <w:tc>
          <w:tcPr>
            <w:tcW w:w="1405" w:type="dxa"/>
            <w:vAlign w:val="center"/>
          </w:tcPr>
          <w:p w14:paraId="23596828" w14:textId="77777777" w:rsidR="00672C22" w:rsidRPr="00812DF7" w:rsidRDefault="00672C22" w:rsidP="00672C22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Дата</w:t>
            </w:r>
          </w:p>
        </w:tc>
        <w:tc>
          <w:tcPr>
            <w:tcW w:w="1417" w:type="dxa"/>
            <w:vAlign w:val="center"/>
          </w:tcPr>
          <w:p w14:paraId="37FD8074" w14:textId="77777777" w:rsidR="00672C22" w:rsidRPr="00812DF7" w:rsidRDefault="00672C22" w:rsidP="00672C22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Место</w:t>
            </w:r>
          </w:p>
          <w:p w14:paraId="1335A548" w14:textId="77777777" w:rsidR="00672C22" w:rsidRPr="00812DF7" w:rsidRDefault="00672C22" w:rsidP="00672C22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проведения</w:t>
            </w:r>
          </w:p>
        </w:tc>
        <w:tc>
          <w:tcPr>
            <w:tcW w:w="1701" w:type="dxa"/>
            <w:vAlign w:val="center"/>
          </w:tcPr>
          <w:p w14:paraId="0C12650B" w14:textId="77777777" w:rsidR="00672C22" w:rsidRPr="00812DF7" w:rsidRDefault="00672C22" w:rsidP="00672C22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Ф.И.О. педагога</w:t>
            </w:r>
          </w:p>
        </w:tc>
      </w:tr>
      <w:tr w:rsidR="005657E3" w:rsidRPr="00812DF7" w14:paraId="78DA222F" w14:textId="77777777" w:rsidTr="00A14865">
        <w:trPr>
          <w:trHeight w:val="1363"/>
        </w:trPr>
        <w:tc>
          <w:tcPr>
            <w:tcW w:w="567" w:type="dxa"/>
            <w:vAlign w:val="center"/>
          </w:tcPr>
          <w:p w14:paraId="7DA41210" w14:textId="77777777" w:rsidR="005657E3" w:rsidRPr="00812DF7" w:rsidRDefault="005657E3" w:rsidP="00672C22">
            <w:pPr>
              <w:spacing w:after="0"/>
              <w:ind w:left="-180" w:right="-86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1.</w:t>
            </w:r>
          </w:p>
        </w:tc>
        <w:tc>
          <w:tcPr>
            <w:tcW w:w="5116" w:type="dxa"/>
            <w:vAlign w:val="center"/>
          </w:tcPr>
          <w:p w14:paraId="21C27FD0" w14:textId="77777777" w:rsidR="00521CD5" w:rsidRDefault="003A5D66" w:rsidP="00F70C40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Мастер-классы по программе «Пушкинская карта»</w:t>
            </w:r>
          </w:p>
          <w:p w14:paraId="1A55DAD0" w14:textId="6BA92F15" w:rsidR="005657E3" w:rsidRPr="00812DF7" w:rsidRDefault="007A64A1" w:rsidP="00F70C40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D264B8">
              <w:rPr>
                <w:rFonts w:ascii="Times New Roman" w:hAnsi="Times New Roman"/>
                <w:sz w:val="26"/>
                <w:szCs w:val="26"/>
              </w:rPr>
              <w:t>с 01.09.20</w:t>
            </w:r>
            <w:r w:rsidR="00A544F2">
              <w:rPr>
                <w:rFonts w:ascii="Times New Roman" w:hAnsi="Times New Roman"/>
                <w:sz w:val="26"/>
                <w:szCs w:val="26"/>
              </w:rPr>
              <w:t>2</w:t>
            </w:r>
            <w:r w:rsidR="00F70C40">
              <w:rPr>
                <w:rFonts w:ascii="Times New Roman" w:hAnsi="Times New Roman"/>
                <w:sz w:val="26"/>
                <w:szCs w:val="26"/>
              </w:rPr>
              <w:t>4</w:t>
            </w:r>
            <w:r w:rsidR="00D264B8">
              <w:rPr>
                <w:rFonts w:ascii="Times New Roman" w:hAnsi="Times New Roman"/>
                <w:sz w:val="26"/>
                <w:szCs w:val="26"/>
              </w:rPr>
              <w:t>-</w:t>
            </w:r>
            <w:r w:rsidR="00F70C40">
              <w:rPr>
                <w:rFonts w:ascii="Times New Roman" w:hAnsi="Times New Roman"/>
                <w:sz w:val="26"/>
                <w:szCs w:val="26"/>
              </w:rPr>
              <w:t>01.06.2025</w:t>
            </w:r>
            <w:r w:rsidR="00521CD5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A544F2">
              <w:rPr>
                <w:rFonts w:ascii="Times New Roman" w:hAnsi="Times New Roman"/>
                <w:sz w:val="26"/>
                <w:szCs w:val="26"/>
              </w:rPr>
              <w:t>–</w:t>
            </w:r>
            <w:r w:rsidR="003F5904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1F2697">
              <w:rPr>
                <w:rFonts w:ascii="Times New Roman" w:hAnsi="Times New Roman"/>
                <w:sz w:val="26"/>
                <w:szCs w:val="26"/>
              </w:rPr>
              <w:t>проведено</w:t>
            </w:r>
            <w:r w:rsidR="00B000C0">
              <w:rPr>
                <w:rFonts w:ascii="Times New Roman" w:hAnsi="Times New Roman"/>
                <w:b/>
                <w:color w:val="FF0000"/>
                <w:sz w:val="26"/>
                <w:szCs w:val="26"/>
              </w:rPr>
              <w:t xml:space="preserve"> </w:t>
            </w:r>
            <w:r w:rsidR="001F2697" w:rsidRPr="001F2697">
              <w:rPr>
                <w:rFonts w:ascii="Times New Roman" w:hAnsi="Times New Roman"/>
                <w:sz w:val="26"/>
                <w:szCs w:val="26"/>
              </w:rPr>
              <w:t>69</w:t>
            </w:r>
            <w:r w:rsidR="001F2697" w:rsidRPr="001F2697">
              <w:rPr>
                <w:rFonts w:ascii="Times New Roman" w:hAnsi="Times New Roman"/>
                <w:b/>
                <w:sz w:val="26"/>
                <w:szCs w:val="26"/>
              </w:rPr>
              <w:t xml:space="preserve"> </w:t>
            </w:r>
            <w:r w:rsidR="008F0024">
              <w:rPr>
                <w:rFonts w:ascii="Times New Roman" w:hAnsi="Times New Roman"/>
                <w:sz w:val="26"/>
                <w:szCs w:val="26"/>
              </w:rPr>
              <w:t>м</w:t>
            </w:r>
            <w:r w:rsidR="00521CD5">
              <w:rPr>
                <w:rFonts w:ascii="Times New Roman" w:hAnsi="Times New Roman"/>
                <w:sz w:val="26"/>
                <w:szCs w:val="26"/>
              </w:rPr>
              <w:t>астер-классов</w:t>
            </w:r>
            <w:r w:rsidR="00F70C40">
              <w:rPr>
                <w:rFonts w:ascii="Times New Roman" w:hAnsi="Times New Roman"/>
                <w:sz w:val="26"/>
                <w:szCs w:val="26"/>
              </w:rPr>
              <w:t>,</w:t>
            </w:r>
            <w:r w:rsidR="00225061">
              <w:rPr>
                <w:rFonts w:ascii="Times New Roman" w:hAnsi="Times New Roman"/>
                <w:sz w:val="26"/>
                <w:szCs w:val="26"/>
              </w:rPr>
              <w:t xml:space="preserve"> заявок подано</w:t>
            </w:r>
            <w:r w:rsidR="001F2697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F473EC">
              <w:rPr>
                <w:rFonts w:ascii="Times New Roman" w:hAnsi="Times New Roman"/>
                <w:sz w:val="26"/>
                <w:szCs w:val="26"/>
              </w:rPr>
              <w:t>123</w:t>
            </w:r>
          </w:p>
        </w:tc>
        <w:tc>
          <w:tcPr>
            <w:tcW w:w="1405" w:type="dxa"/>
            <w:vAlign w:val="center"/>
          </w:tcPr>
          <w:p w14:paraId="6AB81FB9" w14:textId="7BE0E569" w:rsidR="005657E3" w:rsidRPr="00F70C40" w:rsidRDefault="00D264B8" w:rsidP="00672C22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01.09.2</w:t>
            </w:r>
            <w:r w:rsidR="00F70C40">
              <w:rPr>
                <w:rFonts w:ascii="Times New Roman" w:hAnsi="Times New Roman"/>
                <w:sz w:val="26"/>
                <w:szCs w:val="26"/>
              </w:rPr>
              <w:t>4-01</w:t>
            </w:r>
            <w:r>
              <w:rPr>
                <w:rFonts w:ascii="Times New Roman" w:hAnsi="Times New Roman"/>
                <w:sz w:val="26"/>
                <w:szCs w:val="26"/>
              </w:rPr>
              <w:t>.06.2</w:t>
            </w:r>
            <w:r w:rsidR="00F70C40">
              <w:rPr>
                <w:rFonts w:ascii="Times New Roman" w:hAnsi="Times New Roman"/>
                <w:sz w:val="26"/>
                <w:szCs w:val="26"/>
              </w:rPr>
              <w:t>5</w:t>
            </w:r>
          </w:p>
          <w:p w14:paraId="34A5E4F5" w14:textId="77777777" w:rsidR="005657E3" w:rsidRPr="00812DF7" w:rsidRDefault="005657E3" w:rsidP="00B355D9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7" w:type="dxa"/>
            <w:vAlign w:val="center"/>
          </w:tcPr>
          <w:p w14:paraId="5B4D624B" w14:textId="77777777" w:rsidR="005657E3" w:rsidRPr="00812DF7" w:rsidRDefault="005657E3" w:rsidP="00B355D9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ДХШ №7</w:t>
            </w:r>
          </w:p>
        </w:tc>
        <w:tc>
          <w:tcPr>
            <w:tcW w:w="1701" w:type="dxa"/>
            <w:vAlign w:val="center"/>
          </w:tcPr>
          <w:p w14:paraId="42C0C88A" w14:textId="77777777" w:rsidR="005657E3" w:rsidRPr="00812DF7" w:rsidRDefault="00B355D9" w:rsidP="00672C22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Все педагоги</w:t>
            </w:r>
          </w:p>
        </w:tc>
      </w:tr>
      <w:tr w:rsidR="009E10A4" w:rsidRPr="00812DF7" w14:paraId="2ED379C1" w14:textId="77777777" w:rsidTr="00A14865">
        <w:trPr>
          <w:trHeight w:val="1019"/>
        </w:trPr>
        <w:tc>
          <w:tcPr>
            <w:tcW w:w="567" w:type="dxa"/>
            <w:vAlign w:val="center"/>
          </w:tcPr>
          <w:p w14:paraId="635E4CEC" w14:textId="77777777" w:rsidR="003E2114" w:rsidRPr="00812DF7" w:rsidRDefault="005657E3" w:rsidP="00672C22">
            <w:pPr>
              <w:spacing w:after="0"/>
              <w:ind w:left="-180" w:right="-86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2</w:t>
            </w:r>
            <w:r w:rsidR="009E10A4" w:rsidRPr="00812DF7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5116" w:type="dxa"/>
            <w:vAlign w:val="center"/>
          </w:tcPr>
          <w:p w14:paraId="33B9F0A6" w14:textId="15D9E8EA" w:rsidR="003E2114" w:rsidRPr="00812DF7" w:rsidRDefault="00F56EE5" w:rsidP="00EE1708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Трансляция –онлайн </w:t>
            </w:r>
            <w:r w:rsidR="00B355D9">
              <w:rPr>
                <w:rFonts w:ascii="Times New Roman" w:hAnsi="Times New Roman"/>
                <w:sz w:val="26"/>
                <w:szCs w:val="26"/>
              </w:rPr>
              <w:t>«</w:t>
            </w:r>
            <w:r>
              <w:rPr>
                <w:rFonts w:ascii="Times New Roman" w:hAnsi="Times New Roman"/>
                <w:sz w:val="26"/>
                <w:szCs w:val="26"/>
              </w:rPr>
              <w:t>Открытие выставки «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Гаилэ</w:t>
            </w:r>
            <w:proofErr w:type="spellEnd"/>
            <w:r w:rsidR="003F5904">
              <w:rPr>
                <w:rFonts w:ascii="Times New Roman" w:hAnsi="Times New Roman"/>
                <w:sz w:val="26"/>
                <w:szCs w:val="26"/>
              </w:rPr>
              <w:t>»</w:t>
            </w:r>
          </w:p>
        </w:tc>
        <w:tc>
          <w:tcPr>
            <w:tcW w:w="1405" w:type="dxa"/>
            <w:vAlign w:val="center"/>
          </w:tcPr>
          <w:p w14:paraId="7F51CDE4" w14:textId="3C298BDA" w:rsidR="003E2114" w:rsidRPr="00812DF7" w:rsidRDefault="00A14865" w:rsidP="00672C22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11.09.2024</w:t>
            </w:r>
          </w:p>
        </w:tc>
        <w:tc>
          <w:tcPr>
            <w:tcW w:w="1417" w:type="dxa"/>
            <w:vAlign w:val="center"/>
          </w:tcPr>
          <w:p w14:paraId="0054AFE0" w14:textId="77777777" w:rsidR="003E2114" w:rsidRPr="00812DF7" w:rsidRDefault="003052B5" w:rsidP="003052B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Литературный музей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Г.Тукая</w:t>
            </w:r>
            <w:proofErr w:type="spellEnd"/>
          </w:p>
        </w:tc>
        <w:tc>
          <w:tcPr>
            <w:tcW w:w="1701" w:type="dxa"/>
            <w:vAlign w:val="center"/>
          </w:tcPr>
          <w:p w14:paraId="4BEBC438" w14:textId="77777777" w:rsidR="00B1545E" w:rsidRPr="00812DF7" w:rsidRDefault="00B355D9" w:rsidP="00672C22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Гильмутдинова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А.И</w:t>
            </w:r>
          </w:p>
        </w:tc>
      </w:tr>
      <w:tr w:rsidR="00B355D9" w:rsidRPr="00812DF7" w14:paraId="6BFD58E7" w14:textId="77777777" w:rsidTr="00A14865">
        <w:trPr>
          <w:trHeight w:val="884"/>
        </w:trPr>
        <w:tc>
          <w:tcPr>
            <w:tcW w:w="567" w:type="dxa"/>
            <w:vAlign w:val="center"/>
          </w:tcPr>
          <w:p w14:paraId="01F2A813" w14:textId="77777777" w:rsidR="00B355D9" w:rsidRPr="00812DF7" w:rsidRDefault="00B355D9" w:rsidP="00B355D9">
            <w:pPr>
              <w:spacing w:after="0"/>
              <w:ind w:left="-180" w:right="-86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3.</w:t>
            </w:r>
          </w:p>
        </w:tc>
        <w:tc>
          <w:tcPr>
            <w:tcW w:w="5116" w:type="dxa"/>
          </w:tcPr>
          <w:p w14:paraId="552694E7" w14:textId="0FDBBD52" w:rsidR="00B355D9" w:rsidRDefault="00B355D9" w:rsidP="005D5329">
            <w:r w:rsidRPr="0035154A">
              <w:rPr>
                <w:rFonts w:ascii="Times New Roman" w:hAnsi="Times New Roman"/>
                <w:sz w:val="26"/>
                <w:szCs w:val="26"/>
              </w:rPr>
              <w:t>Трансляция –онлайн</w:t>
            </w:r>
            <w:r w:rsidR="003F5904">
              <w:rPr>
                <w:rFonts w:ascii="Times New Roman" w:hAnsi="Times New Roman"/>
                <w:sz w:val="26"/>
                <w:szCs w:val="26"/>
              </w:rPr>
              <w:t xml:space="preserve"> «</w:t>
            </w:r>
            <w:r w:rsidR="006739F0">
              <w:rPr>
                <w:rFonts w:ascii="Times New Roman" w:hAnsi="Times New Roman"/>
                <w:sz w:val="26"/>
                <w:szCs w:val="26"/>
              </w:rPr>
              <w:t>Подставки из эпоксидной смолы</w:t>
            </w:r>
            <w:r>
              <w:rPr>
                <w:rFonts w:ascii="Times New Roman" w:hAnsi="Times New Roman"/>
                <w:sz w:val="26"/>
                <w:szCs w:val="26"/>
              </w:rPr>
              <w:t>»</w:t>
            </w:r>
          </w:p>
        </w:tc>
        <w:tc>
          <w:tcPr>
            <w:tcW w:w="1405" w:type="dxa"/>
            <w:vAlign w:val="center"/>
          </w:tcPr>
          <w:p w14:paraId="442B3E02" w14:textId="0BCF3F1B" w:rsidR="00B355D9" w:rsidRPr="00812DF7" w:rsidRDefault="006739F0" w:rsidP="00B355D9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15.10.24</w:t>
            </w:r>
          </w:p>
        </w:tc>
        <w:tc>
          <w:tcPr>
            <w:tcW w:w="1417" w:type="dxa"/>
            <w:vAlign w:val="center"/>
          </w:tcPr>
          <w:p w14:paraId="49F6A645" w14:textId="77777777" w:rsidR="00B355D9" w:rsidRPr="00812DF7" w:rsidRDefault="00B355D9" w:rsidP="00B355D9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ДХШ № 7</w:t>
            </w:r>
          </w:p>
        </w:tc>
        <w:tc>
          <w:tcPr>
            <w:tcW w:w="1701" w:type="dxa"/>
            <w:vAlign w:val="center"/>
          </w:tcPr>
          <w:p w14:paraId="16559337" w14:textId="16989558" w:rsidR="00B355D9" w:rsidRPr="00812DF7" w:rsidRDefault="00F77CDF" w:rsidP="00B355D9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Ларионова Н.В.</w:t>
            </w:r>
          </w:p>
        </w:tc>
      </w:tr>
      <w:tr w:rsidR="00B355D9" w:rsidRPr="00812DF7" w14:paraId="26018CCE" w14:textId="77777777" w:rsidTr="00A14865">
        <w:trPr>
          <w:trHeight w:val="884"/>
        </w:trPr>
        <w:tc>
          <w:tcPr>
            <w:tcW w:w="567" w:type="dxa"/>
            <w:vAlign w:val="center"/>
          </w:tcPr>
          <w:p w14:paraId="71489166" w14:textId="77777777" w:rsidR="00B355D9" w:rsidRPr="00812DF7" w:rsidRDefault="00B355D9" w:rsidP="00B355D9">
            <w:pPr>
              <w:spacing w:after="0"/>
              <w:ind w:left="-180" w:right="-86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4.</w:t>
            </w:r>
          </w:p>
        </w:tc>
        <w:tc>
          <w:tcPr>
            <w:tcW w:w="5116" w:type="dxa"/>
          </w:tcPr>
          <w:p w14:paraId="07FEDD16" w14:textId="6D1234F8" w:rsidR="00B355D9" w:rsidRDefault="00B355D9" w:rsidP="00B355D9">
            <w:r w:rsidRPr="0035154A">
              <w:rPr>
                <w:rFonts w:ascii="Times New Roman" w:hAnsi="Times New Roman"/>
                <w:sz w:val="26"/>
                <w:szCs w:val="26"/>
              </w:rPr>
              <w:t>Трансляция –онлайн</w:t>
            </w:r>
            <w:r w:rsidR="006739F0">
              <w:rPr>
                <w:rFonts w:ascii="Times New Roman" w:hAnsi="Times New Roman"/>
                <w:sz w:val="26"/>
                <w:szCs w:val="26"/>
              </w:rPr>
              <w:t xml:space="preserve"> «Декоративная тыква</w:t>
            </w:r>
            <w:r>
              <w:rPr>
                <w:rFonts w:ascii="Times New Roman" w:hAnsi="Times New Roman"/>
                <w:sz w:val="26"/>
                <w:szCs w:val="26"/>
              </w:rPr>
              <w:t>»</w:t>
            </w:r>
          </w:p>
        </w:tc>
        <w:tc>
          <w:tcPr>
            <w:tcW w:w="1405" w:type="dxa"/>
            <w:vAlign w:val="center"/>
          </w:tcPr>
          <w:p w14:paraId="57743F2D" w14:textId="11A9533B" w:rsidR="00B355D9" w:rsidRPr="00812DF7" w:rsidRDefault="006739F0" w:rsidP="00B355D9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01.11.24</w:t>
            </w:r>
          </w:p>
        </w:tc>
        <w:tc>
          <w:tcPr>
            <w:tcW w:w="1417" w:type="dxa"/>
            <w:vAlign w:val="center"/>
          </w:tcPr>
          <w:p w14:paraId="21A8854E" w14:textId="77777777" w:rsidR="00B355D9" w:rsidRPr="00812DF7" w:rsidRDefault="00B355D9" w:rsidP="00B355D9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ДХШ №7</w:t>
            </w:r>
          </w:p>
        </w:tc>
        <w:tc>
          <w:tcPr>
            <w:tcW w:w="1701" w:type="dxa"/>
            <w:vAlign w:val="center"/>
          </w:tcPr>
          <w:p w14:paraId="590EC0A6" w14:textId="0ECBFF35" w:rsidR="00B355D9" w:rsidRPr="00812DF7" w:rsidRDefault="00F77CDF" w:rsidP="00B355D9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F77CDF">
              <w:rPr>
                <w:rFonts w:ascii="Times New Roman" w:hAnsi="Times New Roman"/>
                <w:sz w:val="26"/>
                <w:szCs w:val="26"/>
              </w:rPr>
              <w:t>Сагдуллина</w:t>
            </w:r>
            <w:proofErr w:type="spellEnd"/>
            <w:r w:rsidRPr="00F77CDF">
              <w:rPr>
                <w:rFonts w:ascii="Times New Roman" w:hAnsi="Times New Roman"/>
                <w:sz w:val="26"/>
                <w:szCs w:val="26"/>
              </w:rPr>
              <w:t xml:space="preserve"> В.Р.</w:t>
            </w:r>
          </w:p>
        </w:tc>
      </w:tr>
      <w:tr w:rsidR="00B355D9" w:rsidRPr="00812DF7" w14:paraId="3D9DEC52" w14:textId="77777777" w:rsidTr="00A14865">
        <w:trPr>
          <w:trHeight w:val="884"/>
        </w:trPr>
        <w:tc>
          <w:tcPr>
            <w:tcW w:w="567" w:type="dxa"/>
            <w:vAlign w:val="center"/>
          </w:tcPr>
          <w:p w14:paraId="24836EEA" w14:textId="77777777" w:rsidR="00B355D9" w:rsidRPr="00812DF7" w:rsidRDefault="00B355D9" w:rsidP="00B355D9">
            <w:pPr>
              <w:spacing w:after="0"/>
              <w:ind w:left="-180" w:right="-86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5.</w:t>
            </w:r>
          </w:p>
        </w:tc>
        <w:tc>
          <w:tcPr>
            <w:tcW w:w="5116" w:type="dxa"/>
          </w:tcPr>
          <w:p w14:paraId="6142C3B3" w14:textId="66E3D084" w:rsidR="00B355D9" w:rsidRDefault="00B355D9" w:rsidP="00B355D9">
            <w:r w:rsidRPr="0035154A">
              <w:rPr>
                <w:rFonts w:ascii="Times New Roman" w:hAnsi="Times New Roman"/>
                <w:sz w:val="26"/>
                <w:szCs w:val="26"/>
              </w:rPr>
              <w:t>Трансляция –онлайн</w:t>
            </w:r>
            <w:r w:rsidR="006739F0">
              <w:rPr>
                <w:rFonts w:ascii="Times New Roman" w:hAnsi="Times New Roman"/>
                <w:sz w:val="26"/>
                <w:szCs w:val="26"/>
              </w:rPr>
              <w:t xml:space="preserve"> МК «Новогодняя золотая звезда</w:t>
            </w:r>
            <w:r>
              <w:rPr>
                <w:rFonts w:ascii="Times New Roman" w:hAnsi="Times New Roman"/>
                <w:sz w:val="26"/>
                <w:szCs w:val="26"/>
              </w:rPr>
              <w:t>»</w:t>
            </w:r>
          </w:p>
        </w:tc>
        <w:tc>
          <w:tcPr>
            <w:tcW w:w="1405" w:type="dxa"/>
            <w:vAlign w:val="center"/>
          </w:tcPr>
          <w:p w14:paraId="595A88CF" w14:textId="511F3D14" w:rsidR="00B355D9" w:rsidRPr="00812DF7" w:rsidRDefault="006739F0" w:rsidP="00B355D9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30.11.24</w:t>
            </w:r>
          </w:p>
        </w:tc>
        <w:tc>
          <w:tcPr>
            <w:tcW w:w="1417" w:type="dxa"/>
            <w:vAlign w:val="center"/>
          </w:tcPr>
          <w:p w14:paraId="013F64CA" w14:textId="5D30AE95" w:rsidR="00B355D9" w:rsidRPr="00812DF7" w:rsidRDefault="00521CD5" w:rsidP="00B355D9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ДХШ №7</w:t>
            </w:r>
          </w:p>
        </w:tc>
        <w:tc>
          <w:tcPr>
            <w:tcW w:w="1701" w:type="dxa"/>
            <w:vAlign w:val="center"/>
          </w:tcPr>
          <w:p w14:paraId="780A48F6" w14:textId="3635BEF1" w:rsidR="00B355D9" w:rsidRPr="00812DF7" w:rsidRDefault="00F77CDF" w:rsidP="00B355D9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F77CDF">
              <w:rPr>
                <w:rFonts w:ascii="Times New Roman" w:hAnsi="Times New Roman"/>
                <w:sz w:val="26"/>
                <w:szCs w:val="26"/>
              </w:rPr>
              <w:t>Гильмутдинова</w:t>
            </w:r>
            <w:proofErr w:type="spellEnd"/>
            <w:r w:rsidRPr="00F77CDF">
              <w:rPr>
                <w:rFonts w:ascii="Times New Roman" w:hAnsi="Times New Roman"/>
                <w:sz w:val="26"/>
                <w:szCs w:val="26"/>
              </w:rPr>
              <w:t xml:space="preserve"> А.И.</w:t>
            </w:r>
          </w:p>
        </w:tc>
      </w:tr>
      <w:tr w:rsidR="00B355D9" w:rsidRPr="00812DF7" w14:paraId="5F73DF43" w14:textId="77777777" w:rsidTr="00A14865">
        <w:trPr>
          <w:trHeight w:val="884"/>
        </w:trPr>
        <w:tc>
          <w:tcPr>
            <w:tcW w:w="567" w:type="dxa"/>
            <w:vAlign w:val="center"/>
          </w:tcPr>
          <w:p w14:paraId="6E7FDAD5" w14:textId="77777777" w:rsidR="00B355D9" w:rsidRPr="00812DF7" w:rsidRDefault="00B355D9" w:rsidP="00B355D9">
            <w:pPr>
              <w:spacing w:after="0"/>
              <w:ind w:left="-180" w:right="-86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</w:t>
            </w:r>
            <w:r w:rsidR="00462BE9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5116" w:type="dxa"/>
          </w:tcPr>
          <w:p w14:paraId="39FAFD70" w14:textId="7881384C" w:rsidR="00B355D9" w:rsidRDefault="00B355D9" w:rsidP="00B355D9">
            <w:r w:rsidRPr="0035154A">
              <w:rPr>
                <w:rFonts w:ascii="Times New Roman" w:hAnsi="Times New Roman"/>
                <w:sz w:val="26"/>
                <w:szCs w:val="26"/>
              </w:rPr>
              <w:t>Трансляция –онлайн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462BE9">
              <w:rPr>
                <w:rFonts w:ascii="Times New Roman" w:hAnsi="Times New Roman"/>
                <w:sz w:val="26"/>
                <w:szCs w:val="26"/>
              </w:rPr>
              <w:t xml:space="preserve">МК </w:t>
            </w:r>
            <w:r w:rsidR="00A93EBC">
              <w:rPr>
                <w:rFonts w:ascii="Times New Roman" w:hAnsi="Times New Roman"/>
                <w:sz w:val="26"/>
                <w:szCs w:val="26"/>
              </w:rPr>
              <w:t>«Основы работы пастелью</w:t>
            </w:r>
            <w:r>
              <w:rPr>
                <w:rFonts w:ascii="Times New Roman" w:hAnsi="Times New Roman"/>
                <w:sz w:val="26"/>
                <w:szCs w:val="26"/>
              </w:rPr>
              <w:t>»</w:t>
            </w:r>
          </w:p>
        </w:tc>
        <w:tc>
          <w:tcPr>
            <w:tcW w:w="1405" w:type="dxa"/>
            <w:vAlign w:val="center"/>
          </w:tcPr>
          <w:p w14:paraId="6CD9866E" w14:textId="346F48F2" w:rsidR="00B355D9" w:rsidRPr="00812DF7" w:rsidRDefault="00A93EBC" w:rsidP="00B355D9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27.11.24</w:t>
            </w:r>
          </w:p>
        </w:tc>
        <w:tc>
          <w:tcPr>
            <w:tcW w:w="1417" w:type="dxa"/>
          </w:tcPr>
          <w:p w14:paraId="70071482" w14:textId="77777777" w:rsidR="00B355D9" w:rsidRDefault="00B355D9" w:rsidP="00462BE9">
            <w:pPr>
              <w:jc w:val="center"/>
            </w:pPr>
            <w:r w:rsidRPr="00276187">
              <w:rPr>
                <w:rFonts w:ascii="Times New Roman" w:hAnsi="Times New Roman"/>
                <w:sz w:val="26"/>
                <w:szCs w:val="26"/>
              </w:rPr>
              <w:t>ДХШ № 7</w:t>
            </w:r>
          </w:p>
        </w:tc>
        <w:tc>
          <w:tcPr>
            <w:tcW w:w="1701" w:type="dxa"/>
            <w:vAlign w:val="center"/>
          </w:tcPr>
          <w:p w14:paraId="5AAAA474" w14:textId="54BA66BF" w:rsidR="00B355D9" w:rsidRPr="00812DF7" w:rsidRDefault="00F77CDF" w:rsidP="00B355D9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F77CDF">
              <w:rPr>
                <w:rFonts w:ascii="Times New Roman" w:hAnsi="Times New Roman"/>
                <w:sz w:val="26"/>
                <w:szCs w:val="26"/>
              </w:rPr>
              <w:t>Кутик</w:t>
            </w:r>
            <w:proofErr w:type="spellEnd"/>
            <w:r w:rsidRPr="00F77CDF">
              <w:rPr>
                <w:rFonts w:ascii="Times New Roman" w:hAnsi="Times New Roman"/>
                <w:sz w:val="26"/>
                <w:szCs w:val="26"/>
              </w:rPr>
              <w:t xml:space="preserve"> Л.Ю</w:t>
            </w:r>
          </w:p>
        </w:tc>
      </w:tr>
      <w:tr w:rsidR="00B355D9" w:rsidRPr="00812DF7" w14:paraId="405AB78B" w14:textId="77777777" w:rsidTr="00A14865">
        <w:trPr>
          <w:trHeight w:val="884"/>
        </w:trPr>
        <w:tc>
          <w:tcPr>
            <w:tcW w:w="567" w:type="dxa"/>
            <w:vAlign w:val="center"/>
          </w:tcPr>
          <w:p w14:paraId="7B490778" w14:textId="77777777" w:rsidR="00B355D9" w:rsidRPr="00812DF7" w:rsidRDefault="00B355D9" w:rsidP="00B355D9">
            <w:pPr>
              <w:spacing w:after="0"/>
              <w:ind w:left="-180" w:right="-86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</w:t>
            </w:r>
            <w:r w:rsidR="00462BE9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5116" w:type="dxa"/>
          </w:tcPr>
          <w:p w14:paraId="3BB089A5" w14:textId="3A006DA1" w:rsidR="00B355D9" w:rsidRDefault="00B355D9" w:rsidP="00B355D9">
            <w:r w:rsidRPr="0035154A">
              <w:rPr>
                <w:rFonts w:ascii="Times New Roman" w:hAnsi="Times New Roman"/>
                <w:sz w:val="26"/>
                <w:szCs w:val="26"/>
              </w:rPr>
              <w:t>Трансляция –онлайн</w:t>
            </w:r>
            <w:r w:rsidR="00A93EBC">
              <w:rPr>
                <w:rFonts w:ascii="Times New Roman" w:hAnsi="Times New Roman"/>
                <w:sz w:val="26"/>
                <w:szCs w:val="26"/>
              </w:rPr>
              <w:t xml:space="preserve"> МК «Пластилиновый крокодил</w:t>
            </w:r>
            <w:r>
              <w:rPr>
                <w:rFonts w:ascii="Times New Roman" w:hAnsi="Times New Roman"/>
                <w:sz w:val="26"/>
                <w:szCs w:val="26"/>
              </w:rPr>
              <w:t>»</w:t>
            </w:r>
          </w:p>
        </w:tc>
        <w:tc>
          <w:tcPr>
            <w:tcW w:w="1405" w:type="dxa"/>
            <w:vAlign w:val="center"/>
          </w:tcPr>
          <w:p w14:paraId="7E9D4CF0" w14:textId="4E9D37B8" w:rsidR="00B355D9" w:rsidRPr="00812DF7" w:rsidRDefault="00A93EBC" w:rsidP="00B355D9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17.12.24</w:t>
            </w:r>
          </w:p>
        </w:tc>
        <w:tc>
          <w:tcPr>
            <w:tcW w:w="1417" w:type="dxa"/>
          </w:tcPr>
          <w:p w14:paraId="739D96C2" w14:textId="77777777" w:rsidR="00B355D9" w:rsidRDefault="00B355D9" w:rsidP="00462BE9">
            <w:pPr>
              <w:jc w:val="center"/>
            </w:pPr>
            <w:r w:rsidRPr="00276187">
              <w:rPr>
                <w:rFonts w:ascii="Times New Roman" w:hAnsi="Times New Roman"/>
                <w:sz w:val="26"/>
                <w:szCs w:val="26"/>
              </w:rPr>
              <w:t>ДХШ № 7</w:t>
            </w:r>
          </w:p>
        </w:tc>
        <w:tc>
          <w:tcPr>
            <w:tcW w:w="1701" w:type="dxa"/>
            <w:vAlign w:val="center"/>
          </w:tcPr>
          <w:p w14:paraId="7FAD8F2D" w14:textId="0C84EC47" w:rsidR="00B355D9" w:rsidRPr="00812DF7" w:rsidRDefault="00F77CDF" w:rsidP="00B355D9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77CDF">
              <w:rPr>
                <w:rFonts w:ascii="Times New Roman" w:hAnsi="Times New Roman"/>
                <w:sz w:val="26"/>
                <w:szCs w:val="26"/>
              </w:rPr>
              <w:t xml:space="preserve">Козловская </w:t>
            </w:r>
            <w:proofErr w:type="gramStart"/>
            <w:r w:rsidRPr="00F77CDF">
              <w:rPr>
                <w:rFonts w:ascii="Times New Roman" w:hAnsi="Times New Roman"/>
                <w:sz w:val="26"/>
                <w:szCs w:val="26"/>
              </w:rPr>
              <w:t>И.В.</w:t>
            </w:r>
            <w:r w:rsidR="008C0D6E">
              <w:rPr>
                <w:rFonts w:ascii="Times New Roman" w:hAnsi="Times New Roman"/>
                <w:sz w:val="26"/>
                <w:szCs w:val="26"/>
              </w:rPr>
              <w:t>.</w:t>
            </w:r>
            <w:proofErr w:type="gramEnd"/>
          </w:p>
        </w:tc>
      </w:tr>
      <w:tr w:rsidR="00B355D9" w:rsidRPr="00812DF7" w14:paraId="0664AB0D" w14:textId="77777777" w:rsidTr="00A14865">
        <w:trPr>
          <w:trHeight w:val="869"/>
        </w:trPr>
        <w:tc>
          <w:tcPr>
            <w:tcW w:w="567" w:type="dxa"/>
            <w:vAlign w:val="center"/>
          </w:tcPr>
          <w:p w14:paraId="7340359F" w14:textId="77777777" w:rsidR="00B355D9" w:rsidRPr="00812DF7" w:rsidRDefault="00B355D9" w:rsidP="00B355D9">
            <w:pPr>
              <w:spacing w:after="0"/>
              <w:ind w:left="-180" w:right="-86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</w:t>
            </w:r>
            <w:r w:rsidR="00462BE9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5116" w:type="dxa"/>
          </w:tcPr>
          <w:p w14:paraId="015604B5" w14:textId="50F86D0A" w:rsidR="00B355D9" w:rsidRDefault="00B355D9" w:rsidP="00B355D9">
            <w:r w:rsidRPr="0035154A">
              <w:rPr>
                <w:rFonts w:ascii="Times New Roman" w:hAnsi="Times New Roman"/>
                <w:sz w:val="26"/>
                <w:szCs w:val="26"/>
              </w:rPr>
              <w:t>Трансляция –онлайн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МК</w:t>
            </w:r>
            <w:r w:rsidR="00A93EBC">
              <w:rPr>
                <w:rFonts w:ascii="Times New Roman" w:hAnsi="Times New Roman"/>
                <w:sz w:val="26"/>
                <w:szCs w:val="26"/>
              </w:rPr>
              <w:t xml:space="preserve"> «Уютный новогодний подсвечник</w:t>
            </w:r>
            <w:r>
              <w:rPr>
                <w:rFonts w:ascii="Times New Roman" w:hAnsi="Times New Roman"/>
                <w:sz w:val="26"/>
                <w:szCs w:val="26"/>
              </w:rPr>
              <w:t>»</w:t>
            </w:r>
          </w:p>
        </w:tc>
        <w:tc>
          <w:tcPr>
            <w:tcW w:w="1405" w:type="dxa"/>
            <w:vAlign w:val="center"/>
          </w:tcPr>
          <w:p w14:paraId="5BFF559D" w14:textId="06364D88" w:rsidR="00B355D9" w:rsidRPr="00812DF7" w:rsidRDefault="00A93EBC" w:rsidP="00B355D9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14.12.24</w:t>
            </w:r>
          </w:p>
        </w:tc>
        <w:tc>
          <w:tcPr>
            <w:tcW w:w="1417" w:type="dxa"/>
          </w:tcPr>
          <w:p w14:paraId="6D845B46" w14:textId="52A59083" w:rsidR="00B355D9" w:rsidRPr="00A93EBC" w:rsidRDefault="00A93EBC" w:rsidP="003052B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3EBC">
              <w:rPr>
                <w:rFonts w:ascii="Times New Roman" w:hAnsi="Times New Roman"/>
                <w:sz w:val="24"/>
                <w:szCs w:val="24"/>
              </w:rPr>
              <w:t>ДХШ №7</w:t>
            </w:r>
          </w:p>
        </w:tc>
        <w:tc>
          <w:tcPr>
            <w:tcW w:w="1701" w:type="dxa"/>
            <w:vAlign w:val="center"/>
          </w:tcPr>
          <w:p w14:paraId="09AE7FAC" w14:textId="77777777" w:rsidR="00B355D9" w:rsidRPr="00812DF7" w:rsidRDefault="008C0D6E" w:rsidP="00B355D9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Гильмутдинова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А.И.</w:t>
            </w:r>
          </w:p>
        </w:tc>
      </w:tr>
      <w:tr w:rsidR="00B355D9" w:rsidRPr="00812DF7" w14:paraId="02395950" w14:textId="77777777" w:rsidTr="00A14865">
        <w:trPr>
          <w:trHeight w:val="1229"/>
        </w:trPr>
        <w:tc>
          <w:tcPr>
            <w:tcW w:w="567" w:type="dxa"/>
            <w:vAlign w:val="center"/>
          </w:tcPr>
          <w:p w14:paraId="5F02C2B9" w14:textId="77777777" w:rsidR="00B355D9" w:rsidRPr="00812DF7" w:rsidRDefault="00B355D9" w:rsidP="00B355D9">
            <w:pPr>
              <w:spacing w:after="0"/>
              <w:ind w:left="-180" w:right="-86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</w:t>
            </w:r>
            <w:r w:rsidR="00462BE9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5116" w:type="dxa"/>
          </w:tcPr>
          <w:p w14:paraId="07F52B78" w14:textId="4C3AC9F7" w:rsidR="00B355D9" w:rsidRDefault="00B355D9" w:rsidP="00B355D9">
            <w:r w:rsidRPr="0035154A">
              <w:rPr>
                <w:rFonts w:ascii="Times New Roman" w:hAnsi="Times New Roman"/>
                <w:sz w:val="26"/>
                <w:szCs w:val="26"/>
              </w:rPr>
              <w:t>Трансляция –онлайн</w:t>
            </w:r>
            <w:r w:rsidR="00A93EBC">
              <w:rPr>
                <w:rFonts w:ascii="Times New Roman" w:hAnsi="Times New Roman"/>
                <w:sz w:val="26"/>
                <w:szCs w:val="26"/>
              </w:rPr>
              <w:t xml:space="preserve"> МК «Объёмная открытка с цветами</w:t>
            </w:r>
            <w:r>
              <w:rPr>
                <w:rFonts w:ascii="Times New Roman" w:hAnsi="Times New Roman"/>
                <w:sz w:val="26"/>
                <w:szCs w:val="26"/>
              </w:rPr>
              <w:t>»</w:t>
            </w:r>
          </w:p>
        </w:tc>
        <w:tc>
          <w:tcPr>
            <w:tcW w:w="1405" w:type="dxa"/>
            <w:vAlign w:val="center"/>
          </w:tcPr>
          <w:p w14:paraId="63916286" w14:textId="7EDFFB44" w:rsidR="00B355D9" w:rsidRPr="00812DF7" w:rsidRDefault="00A93EBC" w:rsidP="00B355D9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05.03.25</w:t>
            </w:r>
          </w:p>
        </w:tc>
        <w:tc>
          <w:tcPr>
            <w:tcW w:w="1417" w:type="dxa"/>
          </w:tcPr>
          <w:p w14:paraId="20894208" w14:textId="77777777" w:rsidR="00C1627D" w:rsidRDefault="00C1627D" w:rsidP="00462BE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14:paraId="5B7D96E7" w14:textId="77777777" w:rsidR="00B355D9" w:rsidRDefault="00B355D9" w:rsidP="00462BE9">
            <w:pPr>
              <w:jc w:val="center"/>
            </w:pPr>
            <w:r w:rsidRPr="00276187">
              <w:rPr>
                <w:rFonts w:ascii="Times New Roman" w:hAnsi="Times New Roman"/>
                <w:sz w:val="26"/>
                <w:szCs w:val="26"/>
              </w:rPr>
              <w:t>ДХШ № 7</w:t>
            </w:r>
          </w:p>
        </w:tc>
        <w:tc>
          <w:tcPr>
            <w:tcW w:w="1701" w:type="dxa"/>
            <w:vAlign w:val="center"/>
          </w:tcPr>
          <w:p w14:paraId="7C130F28" w14:textId="2C19CE4D" w:rsidR="00B355D9" w:rsidRPr="00812DF7" w:rsidRDefault="00F77CDF" w:rsidP="00B355D9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F77CDF">
              <w:rPr>
                <w:rFonts w:ascii="Times New Roman" w:hAnsi="Times New Roman"/>
                <w:sz w:val="26"/>
                <w:szCs w:val="26"/>
              </w:rPr>
              <w:t>Гильмутдинова</w:t>
            </w:r>
            <w:proofErr w:type="spellEnd"/>
            <w:r w:rsidRPr="00F77CDF">
              <w:rPr>
                <w:rFonts w:ascii="Times New Roman" w:hAnsi="Times New Roman"/>
                <w:sz w:val="26"/>
                <w:szCs w:val="26"/>
              </w:rPr>
              <w:t xml:space="preserve"> А.И.</w:t>
            </w:r>
          </w:p>
        </w:tc>
      </w:tr>
      <w:tr w:rsidR="008C0D6E" w:rsidRPr="00812DF7" w14:paraId="7A4DF29B" w14:textId="77777777" w:rsidTr="00A14865">
        <w:trPr>
          <w:trHeight w:val="884"/>
        </w:trPr>
        <w:tc>
          <w:tcPr>
            <w:tcW w:w="567" w:type="dxa"/>
            <w:vAlign w:val="center"/>
          </w:tcPr>
          <w:p w14:paraId="6D23F534" w14:textId="77777777" w:rsidR="008C0D6E" w:rsidRDefault="008C0D6E" w:rsidP="00B355D9">
            <w:pPr>
              <w:spacing w:after="0"/>
              <w:ind w:left="-180" w:right="-86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10.</w:t>
            </w:r>
          </w:p>
        </w:tc>
        <w:tc>
          <w:tcPr>
            <w:tcW w:w="5116" w:type="dxa"/>
          </w:tcPr>
          <w:p w14:paraId="1782AD01" w14:textId="51F6A9EB" w:rsidR="008C0D6E" w:rsidRPr="0035154A" w:rsidRDefault="008C0D6E" w:rsidP="00B355D9">
            <w:pPr>
              <w:rPr>
                <w:rFonts w:ascii="Times New Roman" w:hAnsi="Times New Roman"/>
                <w:sz w:val="26"/>
                <w:szCs w:val="26"/>
              </w:rPr>
            </w:pPr>
            <w:r w:rsidRPr="008C0D6E">
              <w:rPr>
                <w:rFonts w:ascii="Times New Roman" w:hAnsi="Times New Roman"/>
                <w:sz w:val="26"/>
                <w:szCs w:val="26"/>
              </w:rPr>
              <w:t>Трансляция –онлайн МК</w:t>
            </w:r>
            <w:r w:rsidR="00A93EBC">
              <w:rPr>
                <w:rFonts w:ascii="Times New Roman" w:hAnsi="Times New Roman"/>
                <w:sz w:val="26"/>
                <w:szCs w:val="26"/>
              </w:rPr>
              <w:t xml:space="preserve"> «</w:t>
            </w:r>
            <w:proofErr w:type="spellStart"/>
            <w:r w:rsidR="00A93EBC">
              <w:rPr>
                <w:rFonts w:ascii="Times New Roman" w:hAnsi="Times New Roman"/>
                <w:sz w:val="26"/>
                <w:szCs w:val="26"/>
              </w:rPr>
              <w:t>Фуд-скетчинг.Пирожное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»</w:t>
            </w:r>
          </w:p>
        </w:tc>
        <w:tc>
          <w:tcPr>
            <w:tcW w:w="1405" w:type="dxa"/>
            <w:vAlign w:val="center"/>
          </w:tcPr>
          <w:p w14:paraId="0B33B324" w14:textId="1DCCE86F" w:rsidR="008C0D6E" w:rsidRDefault="00A93EBC" w:rsidP="00B355D9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11.03.25</w:t>
            </w:r>
          </w:p>
        </w:tc>
        <w:tc>
          <w:tcPr>
            <w:tcW w:w="1417" w:type="dxa"/>
          </w:tcPr>
          <w:p w14:paraId="6C279CC1" w14:textId="77777777" w:rsidR="00040BDE" w:rsidRDefault="00040BDE" w:rsidP="00462BE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14:paraId="596C3342" w14:textId="77777777" w:rsidR="008C0D6E" w:rsidRPr="00276187" w:rsidRDefault="008C0D6E" w:rsidP="00462BE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ДХШ №7</w:t>
            </w:r>
          </w:p>
        </w:tc>
        <w:tc>
          <w:tcPr>
            <w:tcW w:w="1701" w:type="dxa"/>
            <w:vAlign w:val="center"/>
          </w:tcPr>
          <w:p w14:paraId="26F75A3F" w14:textId="77777777" w:rsidR="008C0D6E" w:rsidRDefault="008C0D6E" w:rsidP="008C0D6E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Кутик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Л.Ю.</w:t>
            </w:r>
          </w:p>
        </w:tc>
      </w:tr>
      <w:tr w:rsidR="00A93EBC" w:rsidRPr="00812DF7" w14:paraId="3B76EEEF" w14:textId="77777777" w:rsidTr="00A14865">
        <w:trPr>
          <w:trHeight w:val="1229"/>
        </w:trPr>
        <w:tc>
          <w:tcPr>
            <w:tcW w:w="567" w:type="dxa"/>
            <w:vAlign w:val="center"/>
          </w:tcPr>
          <w:p w14:paraId="42546B3F" w14:textId="31FD1D14" w:rsidR="00A93EBC" w:rsidRDefault="00A93EBC" w:rsidP="00A93EBC">
            <w:pPr>
              <w:spacing w:after="0"/>
              <w:ind w:left="-180" w:right="-86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11.</w:t>
            </w:r>
          </w:p>
        </w:tc>
        <w:tc>
          <w:tcPr>
            <w:tcW w:w="5116" w:type="dxa"/>
          </w:tcPr>
          <w:p w14:paraId="3C602549" w14:textId="2FB806C6" w:rsidR="00A93EBC" w:rsidRDefault="00A93EBC" w:rsidP="00A93EBC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Трансляция – онлайн МК «Рваная аппликация»</w:t>
            </w:r>
          </w:p>
          <w:p w14:paraId="3BA335DD" w14:textId="0D612243" w:rsidR="00A93EBC" w:rsidRPr="0035154A" w:rsidRDefault="00A93EBC" w:rsidP="00A93EBC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05" w:type="dxa"/>
            <w:vAlign w:val="center"/>
          </w:tcPr>
          <w:p w14:paraId="7F56414A" w14:textId="141A48DE" w:rsidR="00A93EBC" w:rsidRPr="00EE1708" w:rsidRDefault="00A93EBC" w:rsidP="00A93EBC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09.04.25</w:t>
            </w:r>
          </w:p>
        </w:tc>
        <w:tc>
          <w:tcPr>
            <w:tcW w:w="1417" w:type="dxa"/>
          </w:tcPr>
          <w:p w14:paraId="46B59A6A" w14:textId="77777777" w:rsidR="00040BDE" w:rsidRDefault="00040BDE" w:rsidP="00A93E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B13A434" w14:textId="226CDC8E" w:rsidR="00A93EBC" w:rsidRPr="00A93EBC" w:rsidRDefault="00A93EBC" w:rsidP="00A93E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3EBC">
              <w:rPr>
                <w:rFonts w:ascii="Times New Roman" w:hAnsi="Times New Roman"/>
                <w:sz w:val="24"/>
                <w:szCs w:val="24"/>
              </w:rPr>
              <w:t>ДХШ №7</w:t>
            </w:r>
          </w:p>
        </w:tc>
        <w:tc>
          <w:tcPr>
            <w:tcW w:w="1701" w:type="dxa"/>
            <w:vAlign w:val="center"/>
          </w:tcPr>
          <w:p w14:paraId="2C5E5F33" w14:textId="16F17D12" w:rsidR="00A93EBC" w:rsidRPr="00B355D9" w:rsidRDefault="00521CD5" w:rsidP="00A93EBC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Перетягина О.М.</w:t>
            </w:r>
          </w:p>
        </w:tc>
      </w:tr>
      <w:tr w:rsidR="00A93EBC" w:rsidRPr="00812DF7" w14:paraId="305769E3" w14:textId="77777777" w:rsidTr="00A14865">
        <w:trPr>
          <w:trHeight w:val="1229"/>
        </w:trPr>
        <w:tc>
          <w:tcPr>
            <w:tcW w:w="567" w:type="dxa"/>
            <w:vAlign w:val="center"/>
          </w:tcPr>
          <w:p w14:paraId="0EAB01D8" w14:textId="61AF178C" w:rsidR="00A93EBC" w:rsidRDefault="00A93EBC" w:rsidP="00A93EBC">
            <w:pPr>
              <w:spacing w:after="0"/>
              <w:ind w:left="-180" w:right="-86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lastRenderedPageBreak/>
              <w:t>12</w:t>
            </w:r>
          </w:p>
        </w:tc>
        <w:tc>
          <w:tcPr>
            <w:tcW w:w="5116" w:type="dxa"/>
          </w:tcPr>
          <w:p w14:paraId="517281C0" w14:textId="73A5EBFA" w:rsidR="00A93EBC" w:rsidRDefault="00A93EBC" w:rsidP="00A93EBC">
            <w:pPr>
              <w:rPr>
                <w:rFonts w:ascii="Times New Roman" w:hAnsi="Times New Roman"/>
                <w:sz w:val="26"/>
                <w:szCs w:val="26"/>
              </w:rPr>
            </w:pPr>
            <w:r w:rsidRPr="00A93EBC">
              <w:rPr>
                <w:rFonts w:ascii="Times New Roman" w:hAnsi="Times New Roman"/>
                <w:sz w:val="26"/>
                <w:szCs w:val="26"/>
              </w:rPr>
              <w:t>Трансляция – онлайн МК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«Интерьерная картина из папье-маше»</w:t>
            </w:r>
          </w:p>
        </w:tc>
        <w:tc>
          <w:tcPr>
            <w:tcW w:w="1405" w:type="dxa"/>
            <w:vAlign w:val="center"/>
          </w:tcPr>
          <w:p w14:paraId="30E88B20" w14:textId="51724ACA" w:rsidR="00A93EBC" w:rsidRDefault="00A93EBC" w:rsidP="00A93EBC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22.04.25</w:t>
            </w:r>
          </w:p>
        </w:tc>
        <w:tc>
          <w:tcPr>
            <w:tcW w:w="1417" w:type="dxa"/>
          </w:tcPr>
          <w:p w14:paraId="3FF1A98D" w14:textId="77777777" w:rsidR="00040BDE" w:rsidRDefault="00040BDE" w:rsidP="00A93E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42E2570" w14:textId="4555EB2F" w:rsidR="00A93EBC" w:rsidRPr="00A93EBC" w:rsidRDefault="00A93EBC" w:rsidP="00A93E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3EBC">
              <w:rPr>
                <w:rFonts w:ascii="Times New Roman" w:hAnsi="Times New Roman"/>
                <w:sz w:val="24"/>
                <w:szCs w:val="24"/>
              </w:rPr>
              <w:t>ДХШ №7</w:t>
            </w:r>
          </w:p>
        </w:tc>
        <w:tc>
          <w:tcPr>
            <w:tcW w:w="1701" w:type="dxa"/>
            <w:vAlign w:val="center"/>
          </w:tcPr>
          <w:p w14:paraId="595F1938" w14:textId="3FC350B4" w:rsidR="00A93EBC" w:rsidRPr="00B355D9" w:rsidRDefault="00F77CDF" w:rsidP="00A93EBC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F77CDF">
              <w:rPr>
                <w:rFonts w:ascii="Times New Roman" w:hAnsi="Times New Roman"/>
                <w:sz w:val="26"/>
                <w:szCs w:val="26"/>
              </w:rPr>
              <w:t>Сагдуллина</w:t>
            </w:r>
            <w:proofErr w:type="spellEnd"/>
            <w:r w:rsidRPr="00F77CDF">
              <w:rPr>
                <w:rFonts w:ascii="Times New Roman" w:hAnsi="Times New Roman"/>
                <w:sz w:val="26"/>
                <w:szCs w:val="26"/>
              </w:rPr>
              <w:t xml:space="preserve"> В.Р.</w:t>
            </w:r>
          </w:p>
        </w:tc>
      </w:tr>
      <w:tr w:rsidR="00A93EBC" w:rsidRPr="00812DF7" w14:paraId="0398D2D3" w14:textId="77777777" w:rsidTr="00A14865">
        <w:trPr>
          <w:trHeight w:val="1229"/>
        </w:trPr>
        <w:tc>
          <w:tcPr>
            <w:tcW w:w="567" w:type="dxa"/>
            <w:vAlign w:val="center"/>
          </w:tcPr>
          <w:p w14:paraId="6899B466" w14:textId="6D1332B5" w:rsidR="00A93EBC" w:rsidRDefault="00A93EBC" w:rsidP="00A93EBC">
            <w:pPr>
              <w:spacing w:after="0"/>
              <w:ind w:left="-180" w:right="-86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13</w:t>
            </w:r>
          </w:p>
        </w:tc>
        <w:tc>
          <w:tcPr>
            <w:tcW w:w="5116" w:type="dxa"/>
          </w:tcPr>
          <w:p w14:paraId="6BAAA4D3" w14:textId="5094408B" w:rsidR="00A93EBC" w:rsidRDefault="00A93EBC" w:rsidP="00A93EBC">
            <w:pPr>
              <w:rPr>
                <w:rFonts w:ascii="Times New Roman" w:hAnsi="Times New Roman"/>
                <w:sz w:val="26"/>
                <w:szCs w:val="26"/>
              </w:rPr>
            </w:pPr>
            <w:r w:rsidRPr="00A93EBC">
              <w:rPr>
                <w:rFonts w:ascii="Times New Roman" w:hAnsi="Times New Roman"/>
                <w:sz w:val="26"/>
                <w:szCs w:val="26"/>
              </w:rPr>
              <w:t>Трансляция – онлайн МК</w:t>
            </w:r>
            <w:r w:rsidR="00F77CDF">
              <w:rPr>
                <w:rFonts w:ascii="Times New Roman" w:hAnsi="Times New Roman"/>
                <w:sz w:val="26"/>
                <w:szCs w:val="26"/>
              </w:rPr>
              <w:t xml:space="preserve"> «П</w:t>
            </w:r>
            <w:r>
              <w:rPr>
                <w:rFonts w:ascii="Times New Roman" w:hAnsi="Times New Roman"/>
                <w:sz w:val="26"/>
                <w:szCs w:val="26"/>
              </w:rPr>
              <w:t>ластилиновые поросята»</w:t>
            </w:r>
          </w:p>
        </w:tc>
        <w:tc>
          <w:tcPr>
            <w:tcW w:w="1405" w:type="dxa"/>
            <w:vAlign w:val="center"/>
          </w:tcPr>
          <w:p w14:paraId="0C822D3D" w14:textId="22D2AF16" w:rsidR="00A93EBC" w:rsidRDefault="00A93EBC" w:rsidP="00A93EBC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14.05.25</w:t>
            </w:r>
          </w:p>
        </w:tc>
        <w:tc>
          <w:tcPr>
            <w:tcW w:w="1417" w:type="dxa"/>
          </w:tcPr>
          <w:p w14:paraId="35026648" w14:textId="77777777" w:rsidR="00040BDE" w:rsidRDefault="00040BDE" w:rsidP="00A93E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90E36ED" w14:textId="06413542" w:rsidR="00A93EBC" w:rsidRPr="00A93EBC" w:rsidRDefault="00A93EBC" w:rsidP="00A93E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3EBC">
              <w:rPr>
                <w:rFonts w:ascii="Times New Roman" w:hAnsi="Times New Roman"/>
                <w:sz w:val="24"/>
                <w:szCs w:val="24"/>
              </w:rPr>
              <w:t>ДХШ №7</w:t>
            </w:r>
          </w:p>
        </w:tc>
        <w:tc>
          <w:tcPr>
            <w:tcW w:w="1701" w:type="dxa"/>
            <w:vAlign w:val="center"/>
          </w:tcPr>
          <w:p w14:paraId="315E2406" w14:textId="482FB0B0" w:rsidR="00A93EBC" w:rsidRPr="00B355D9" w:rsidRDefault="00F77CDF" w:rsidP="00A93EBC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77CDF">
              <w:rPr>
                <w:rFonts w:ascii="Times New Roman" w:hAnsi="Times New Roman"/>
                <w:sz w:val="26"/>
                <w:szCs w:val="26"/>
              </w:rPr>
              <w:t>Козловская И.В.</w:t>
            </w:r>
          </w:p>
        </w:tc>
      </w:tr>
      <w:tr w:rsidR="00A93EBC" w:rsidRPr="00812DF7" w14:paraId="4566A82F" w14:textId="77777777" w:rsidTr="00A14865">
        <w:trPr>
          <w:trHeight w:val="1229"/>
        </w:trPr>
        <w:tc>
          <w:tcPr>
            <w:tcW w:w="567" w:type="dxa"/>
            <w:vAlign w:val="center"/>
          </w:tcPr>
          <w:p w14:paraId="30EAC6B6" w14:textId="46E1EF2D" w:rsidR="00A93EBC" w:rsidRDefault="00A93EBC" w:rsidP="00A93EBC">
            <w:pPr>
              <w:spacing w:after="0"/>
              <w:ind w:left="-180" w:right="-86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14</w:t>
            </w:r>
          </w:p>
        </w:tc>
        <w:tc>
          <w:tcPr>
            <w:tcW w:w="5116" w:type="dxa"/>
          </w:tcPr>
          <w:p w14:paraId="39D60CD5" w14:textId="1B627D96" w:rsidR="00A93EBC" w:rsidRDefault="00A93EBC" w:rsidP="00A93EBC">
            <w:pPr>
              <w:rPr>
                <w:rFonts w:ascii="Times New Roman" w:hAnsi="Times New Roman"/>
                <w:sz w:val="26"/>
                <w:szCs w:val="26"/>
              </w:rPr>
            </w:pPr>
            <w:r w:rsidRPr="00A93EBC">
              <w:rPr>
                <w:rFonts w:ascii="Times New Roman" w:hAnsi="Times New Roman"/>
                <w:sz w:val="26"/>
                <w:szCs w:val="26"/>
              </w:rPr>
              <w:t>Трансляция – онлайн МК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«Пленэрные зарисовки тушью»</w:t>
            </w:r>
          </w:p>
        </w:tc>
        <w:tc>
          <w:tcPr>
            <w:tcW w:w="1405" w:type="dxa"/>
            <w:vAlign w:val="center"/>
          </w:tcPr>
          <w:p w14:paraId="63B7239D" w14:textId="060D2372" w:rsidR="00A93EBC" w:rsidRDefault="00A93EBC" w:rsidP="00A93EBC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21.05.25</w:t>
            </w:r>
          </w:p>
        </w:tc>
        <w:tc>
          <w:tcPr>
            <w:tcW w:w="1417" w:type="dxa"/>
          </w:tcPr>
          <w:p w14:paraId="381AACC0" w14:textId="77777777" w:rsidR="00040BDE" w:rsidRDefault="00040BDE" w:rsidP="00A93E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3DE2EE2" w14:textId="0EA4D383" w:rsidR="00A93EBC" w:rsidRPr="00A93EBC" w:rsidRDefault="00A93EBC" w:rsidP="00A93E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3EBC">
              <w:rPr>
                <w:rFonts w:ascii="Times New Roman" w:hAnsi="Times New Roman"/>
                <w:sz w:val="24"/>
                <w:szCs w:val="24"/>
              </w:rPr>
              <w:t>ДХШ №7</w:t>
            </w:r>
          </w:p>
        </w:tc>
        <w:tc>
          <w:tcPr>
            <w:tcW w:w="1701" w:type="dxa"/>
            <w:vAlign w:val="center"/>
          </w:tcPr>
          <w:p w14:paraId="7DB93657" w14:textId="7D97425E" w:rsidR="00A93EBC" w:rsidRPr="00B355D9" w:rsidRDefault="00F77CDF" w:rsidP="00A93EBC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F77CDF">
              <w:rPr>
                <w:rFonts w:ascii="Times New Roman" w:hAnsi="Times New Roman"/>
                <w:sz w:val="26"/>
                <w:szCs w:val="26"/>
              </w:rPr>
              <w:t>Кутик</w:t>
            </w:r>
            <w:proofErr w:type="spellEnd"/>
            <w:r w:rsidRPr="00F77CDF">
              <w:rPr>
                <w:rFonts w:ascii="Times New Roman" w:hAnsi="Times New Roman"/>
                <w:sz w:val="26"/>
                <w:szCs w:val="26"/>
              </w:rPr>
              <w:t xml:space="preserve"> Л.Ю</w:t>
            </w:r>
          </w:p>
        </w:tc>
      </w:tr>
      <w:tr w:rsidR="00961A94" w:rsidRPr="00812DF7" w14:paraId="71C69F98" w14:textId="77777777" w:rsidTr="00A14865">
        <w:trPr>
          <w:trHeight w:val="884"/>
        </w:trPr>
        <w:tc>
          <w:tcPr>
            <w:tcW w:w="567" w:type="dxa"/>
            <w:vAlign w:val="center"/>
          </w:tcPr>
          <w:p w14:paraId="7FE2444A" w14:textId="540F4862" w:rsidR="00961A94" w:rsidRDefault="00A93EBC" w:rsidP="00B355D9">
            <w:pPr>
              <w:spacing w:after="0"/>
              <w:ind w:left="-180" w:right="-86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15</w:t>
            </w:r>
            <w:r w:rsidR="00961A94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5116" w:type="dxa"/>
          </w:tcPr>
          <w:p w14:paraId="2662D188" w14:textId="7446E7E7" w:rsidR="00961A94" w:rsidRDefault="0088244F" w:rsidP="00B355D9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Мастер-класс «7-талисман школы»</w:t>
            </w:r>
          </w:p>
        </w:tc>
        <w:tc>
          <w:tcPr>
            <w:tcW w:w="1405" w:type="dxa"/>
            <w:vAlign w:val="center"/>
          </w:tcPr>
          <w:p w14:paraId="380D119E" w14:textId="6540DD92" w:rsidR="00961A94" w:rsidRPr="00961A94" w:rsidRDefault="0088244F" w:rsidP="00B355D9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18.02.25</w:t>
            </w:r>
          </w:p>
        </w:tc>
        <w:tc>
          <w:tcPr>
            <w:tcW w:w="1417" w:type="dxa"/>
          </w:tcPr>
          <w:p w14:paraId="72621E5C" w14:textId="77777777" w:rsidR="00040BDE" w:rsidRDefault="00040BDE" w:rsidP="00462BE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14:paraId="6869B19D" w14:textId="269AD2D4" w:rsidR="00961A94" w:rsidRPr="003052B5" w:rsidRDefault="0088244F" w:rsidP="00462BE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8244F">
              <w:rPr>
                <w:rFonts w:ascii="Times New Roman" w:hAnsi="Times New Roman"/>
                <w:sz w:val="26"/>
                <w:szCs w:val="26"/>
              </w:rPr>
              <w:t>ДХШ №7</w:t>
            </w:r>
          </w:p>
        </w:tc>
        <w:tc>
          <w:tcPr>
            <w:tcW w:w="1701" w:type="dxa"/>
            <w:vAlign w:val="center"/>
          </w:tcPr>
          <w:p w14:paraId="39CFBE5C" w14:textId="2C57CA8C" w:rsidR="00961A94" w:rsidRDefault="0088244F" w:rsidP="00B355D9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Все педагоги</w:t>
            </w:r>
          </w:p>
        </w:tc>
      </w:tr>
      <w:tr w:rsidR="00961A94" w:rsidRPr="00812DF7" w14:paraId="18558B62" w14:textId="77777777" w:rsidTr="00A14865">
        <w:trPr>
          <w:trHeight w:val="884"/>
        </w:trPr>
        <w:tc>
          <w:tcPr>
            <w:tcW w:w="567" w:type="dxa"/>
            <w:vAlign w:val="center"/>
          </w:tcPr>
          <w:p w14:paraId="0A075370" w14:textId="48D006E6" w:rsidR="00961A94" w:rsidRDefault="00A93EBC" w:rsidP="00B355D9">
            <w:pPr>
              <w:spacing w:after="0"/>
              <w:ind w:left="-180" w:right="-86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16</w:t>
            </w:r>
            <w:r w:rsidR="00961A94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5116" w:type="dxa"/>
          </w:tcPr>
          <w:p w14:paraId="5618B419" w14:textId="494B204C" w:rsidR="00961A94" w:rsidRDefault="00086D3F" w:rsidP="00B355D9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Мастер-класс</w:t>
            </w:r>
            <w:r w:rsidR="00E950C3">
              <w:rPr>
                <w:rFonts w:ascii="Times New Roman" w:hAnsi="Times New Roman"/>
                <w:sz w:val="26"/>
                <w:szCs w:val="26"/>
              </w:rPr>
              <w:t xml:space="preserve"> к празднику 80-е Великой Победы.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«Бумажные журавлики» </w:t>
            </w:r>
          </w:p>
        </w:tc>
        <w:tc>
          <w:tcPr>
            <w:tcW w:w="1405" w:type="dxa"/>
            <w:vAlign w:val="center"/>
          </w:tcPr>
          <w:p w14:paraId="0CC1F6B5" w14:textId="05E662AA" w:rsidR="00961A94" w:rsidRPr="00961A94" w:rsidRDefault="00086D3F" w:rsidP="00B355D9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07.05.2025</w:t>
            </w:r>
          </w:p>
        </w:tc>
        <w:tc>
          <w:tcPr>
            <w:tcW w:w="1417" w:type="dxa"/>
          </w:tcPr>
          <w:p w14:paraId="08222625" w14:textId="323D7462" w:rsidR="00961A94" w:rsidRPr="003052B5" w:rsidRDefault="00086D3F" w:rsidP="00462BE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Парк Крылья Советов</w:t>
            </w:r>
          </w:p>
        </w:tc>
        <w:tc>
          <w:tcPr>
            <w:tcW w:w="1701" w:type="dxa"/>
            <w:vAlign w:val="center"/>
          </w:tcPr>
          <w:p w14:paraId="211E093F" w14:textId="14DA8CAE" w:rsidR="00961A94" w:rsidRDefault="00086D3F" w:rsidP="00B355D9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Сагдуллина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В.Р.</w:t>
            </w:r>
          </w:p>
        </w:tc>
      </w:tr>
    </w:tbl>
    <w:p w14:paraId="5CB924A2" w14:textId="77777777" w:rsidR="007C638D" w:rsidRPr="00812DF7" w:rsidRDefault="000A28AA" w:rsidP="00672C22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6"/>
          <w:szCs w:val="26"/>
        </w:rPr>
      </w:pPr>
      <w:r w:rsidRPr="00812DF7">
        <w:rPr>
          <w:rFonts w:ascii="Times New Roman" w:hAnsi="Times New Roman"/>
          <w:b/>
          <w:bCs/>
          <w:sz w:val="26"/>
          <w:szCs w:val="26"/>
        </w:rPr>
        <w:t xml:space="preserve">ИТОГО: </w:t>
      </w:r>
      <w:r w:rsidR="00672C22" w:rsidRPr="00812DF7">
        <w:rPr>
          <w:rFonts w:ascii="Times New Roman" w:hAnsi="Times New Roman"/>
          <w:b/>
          <w:bCs/>
          <w:sz w:val="26"/>
          <w:szCs w:val="26"/>
        </w:rPr>
        <w:t xml:space="preserve">преподавателей </w:t>
      </w:r>
      <w:r w:rsidR="00462BE9">
        <w:rPr>
          <w:rFonts w:ascii="Times New Roman" w:hAnsi="Times New Roman"/>
          <w:b/>
          <w:bCs/>
          <w:sz w:val="26"/>
          <w:szCs w:val="26"/>
        </w:rPr>
        <w:t>– 99</w:t>
      </w:r>
      <w:r w:rsidR="00672C22" w:rsidRPr="00812DF7">
        <w:rPr>
          <w:rFonts w:ascii="Times New Roman" w:hAnsi="Times New Roman"/>
          <w:b/>
          <w:bCs/>
          <w:sz w:val="26"/>
          <w:szCs w:val="26"/>
        </w:rPr>
        <w:t xml:space="preserve"> %</w:t>
      </w:r>
    </w:p>
    <w:p w14:paraId="45BF4493" w14:textId="77777777" w:rsidR="00672C22" w:rsidRPr="00812DF7" w:rsidRDefault="00672C22" w:rsidP="00672C22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sz w:val="26"/>
          <w:szCs w:val="26"/>
        </w:rPr>
      </w:pPr>
      <w:r w:rsidRPr="00812DF7">
        <w:rPr>
          <w:rFonts w:ascii="Times New Roman" w:hAnsi="Times New Roman"/>
          <w:b/>
          <w:bCs/>
          <w:sz w:val="26"/>
          <w:szCs w:val="26"/>
        </w:rPr>
        <w:t xml:space="preserve">5.2.  </w:t>
      </w:r>
      <w:r w:rsidR="00777AD0" w:rsidRPr="00812DF7">
        <w:rPr>
          <w:rFonts w:ascii="Times New Roman" w:hAnsi="Times New Roman"/>
          <w:b/>
          <w:sz w:val="26"/>
          <w:szCs w:val="26"/>
        </w:rPr>
        <w:t xml:space="preserve">Участие педагогов в </w:t>
      </w:r>
      <w:r w:rsidR="006707E4" w:rsidRPr="00812DF7">
        <w:rPr>
          <w:rFonts w:ascii="Times New Roman" w:hAnsi="Times New Roman"/>
          <w:b/>
          <w:sz w:val="26"/>
          <w:szCs w:val="26"/>
        </w:rPr>
        <w:t>выставках, проведение</w:t>
      </w:r>
      <w:r w:rsidRPr="00812DF7">
        <w:rPr>
          <w:rFonts w:ascii="Times New Roman" w:hAnsi="Times New Roman"/>
          <w:b/>
          <w:sz w:val="26"/>
          <w:szCs w:val="26"/>
        </w:rPr>
        <w:t xml:space="preserve"> персональных выставок</w:t>
      </w:r>
    </w:p>
    <w:tbl>
      <w:tblPr>
        <w:tblW w:w="10314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8"/>
        <w:gridCol w:w="3828"/>
        <w:gridCol w:w="1386"/>
        <w:gridCol w:w="2105"/>
        <w:gridCol w:w="2407"/>
      </w:tblGrid>
      <w:tr w:rsidR="00672C22" w:rsidRPr="00812DF7" w14:paraId="6E5D529F" w14:textId="77777777" w:rsidTr="006D1F36">
        <w:trPr>
          <w:jc w:val="right"/>
        </w:trPr>
        <w:tc>
          <w:tcPr>
            <w:tcW w:w="588" w:type="dxa"/>
            <w:vAlign w:val="center"/>
          </w:tcPr>
          <w:p w14:paraId="55B6A08E" w14:textId="77777777"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№</w:t>
            </w:r>
          </w:p>
          <w:p w14:paraId="5A3A49AA" w14:textId="77777777"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п/п</w:t>
            </w:r>
          </w:p>
        </w:tc>
        <w:tc>
          <w:tcPr>
            <w:tcW w:w="3828" w:type="dxa"/>
            <w:vAlign w:val="center"/>
          </w:tcPr>
          <w:p w14:paraId="0928F60C" w14:textId="77777777"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Название мероприятия</w:t>
            </w:r>
          </w:p>
        </w:tc>
        <w:tc>
          <w:tcPr>
            <w:tcW w:w="1386" w:type="dxa"/>
            <w:vAlign w:val="center"/>
          </w:tcPr>
          <w:p w14:paraId="0373E46F" w14:textId="77777777"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Дата</w:t>
            </w:r>
          </w:p>
        </w:tc>
        <w:tc>
          <w:tcPr>
            <w:tcW w:w="2105" w:type="dxa"/>
            <w:vAlign w:val="center"/>
          </w:tcPr>
          <w:p w14:paraId="100F2109" w14:textId="77777777"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proofErr w:type="gramStart"/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Место  проведения</w:t>
            </w:r>
            <w:proofErr w:type="gramEnd"/>
          </w:p>
        </w:tc>
        <w:tc>
          <w:tcPr>
            <w:tcW w:w="2407" w:type="dxa"/>
            <w:vAlign w:val="center"/>
          </w:tcPr>
          <w:p w14:paraId="2F731E47" w14:textId="77777777"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Ф.И.О. педагога</w:t>
            </w:r>
          </w:p>
        </w:tc>
      </w:tr>
    </w:tbl>
    <w:p w14:paraId="5EFB9629" w14:textId="6FEAE797" w:rsidR="003E6E15" w:rsidRPr="00812DF7" w:rsidRDefault="006C2D3B" w:rsidP="00672C22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6"/>
          <w:szCs w:val="26"/>
        </w:rPr>
      </w:pPr>
      <w:r w:rsidRPr="00812DF7">
        <w:rPr>
          <w:rFonts w:ascii="Times New Roman" w:hAnsi="Times New Roman"/>
          <w:b/>
          <w:bCs/>
          <w:sz w:val="26"/>
          <w:szCs w:val="26"/>
        </w:rPr>
        <w:t xml:space="preserve">ИТОГО: </w:t>
      </w:r>
      <w:r w:rsidR="00376DBB">
        <w:rPr>
          <w:rFonts w:ascii="Times New Roman" w:hAnsi="Times New Roman"/>
          <w:b/>
          <w:bCs/>
          <w:sz w:val="26"/>
          <w:szCs w:val="26"/>
        </w:rPr>
        <w:t xml:space="preserve">% </w:t>
      </w:r>
      <w:r w:rsidR="00114914" w:rsidRPr="00812DF7">
        <w:rPr>
          <w:rFonts w:ascii="Times New Roman" w:hAnsi="Times New Roman"/>
          <w:b/>
          <w:bCs/>
          <w:sz w:val="26"/>
          <w:szCs w:val="26"/>
        </w:rPr>
        <w:t>преподавателей</w:t>
      </w:r>
    </w:p>
    <w:p w14:paraId="74BC99BA" w14:textId="77777777" w:rsidR="00672C22" w:rsidRPr="00812DF7" w:rsidRDefault="00672C22" w:rsidP="00672C22">
      <w:pPr>
        <w:jc w:val="both"/>
        <w:rPr>
          <w:rFonts w:ascii="Times New Roman" w:hAnsi="Times New Roman"/>
          <w:sz w:val="26"/>
          <w:szCs w:val="26"/>
        </w:rPr>
      </w:pPr>
      <w:r w:rsidRPr="00812DF7">
        <w:rPr>
          <w:rFonts w:ascii="Times New Roman" w:hAnsi="Times New Roman"/>
          <w:b/>
          <w:sz w:val="26"/>
          <w:szCs w:val="26"/>
        </w:rPr>
        <w:t xml:space="preserve">5.3 Участие педагогов в конкурсах и фестивалях  </w:t>
      </w:r>
    </w:p>
    <w:tbl>
      <w:tblPr>
        <w:tblW w:w="11028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4253"/>
        <w:gridCol w:w="4063"/>
        <w:gridCol w:w="18"/>
        <w:gridCol w:w="2127"/>
      </w:tblGrid>
      <w:tr w:rsidR="00345F7C" w:rsidRPr="00812DF7" w14:paraId="3D849065" w14:textId="77777777" w:rsidTr="00C1627D">
        <w:tc>
          <w:tcPr>
            <w:tcW w:w="567" w:type="dxa"/>
            <w:vAlign w:val="center"/>
          </w:tcPr>
          <w:p w14:paraId="026277EC" w14:textId="77777777" w:rsidR="00345F7C" w:rsidRPr="00812DF7" w:rsidRDefault="00345F7C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№</w:t>
            </w:r>
          </w:p>
          <w:p w14:paraId="169F5C3F" w14:textId="77777777" w:rsidR="00345F7C" w:rsidRPr="00812DF7" w:rsidRDefault="00345F7C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п/п</w:t>
            </w:r>
          </w:p>
        </w:tc>
        <w:tc>
          <w:tcPr>
            <w:tcW w:w="4253" w:type="dxa"/>
            <w:vAlign w:val="center"/>
          </w:tcPr>
          <w:p w14:paraId="7AA2A99D" w14:textId="77777777" w:rsidR="00345F7C" w:rsidRPr="00812DF7" w:rsidRDefault="00345F7C" w:rsidP="00D16130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  <w:p w14:paraId="4D51DCE0" w14:textId="77777777" w:rsidR="00345F7C" w:rsidRPr="00812DF7" w:rsidRDefault="00345F7C" w:rsidP="00D16130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Название </w:t>
            </w:r>
          </w:p>
          <w:p w14:paraId="58936C7E" w14:textId="77777777" w:rsidR="00345F7C" w:rsidRPr="00812DF7" w:rsidRDefault="00345F7C" w:rsidP="00D16130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мероприятия</w:t>
            </w:r>
          </w:p>
        </w:tc>
        <w:tc>
          <w:tcPr>
            <w:tcW w:w="4063" w:type="dxa"/>
            <w:vAlign w:val="center"/>
          </w:tcPr>
          <w:p w14:paraId="2AB605ED" w14:textId="77777777" w:rsidR="00345F7C" w:rsidRPr="00812DF7" w:rsidRDefault="00345F7C" w:rsidP="00D16130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Количество участников</w:t>
            </w:r>
          </w:p>
        </w:tc>
        <w:tc>
          <w:tcPr>
            <w:tcW w:w="2145" w:type="dxa"/>
            <w:gridSpan w:val="2"/>
            <w:vAlign w:val="center"/>
          </w:tcPr>
          <w:p w14:paraId="240E1B02" w14:textId="77777777" w:rsidR="00345F7C" w:rsidRDefault="00345F7C" w:rsidP="00D16130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Победители</w:t>
            </w:r>
          </w:p>
          <w:p w14:paraId="4C2EE142" w14:textId="77777777" w:rsidR="00345F7C" w:rsidRPr="00812DF7" w:rsidRDefault="00345F7C" w:rsidP="00D16130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(этапы)</w:t>
            </w:r>
          </w:p>
        </w:tc>
      </w:tr>
      <w:tr w:rsidR="00345F7C" w:rsidRPr="00812DF7" w14:paraId="194C698D" w14:textId="77777777" w:rsidTr="00C1627D">
        <w:trPr>
          <w:trHeight w:val="995"/>
        </w:trPr>
        <w:tc>
          <w:tcPr>
            <w:tcW w:w="567" w:type="dxa"/>
            <w:vAlign w:val="center"/>
          </w:tcPr>
          <w:p w14:paraId="21A4505B" w14:textId="77777777" w:rsidR="00345F7C" w:rsidRPr="00812DF7" w:rsidRDefault="00345F7C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1.</w:t>
            </w:r>
          </w:p>
        </w:tc>
        <w:tc>
          <w:tcPr>
            <w:tcW w:w="4253" w:type="dxa"/>
            <w:vAlign w:val="center"/>
          </w:tcPr>
          <w:p w14:paraId="37AB687C" w14:textId="77777777" w:rsidR="00345F7C" w:rsidRPr="00812DF7" w:rsidRDefault="00345F7C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Премия имени Константина Васильева</w:t>
            </w:r>
          </w:p>
        </w:tc>
        <w:tc>
          <w:tcPr>
            <w:tcW w:w="4081" w:type="dxa"/>
            <w:gridSpan w:val="2"/>
            <w:vAlign w:val="center"/>
          </w:tcPr>
          <w:p w14:paraId="45D42414" w14:textId="77777777" w:rsidR="00345F7C" w:rsidRPr="00812DF7" w:rsidRDefault="00CE6A7C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Ларионова Н.В.</w:t>
            </w:r>
          </w:p>
        </w:tc>
        <w:tc>
          <w:tcPr>
            <w:tcW w:w="2127" w:type="dxa"/>
            <w:vAlign w:val="center"/>
          </w:tcPr>
          <w:p w14:paraId="7678F498" w14:textId="77777777" w:rsidR="00345F7C" w:rsidRPr="00812DF7" w:rsidRDefault="00345F7C" w:rsidP="008F002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Подана заявка</w:t>
            </w:r>
          </w:p>
        </w:tc>
      </w:tr>
      <w:tr w:rsidR="00345F7C" w:rsidRPr="00812DF7" w14:paraId="267307BF" w14:textId="77777777" w:rsidTr="00C1627D">
        <w:trPr>
          <w:trHeight w:val="995"/>
        </w:trPr>
        <w:tc>
          <w:tcPr>
            <w:tcW w:w="567" w:type="dxa"/>
            <w:vAlign w:val="center"/>
          </w:tcPr>
          <w:p w14:paraId="237A034B" w14:textId="77777777" w:rsidR="00345F7C" w:rsidRPr="00812DF7" w:rsidRDefault="00345F7C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2.</w:t>
            </w:r>
          </w:p>
        </w:tc>
        <w:tc>
          <w:tcPr>
            <w:tcW w:w="4253" w:type="dxa"/>
            <w:vAlign w:val="center"/>
          </w:tcPr>
          <w:p w14:paraId="1ADD0926" w14:textId="77777777" w:rsidR="00345F7C" w:rsidRDefault="00345F7C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Общероссийский конкурс</w:t>
            </w:r>
          </w:p>
          <w:p w14:paraId="2CB4B36C" w14:textId="043479C3" w:rsidR="00345F7C" w:rsidRPr="00812DF7" w:rsidRDefault="007F3743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«Лучший преподаватель ДШИ</w:t>
            </w:r>
            <w:r w:rsidR="00345F7C">
              <w:rPr>
                <w:rFonts w:ascii="Times New Roman" w:hAnsi="Times New Roman"/>
                <w:sz w:val="26"/>
                <w:szCs w:val="26"/>
              </w:rPr>
              <w:t>»</w:t>
            </w:r>
          </w:p>
        </w:tc>
        <w:tc>
          <w:tcPr>
            <w:tcW w:w="4081" w:type="dxa"/>
            <w:gridSpan w:val="2"/>
            <w:vAlign w:val="center"/>
          </w:tcPr>
          <w:p w14:paraId="2B540E0D" w14:textId="47BEE6E6" w:rsidR="00345F7C" w:rsidRPr="00812DF7" w:rsidRDefault="007F3743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Ларионова Н.</w:t>
            </w:r>
            <w:r w:rsidR="00086D3F">
              <w:rPr>
                <w:rFonts w:ascii="Times New Roman" w:hAnsi="Times New Roman"/>
                <w:sz w:val="26"/>
                <w:szCs w:val="26"/>
              </w:rPr>
              <w:t>В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2127" w:type="dxa"/>
            <w:vAlign w:val="center"/>
          </w:tcPr>
          <w:p w14:paraId="52ABDE11" w14:textId="77777777" w:rsidR="00345F7C" w:rsidRPr="00812DF7" w:rsidRDefault="00345F7C" w:rsidP="00A74C82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Региональный этап</w:t>
            </w:r>
          </w:p>
        </w:tc>
      </w:tr>
      <w:tr w:rsidR="007F3743" w:rsidRPr="00812DF7" w14:paraId="02A6FEEA" w14:textId="77777777" w:rsidTr="00C1627D">
        <w:trPr>
          <w:trHeight w:val="995"/>
        </w:trPr>
        <w:tc>
          <w:tcPr>
            <w:tcW w:w="567" w:type="dxa"/>
            <w:vAlign w:val="center"/>
          </w:tcPr>
          <w:p w14:paraId="25FCEE80" w14:textId="77777777" w:rsidR="007F3743" w:rsidRPr="00812DF7" w:rsidRDefault="007F3743" w:rsidP="007F3743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3.</w:t>
            </w:r>
          </w:p>
        </w:tc>
        <w:tc>
          <w:tcPr>
            <w:tcW w:w="4253" w:type="dxa"/>
            <w:vAlign w:val="center"/>
          </w:tcPr>
          <w:p w14:paraId="73565C3E" w14:textId="068FEE29" w:rsidR="007F3743" w:rsidRPr="00812DF7" w:rsidRDefault="007F3743" w:rsidP="007F374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Международный конкурс по изобразительному искусству Пленэрный марафон «Культурное наследие»</w:t>
            </w:r>
          </w:p>
        </w:tc>
        <w:tc>
          <w:tcPr>
            <w:tcW w:w="4081" w:type="dxa"/>
            <w:gridSpan w:val="2"/>
            <w:vAlign w:val="center"/>
          </w:tcPr>
          <w:p w14:paraId="531DBC1F" w14:textId="28A0DBA5" w:rsidR="007F3743" w:rsidRPr="00812DF7" w:rsidRDefault="007F3743" w:rsidP="007F374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Ларионова Н.В.</w:t>
            </w:r>
          </w:p>
        </w:tc>
        <w:tc>
          <w:tcPr>
            <w:tcW w:w="2127" w:type="dxa"/>
            <w:vAlign w:val="center"/>
          </w:tcPr>
          <w:p w14:paraId="36C6C602" w14:textId="374B74BD" w:rsidR="007F3743" w:rsidRPr="00812DF7" w:rsidRDefault="007F3743" w:rsidP="007F3743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онлайн</w:t>
            </w:r>
          </w:p>
        </w:tc>
      </w:tr>
      <w:tr w:rsidR="00345F7C" w:rsidRPr="00812DF7" w14:paraId="53B7AF88" w14:textId="77777777" w:rsidTr="00C1627D">
        <w:trPr>
          <w:trHeight w:val="995"/>
        </w:trPr>
        <w:tc>
          <w:tcPr>
            <w:tcW w:w="567" w:type="dxa"/>
            <w:vAlign w:val="center"/>
          </w:tcPr>
          <w:p w14:paraId="5B8E15B9" w14:textId="77777777" w:rsidR="00345F7C" w:rsidRPr="00812DF7" w:rsidRDefault="00345F7C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lastRenderedPageBreak/>
              <w:t>4.</w:t>
            </w:r>
          </w:p>
        </w:tc>
        <w:tc>
          <w:tcPr>
            <w:tcW w:w="4253" w:type="dxa"/>
            <w:vAlign w:val="center"/>
          </w:tcPr>
          <w:p w14:paraId="74E43552" w14:textId="0B67AD22" w:rsidR="00345F7C" w:rsidRPr="00812DF7" w:rsidRDefault="008A55F6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Городской конкурс «Лучший сотрудник учреждения культуры 2024»</w:t>
            </w:r>
          </w:p>
        </w:tc>
        <w:tc>
          <w:tcPr>
            <w:tcW w:w="4081" w:type="dxa"/>
            <w:gridSpan w:val="2"/>
            <w:vAlign w:val="center"/>
          </w:tcPr>
          <w:p w14:paraId="71DE76D5" w14:textId="670C67E3" w:rsidR="00345F7C" w:rsidRPr="00812DF7" w:rsidRDefault="008A55F6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Ларионова Н.В.</w:t>
            </w:r>
          </w:p>
        </w:tc>
        <w:tc>
          <w:tcPr>
            <w:tcW w:w="2127" w:type="dxa"/>
            <w:vAlign w:val="center"/>
          </w:tcPr>
          <w:p w14:paraId="7E81C6E1" w14:textId="3D376E21" w:rsidR="00345F7C" w:rsidRPr="00812DF7" w:rsidRDefault="008A55F6" w:rsidP="00A74C82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Подана заявка</w:t>
            </w:r>
          </w:p>
        </w:tc>
      </w:tr>
    </w:tbl>
    <w:p w14:paraId="691991DB" w14:textId="77777777" w:rsidR="00206B96" w:rsidRPr="00812DF7" w:rsidRDefault="00206B96" w:rsidP="00206B9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14:paraId="14FD5D45" w14:textId="77777777" w:rsidR="00672C22" w:rsidRPr="00812DF7" w:rsidRDefault="00A039C2" w:rsidP="00672C22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sz w:val="26"/>
          <w:szCs w:val="26"/>
          <w:u w:val="single"/>
        </w:rPr>
      </w:pPr>
      <w:r>
        <w:rPr>
          <w:rFonts w:ascii="Times New Roman" w:hAnsi="Times New Roman"/>
          <w:sz w:val="26"/>
          <w:szCs w:val="26"/>
          <w:u w:val="single"/>
        </w:rPr>
        <w:t>5.4</w:t>
      </w:r>
      <w:r w:rsidR="00672C22" w:rsidRPr="00812DF7">
        <w:rPr>
          <w:rFonts w:ascii="Times New Roman" w:hAnsi="Times New Roman"/>
          <w:sz w:val="26"/>
          <w:szCs w:val="26"/>
          <w:u w:val="single"/>
        </w:rPr>
        <w:t xml:space="preserve"> Участие воспитанников </w:t>
      </w:r>
      <w:r w:rsidR="006707E4" w:rsidRPr="00812DF7">
        <w:rPr>
          <w:rFonts w:ascii="Times New Roman" w:hAnsi="Times New Roman"/>
          <w:sz w:val="26"/>
          <w:szCs w:val="26"/>
          <w:u w:val="single"/>
        </w:rPr>
        <w:t>в культурно-массовые мероприятия</w:t>
      </w:r>
      <w:r w:rsidR="003277D7" w:rsidRPr="00812DF7">
        <w:rPr>
          <w:rFonts w:ascii="Times New Roman" w:hAnsi="Times New Roman"/>
          <w:sz w:val="26"/>
          <w:szCs w:val="26"/>
          <w:u w:val="single"/>
        </w:rPr>
        <w:t xml:space="preserve"> </w:t>
      </w:r>
    </w:p>
    <w:tbl>
      <w:tblPr>
        <w:tblW w:w="11028" w:type="dxa"/>
        <w:tblInd w:w="-572" w:type="dxa"/>
        <w:tblLayout w:type="fixed"/>
        <w:tblLook w:val="01E0" w:firstRow="1" w:lastRow="1" w:firstColumn="1" w:lastColumn="1" w:noHBand="0" w:noVBand="0"/>
      </w:tblPr>
      <w:tblGrid>
        <w:gridCol w:w="425"/>
        <w:gridCol w:w="3544"/>
        <w:gridCol w:w="1247"/>
        <w:gridCol w:w="2297"/>
        <w:gridCol w:w="1559"/>
        <w:gridCol w:w="1956"/>
      </w:tblGrid>
      <w:tr w:rsidR="00672C22" w:rsidRPr="00812DF7" w14:paraId="4E0EF812" w14:textId="77777777" w:rsidTr="00C1627D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EFEA52" w14:textId="77777777" w:rsidR="00672C22" w:rsidRPr="00812DF7" w:rsidRDefault="00672C22" w:rsidP="00D16130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left="-142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№ </w:t>
            </w:r>
            <w:r w:rsidRPr="00812DF7">
              <w:rPr>
                <w:rFonts w:ascii="Times New Roman" w:hAnsi="Times New Roman"/>
                <w:b/>
                <w:bCs/>
                <w:sz w:val="26"/>
                <w:szCs w:val="26"/>
              </w:rPr>
              <w:t>п/п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FD25DA" w14:textId="77777777" w:rsidR="00672C22" w:rsidRPr="00812DF7" w:rsidRDefault="00672C22" w:rsidP="00D16130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Название мероприятия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A202C6" w14:textId="77777777" w:rsidR="00672C22" w:rsidRPr="00812DF7" w:rsidRDefault="00672C22" w:rsidP="00D16130">
            <w:pPr>
              <w:tabs>
                <w:tab w:val="left" w:pos="559"/>
              </w:tabs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дата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5132F5" w14:textId="77777777" w:rsidR="00672C22" w:rsidRPr="00812DF7" w:rsidRDefault="00672C22" w:rsidP="00D16130">
            <w:pPr>
              <w:spacing w:after="0"/>
              <w:ind w:left="-12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место</w:t>
            </w:r>
          </w:p>
          <w:p w14:paraId="361CB05B" w14:textId="77777777" w:rsidR="00672C22" w:rsidRPr="00812DF7" w:rsidRDefault="00672C22" w:rsidP="00D16130">
            <w:pPr>
              <w:spacing w:after="0"/>
              <w:ind w:left="-12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проведения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A65440" w14:textId="77777777" w:rsidR="0097387B" w:rsidRDefault="0097387B" w:rsidP="00D16130">
            <w:pPr>
              <w:spacing w:after="0"/>
              <w:ind w:left="-95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Количество</w:t>
            </w:r>
          </w:p>
          <w:p w14:paraId="58FACFC6" w14:textId="77777777" w:rsidR="00672C22" w:rsidRPr="00812DF7" w:rsidRDefault="00672C22" w:rsidP="00D16130">
            <w:pPr>
              <w:spacing w:after="0"/>
              <w:ind w:left="-95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участников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01C56F" w14:textId="77777777" w:rsidR="00D16130" w:rsidRPr="00812DF7" w:rsidRDefault="00672C22" w:rsidP="00D16130">
            <w:pPr>
              <w:spacing w:after="0"/>
              <w:ind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Ф.И.О. преподавателя</w:t>
            </w:r>
          </w:p>
          <w:p w14:paraId="43FFF962" w14:textId="77777777" w:rsidR="00672C22" w:rsidRPr="00812DF7" w:rsidRDefault="00672C22" w:rsidP="00D16130">
            <w:pPr>
              <w:spacing w:after="0"/>
              <w:ind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</w:tr>
      <w:tr w:rsidR="006D1F36" w:rsidRPr="00812DF7" w14:paraId="030C61C8" w14:textId="77777777" w:rsidTr="00C1627D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335936" w14:textId="491C8EF9" w:rsidR="006D1F36" w:rsidRPr="00812DF7" w:rsidRDefault="006C680E" w:rsidP="006D1F36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left="-142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1.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F2347A" w14:textId="7C9F978D" w:rsidR="006D1F36" w:rsidRPr="00A41A59" w:rsidRDefault="00E950C3" w:rsidP="00BA1E6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A41A59">
              <w:rPr>
                <w:rFonts w:ascii="Times New Roman" w:hAnsi="Times New Roman"/>
                <w:sz w:val="26"/>
                <w:szCs w:val="26"/>
              </w:rPr>
              <w:t>Концерт «Слушая сердцем»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D3E737" w14:textId="5984D14B" w:rsidR="006D1F36" w:rsidRPr="006D1F36" w:rsidRDefault="00E950C3" w:rsidP="006D1F36">
            <w:pPr>
              <w:tabs>
                <w:tab w:val="left" w:pos="559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15.10.24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59F9FA" w14:textId="2C1F9EC7" w:rsidR="006D1F36" w:rsidRPr="006D1F36" w:rsidRDefault="00E950C3" w:rsidP="006D1F36">
            <w:pPr>
              <w:spacing w:after="0" w:line="240" w:lineRule="auto"/>
              <w:ind w:left="-12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КЦ Московский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D7D339" w14:textId="2E0F0E77" w:rsidR="006D1F36" w:rsidRPr="006D1F36" w:rsidRDefault="00E950C3" w:rsidP="006D1F36">
            <w:pPr>
              <w:spacing w:after="0" w:line="240" w:lineRule="auto"/>
              <w:ind w:left="-95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CEFEA9" w14:textId="3E7DB1D2" w:rsidR="006D1F36" w:rsidRPr="00F801F1" w:rsidRDefault="00E950C3" w:rsidP="009A4EF0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Козловская И.В.</w:t>
            </w:r>
          </w:p>
        </w:tc>
      </w:tr>
      <w:tr w:rsidR="00416B35" w:rsidRPr="00812DF7" w14:paraId="238854FF" w14:textId="77777777" w:rsidTr="00C1627D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4FB1B7" w14:textId="5DF14838" w:rsidR="00416B35" w:rsidRPr="00812DF7" w:rsidRDefault="006C680E" w:rsidP="00D16130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left="-142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2</w:t>
            </w:r>
            <w:r w:rsidR="00E96213" w:rsidRPr="00812DF7">
              <w:rPr>
                <w:rFonts w:ascii="Times New Roman" w:hAnsi="Times New Roman"/>
                <w:b/>
                <w:sz w:val="26"/>
                <w:szCs w:val="26"/>
              </w:rPr>
              <w:t>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6197E4" w14:textId="6C350217" w:rsidR="00416B35" w:rsidRPr="00812DF7" w:rsidRDefault="00E950C3" w:rsidP="00BA1E6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Выставка «Казанский натюрморт»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0CDA92" w14:textId="5EBEE9EA" w:rsidR="00416B35" w:rsidRPr="00812DF7" w:rsidRDefault="00E950C3" w:rsidP="004B59A0">
            <w:pPr>
              <w:tabs>
                <w:tab w:val="left" w:pos="559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30.10.24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29FD96" w14:textId="62E043AD" w:rsidR="00416B35" w:rsidRPr="00812DF7" w:rsidRDefault="00E950C3" w:rsidP="004B59A0">
            <w:pPr>
              <w:spacing w:after="0" w:line="240" w:lineRule="auto"/>
              <w:ind w:left="-12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Центр семьи Казан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F248B9" w14:textId="6AB3D487" w:rsidR="00416B35" w:rsidRPr="00812DF7" w:rsidRDefault="00E950C3" w:rsidP="004B59A0">
            <w:pPr>
              <w:spacing w:after="0" w:line="240" w:lineRule="auto"/>
              <w:ind w:left="-95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DCA3E4" w14:textId="593C7A0D" w:rsidR="00416B35" w:rsidRPr="00812DF7" w:rsidRDefault="00E950C3" w:rsidP="009A4EF0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Кутик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Л.Ю.</w:t>
            </w:r>
          </w:p>
        </w:tc>
      </w:tr>
      <w:tr w:rsidR="00A420C3" w:rsidRPr="00812DF7" w14:paraId="252B43BB" w14:textId="77777777" w:rsidTr="00C1627D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317515" w14:textId="36650191" w:rsidR="00A420C3" w:rsidRPr="00812DF7" w:rsidRDefault="006C680E" w:rsidP="00D16130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left="-142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3</w:t>
            </w:r>
            <w:r w:rsidR="00E96213" w:rsidRPr="00812DF7">
              <w:rPr>
                <w:rFonts w:ascii="Times New Roman" w:hAnsi="Times New Roman"/>
                <w:b/>
                <w:sz w:val="26"/>
                <w:szCs w:val="26"/>
              </w:rPr>
              <w:t>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65742E" w14:textId="7956A57A" w:rsidR="00A420C3" w:rsidRPr="0097387B" w:rsidRDefault="009D7E92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Выставка «Казань молодая»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26E27B" w14:textId="6856EBD3" w:rsidR="00A420C3" w:rsidRPr="00812DF7" w:rsidRDefault="009D7E92" w:rsidP="004B59A0">
            <w:pPr>
              <w:tabs>
                <w:tab w:val="left" w:pos="559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08.11.24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CB2D07" w14:textId="5FFB60E0" w:rsidR="00A420C3" w:rsidRPr="00812DF7" w:rsidRDefault="009D7E92" w:rsidP="004B59A0">
            <w:pPr>
              <w:spacing w:after="0" w:line="240" w:lineRule="auto"/>
              <w:ind w:left="-12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Музей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им.Мазитова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8B1CB1" w14:textId="7162CB07" w:rsidR="00A420C3" w:rsidRPr="00812DF7" w:rsidRDefault="009D7E92" w:rsidP="004B59A0">
            <w:pPr>
              <w:spacing w:after="0" w:line="240" w:lineRule="auto"/>
              <w:ind w:left="-95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D89726" w14:textId="3D603AC4" w:rsidR="00A420C3" w:rsidRPr="00812DF7" w:rsidRDefault="009D7E92" w:rsidP="004B59A0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Кутик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Л.Ю.</w:t>
            </w:r>
          </w:p>
        </w:tc>
      </w:tr>
      <w:tr w:rsidR="00682A84" w:rsidRPr="00812DF7" w14:paraId="6823BDC6" w14:textId="77777777" w:rsidTr="00C1627D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D215E2" w14:textId="1B0730EB" w:rsidR="00682A84" w:rsidRPr="00812DF7" w:rsidRDefault="006C680E" w:rsidP="00D16130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left="-142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4</w:t>
            </w:r>
            <w:r w:rsidR="00E96213" w:rsidRPr="00812DF7">
              <w:rPr>
                <w:rFonts w:ascii="Times New Roman" w:hAnsi="Times New Roman"/>
                <w:b/>
                <w:sz w:val="26"/>
                <w:szCs w:val="26"/>
              </w:rPr>
              <w:t>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9E3461" w14:textId="686399B8" w:rsidR="00682A84" w:rsidRPr="00812DF7" w:rsidRDefault="00A33551" w:rsidP="00B47089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Выставка ко дню матери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4C2655" w14:textId="52F9430A" w:rsidR="00682A84" w:rsidRPr="00812DF7" w:rsidRDefault="00A33551" w:rsidP="004B59A0">
            <w:pPr>
              <w:tabs>
                <w:tab w:val="left" w:pos="559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20.11.24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677473" w14:textId="7C89EF67" w:rsidR="00E944CA" w:rsidRPr="00812DF7" w:rsidRDefault="00A33551" w:rsidP="004B59A0">
            <w:pPr>
              <w:spacing w:after="0" w:line="240" w:lineRule="auto"/>
              <w:ind w:left="-12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КДК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им.Ленина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EB5D5C" w14:textId="2CDEF4D7" w:rsidR="00682A84" w:rsidRPr="00E871FD" w:rsidRDefault="00A33551" w:rsidP="004B59A0">
            <w:pPr>
              <w:spacing w:after="0" w:line="240" w:lineRule="auto"/>
              <w:ind w:left="-95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695662" w14:textId="2D20E0E7" w:rsidR="00682A84" w:rsidRPr="00812DF7" w:rsidRDefault="00A33551" w:rsidP="004B59A0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Перетягина О.М.</w:t>
            </w:r>
          </w:p>
        </w:tc>
      </w:tr>
      <w:tr w:rsidR="005453F0" w:rsidRPr="00812DF7" w14:paraId="71575589" w14:textId="77777777" w:rsidTr="00C1627D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343C68" w14:textId="700FA0DF" w:rsidR="005453F0" w:rsidRPr="00812DF7" w:rsidRDefault="006C680E" w:rsidP="00D16130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left="-142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5</w:t>
            </w:r>
            <w:r w:rsidR="00E96213" w:rsidRPr="00812DF7">
              <w:rPr>
                <w:rFonts w:ascii="Times New Roman" w:hAnsi="Times New Roman"/>
                <w:b/>
                <w:sz w:val="26"/>
                <w:szCs w:val="26"/>
              </w:rPr>
              <w:t>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FE35B3" w14:textId="71F36824" w:rsidR="005453F0" w:rsidRPr="00812DF7" w:rsidRDefault="00A33551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Выставка «красота в трех измерениях»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5EFEA6" w14:textId="41836741" w:rsidR="005453F0" w:rsidRPr="00812DF7" w:rsidRDefault="00A33551" w:rsidP="004B59A0">
            <w:pPr>
              <w:tabs>
                <w:tab w:val="left" w:pos="559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26.11.24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5C126C" w14:textId="2C27B2F2" w:rsidR="005453F0" w:rsidRPr="00812DF7" w:rsidRDefault="00A33551" w:rsidP="004B59A0">
            <w:pPr>
              <w:spacing w:after="0" w:line="240" w:lineRule="auto"/>
              <w:ind w:left="-12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НКЦ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3BBD8F" w14:textId="0CDE748F" w:rsidR="005453F0" w:rsidRPr="00812DF7" w:rsidRDefault="00A33551" w:rsidP="004B59A0">
            <w:pPr>
              <w:spacing w:after="0" w:line="240" w:lineRule="auto"/>
              <w:ind w:left="-95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12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E3E865" w14:textId="04704CC5" w:rsidR="005453F0" w:rsidRPr="00812DF7" w:rsidRDefault="00A33551" w:rsidP="004B59A0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Ларионова Н.В.</w:t>
            </w:r>
          </w:p>
        </w:tc>
      </w:tr>
      <w:tr w:rsidR="004115E6" w:rsidRPr="00812DF7" w14:paraId="6DB4DD52" w14:textId="77777777" w:rsidTr="00C1627D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7969DF" w14:textId="4238E5BF" w:rsidR="004115E6" w:rsidRPr="00812DF7" w:rsidRDefault="006C680E" w:rsidP="00D16130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left="-142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6</w:t>
            </w:r>
            <w:r w:rsidR="004115E6" w:rsidRPr="00812DF7">
              <w:rPr>
                <w:rFonts w:ascii="Times New Roman" w:hAnsi="Times New Roman"/>
                <w:b/>
                <w:sz w:val="26"/>
                <w:szCs w:val="26"/>
              </w:rPr>
              <w:t>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DF68A7" w14:textId="42B65C56" w:rsidR="004115E6" w:rsidRPr="00812DF7" w:rsidRDefault="00A33551" w:rsidP="002963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Экскурсия по Казанскому Кремлю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BEA3EF" w14:textId="40D9BE5E" w:rsidR="004115E6" w:rsidRPr="00812DF7" w:rsidRDefault="00A33551" w:rsidP="004B59A0">
            <w:pPr>
              <w:tabs>
                <w:tab w:val="left" w:pos="559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02.12.24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A3FCCA" w14:textId="47DD90A8" w:rsidR="004115E6" w:rsidRPr="00812DF7" w:rsidRDefault="00A33551" w:rsidP="004B59A0">
            <w:pPr>
              <w:spacing w:after="0" w:line="240" w:lineRule="auto"/>
              <w:ind w:left="-12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Кремль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25999D" w14:textId="0E986A22" w:rsidR="004115E6" w:rsidRPr="00812DF7" w:rsidRDefault="00A33551" w:rsidP="004B59A0">
            <w:pPr>
              <w:spacing w:after="0" w:line="240" w:lineRule="auto"/>
              <w:ind w:left="-95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14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82F9C5" w14:textId="1A338F50" w:rsidR="004115E6" w:rsidRPr="00812DF7" w:rsidRDefault="009A4EF0" w:rsidP="004B59A0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Козловская И.В.</w:t>
            </w:r>
          </w:p>
        </w:tc>
      </w:tr>
      <w:tr w:rsidR="004017E4" w:rsidRPr="00812DF7" w14:paraId="528B0C79" w14:textId="77777777" w:rsidTr="00C1627D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49B99D" w14:textId="77777777" w:rsidR="004017E4" w:rsidRDefault="004017E4" w:rsidP="00D16130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left="-142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62974D" w14:textId="2649833C" w:rsidR="004017E4" w:rsidRDefault="004017E4" w:rsidP="002963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Новогоднее шествие 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532198" w14:textId="6FA6B9DB" w:rsidR="004017E4" w:rsidRDefault="004017E4" w:rsidP="004B59A0">
            <w:pPr>
              <w:tabs>
                <w:tab w:val="left" w:pos="559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24.12.25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3C75AB" w14:textId="5C1B9140" w:rsidR="004017E4" w:rsidRDefault="004017E4" w:rsidP="004B59A0">
            <w:pPr>
              <w:spacing w:after="0" w:line="240" w:lineRule="auto"/>
              <w:ind w:left="-12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Площадь Центра семьи Казан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7B1CD5" w14:textId="24FC4402" w:rsidR="004017E4" w:rsidRDefault="004017E4" w:rsidP="004B59A0">
            <w:pPr>
              <w:spacing w:after="0" w:line="240" w:lineRule="auto"/>
              <w:ind w:left="-95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A76E27" w14:textId="3DD7147F" w:rsidR="004017E4" w:rsidRDefault="00307541" w:rsidP="004B59A0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Козловская И</w:t>
            </w:r>
            <w:r w:rsidR="004017E4">
              <w:rPr>
                <w:rFonts w:ascii="Times New Roman" w:hAnsi="Times New Roman"/>
                <w:sz w:val="26"/>
                <w:szCs w:val="26"/>
              </w:rPr>
              <w:t>.В.</w:t>
            </w:r>
          </w:p>
          <w:p w14:paraId="530DC6A8" w14:textId="6B564B89" w:rsidR="004017E4" w:rsidRDefault="004017E4" w:rsidP="004B59A0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Кутик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Л.Ю.</w:t>
            </w:r>
          </w:p>
        </w:tc>
      </w:tr>
      <w:tr w:rsidR="00E944CA" w:rsidRPr="00812DF7" w14:paraId="3007166F" w14:textId="77777777" w:rsidTr="00C1627D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9B7C10" w14:textId="7D859178" w:rsidR="00E944CA" w:rsidRPr="00812DF7" w:rsidRDefault="006C680E" w:rsidP="00D16130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left="-142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7</w:t>
            </w:r>
            <w:r w:rsidR="00713E6C">
              <w:rPr>
                <w:rFonts w:ascii="Times New Roman" w:hAnsi="Times New Roman"/>
                <w:b/>
                <w:sz w:val="26"/>
                <w:szCs w:val="26"/>
              </w:rPr>
              <w:t>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813173" w14:textId="180AD89D" w:rsidR="00A32130" w:rsidRPr="00A32130" w:rsidRDefault="009A4EF0" w:rsidP="00E1026C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Конкурс анималистических</w:t>
            </w:r>
            <w:r w:rsidR="00A32130">
              <w:rPr>
                <w:rFonts w:ascii="Times New Roman" w:hAnsi="Times New Roman"/>
                <w:sz w:val="26"/>
                <w:szCs w:val="26"/>
              </w:rPr>
              <w:t xml:space="preserve"> фигур.</w:t>
            </w:r>
          </w:p>
          <w:p w14:paraId="3DF35398" w14:textId="77777777" w:rsidR="00E944CA" w:rsidRDefault="00E944CA" w:rsidP="00E1026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DAC9A2" w14:textId="30F026B2" w:rsidR="00E944CA" w:rsidRDefault="009A4EF0" w:rsidP="004B59A0">
            <w:pPr>
              <w:tabs>
                <w:tab w:val="left" w:pos="559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20.02.25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761667" w14:textId="33989271" w:rsidR="00E944CA" w:rsidRDefault="00382338" w:rsidP="004B59A0">
            <w:pPr>
              <w:spacing w:after="0" w:line="240" w:lineRule="auto"/>
              <w:ind w:left="-12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Казанский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зоо</w:t>
            </w:r>
            <w:r w:rsidR="00A32130">
              <w:rPr>
                <w:rFonts w:ascii="Times New Roman" w:hAnsi="Times New Roman"/>
                <w:sz w:val="26"/>
                <w:szCs w:val="26"/>
              </w:rPr>
              <w:t>ботсад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46635B" w14:textId="6A40208E" w:rsidR="00E944CA" w:rsidRDefault="00A32130" w:rsidP="004B59A0">
            <w:pPr>
              <w:spacing w:after="0" w:line="240" w:lineRule="auto"/>
              <w:ind w:left="-95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5E704D" w14:textId="4312F721" w:rsidR="00E944CA" w:rsidRDefault="00A32130" w:rsidP="004B59A0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Кутик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Л.Ю.</w:t>
            </w:r>
          </w:p>
        </w:tc>
      </w:tr>
      <w:tr w:rsidR="00E944CA" w:rsidRPr="00812DF7" w14:paraId="74C981A5" w14:textId="77777777" w:rsidTr="00C1627D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F47FB6" w14:textId="67808D18" w:rsidR="00E944CA" w:rsidRPr="00812DF7" w:rsidRDefault="006C680E" w:rsidP="00D16130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left="-142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8</w:t>
            </w:r>
            <w:r w:rsidR="00713E6C">
              <w:rPr>
                <w:rFonts w:ascii="Times New Roman" w:hAnsi="Times New Roman"/>
                <w:b/>
                <w:sz w:val="26"/>
                <w:szCs w:val="26"/>
              </w:rPr>
              <w:t>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D4255C" w14:textId="1012B587" w:rsidR="00E944CA" w:rsidRDefault="009A4EF0" w:rsidP="00E1026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Выставка «Вечная мелодия»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AA15C2" w14:textId="6ECCFD15" w:rsidR="00E944CA" w:rsidRDefault="009A4EF0" w:rsidP="004B59A0">
            <w:pPr>
              <w:tabs>
                <w:tab w:val="left" w:pos="559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21.01.25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119D6C" w14:textId="0427B95D" w:rsidR="00E944CA" w:rsidRDefault="009A4EF0" w:rsidP="004B59A0">
            <w:pPr>
              <w:spacing w:after="0" w:line="240" w:lineRule="auto"/>
              <w:ind w:left="-12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Казанская Ратуша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D1324B" w14:textId="069E69CC" w:rsidR="00E944CA" w:rsidRDefault="009A4EF0" w:rsidP="004B59A0">
            <w:pPr>
              <w:spacing w:after="0" w:line="240" w:lineRule="auto"/>
              <w:ind w:left="-95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833D09" w14:textId="6B443E1F" w:rsidR="00E944CA" w:rsidRDefault="009A4EF0" w:rsidP="004B59A0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Ларионова Н.В.</w:t>
            </w:r>
          </w:p>
        </w:tc>
      </w:tr>
      <w:tr w:rsidR="00053BF9" w:rsidRPr="00812DF7" w14:paraId="5095E474" w14:textId="77777777" w:rsidTr="00C1627D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7F8F0C" w14:textId="41E3E98B" w:rsidR="00053BF9" w:rsidRDefault="006C680E" w:rsidP="00D16130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left="-142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9</w:t>
            </w:r>
            <w:r w:rsidR="00053BF9">
              <w:rPr>
                <w:rFonts w:ascii="Times New Roman" w:hAnsi="Times New Roman"/>
                <w:b/>
                <w:sz w:val="26"/>
                <w:szCs w:val="26"/>
              </w:rPr>
              <w:t>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9FC628" w14:textId="358B9134" w:rsidR="00053BF9" w:rsidRDefault="009A4EF0" w:rsidP="00E1026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Выставка «Архитектура сновидений»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81BDAE" w14:textId="44036600" w:rsidR="00053BF9" w:rsidRDefault="009A4EF0" w:rsidP="004B59A0">
            <w:pPr>
              <w:tabs>
                <w:tab w:val="left" w:pos="559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11.02.25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568B30" w14:textId="15297C8C" w:rsidR="00053BF9" w:rsidRPr="00713E6C" w:rsidRDefault="009A4EF0" w:rsidP="004B59A0">
            <w:pPr>
              <w:spacing w:after="0" w:line="240" w:lineRule="auto"/>
              <w:ind w:left="-12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Музей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Мазитова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267526" w14:textId="379EAE8C" w:rsidR="00053BF9" w:rsidRDefault="009A4EF0" w:rsidP="004B59A0">
            <w:pPr>
              <w:spacing w:after="0" w:line="240" w:lineRule="auto"/>
              <w:ind w:left="-95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68FBEF" w14:textId="015D20CA" w:rsidR="00053BF9" w:rsidRDefault="009A4EF0" w:rsidP="004B59A0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Ларионова Н.В.</w:t>
            </w:r>
          </w:p>
        </w:tc>
      </w:tr>
      <w:tr w:rsidR="009741FE" w:rsidRPr="00812DF7" w14:paraId="7C37C346" w14:textId="77777777" w:rsidTr="00C1627D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6A0DCF" w14:textId="20310898" w:rsidR="009741FE" w:rsidRDefault="006C680E" w:rsidP="00D16130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left="-142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10</w:t>
            </w:r>
            <w:r w:rsidR="009741FE">
              <w:rPr>
                <w:rFonts w:ascii="Times New Roman" w:hAnsi="Times New Roman"/>
                <w:b/>
                <w:sz w:val="26"/>
                <w:szCs w:val="26"/>
              </w:rPr>
              <w:t>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A0859A" w14:textId="0307AC1B" w:rsidR="009741FE" w:rsidRPr="00053BF9" w:rsidRDefault="004623B6" w:rsidP="002963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Выставка «Герои в нашей памяти живут»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32691F" w14:textId="2F076542" w:rsidR="009741FE" w:rsidRDefault="004623B6" w:rsidP="004B59A0">
            <w:pPr>
              <w:tabs>
                <w:tab w:val="left" w:pos="559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10.04.25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F78D9F" w14:textId="06780554" w:rsidR="009741FE" w:rsidRPr="00053BF9" w:rsidRDefault="004623B6" w:rsidP="004B59A0">
            <w:pPr>
              <w:spacing w:after="0" w:line="240" w:lineRule="auto"/>
              <w:ind w:left="-12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Галерея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Зарипова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00F1EA" w14:textId="45712807" w:rsidR="009741FE" w:rsidRDefault="004623B6" w:rsidP="004B59A0">
            <w:pPr>
              <w:spacing w:after="0" w:line="240" w:lineRule="auto"/>
              <w:ind w:left="-95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4D8018" w14:textId="786576AB" w:rsidR="009741FE" w:rsidRDefault="004623B6" w:rsidP="004B59A0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Ларионова Н.В.</w:t>
            </w:r>
          </w:p>
        </w:tc>
      </w:tr>
    </w:tbl>
    <w:p w14:paraId="4796945D" w14:textId="77777777" w:rsidR="00672C22" w:rsidRPr="00812DF7" w:rsidRDefault="00672C22" w:rsidP="00D16130">
      <w:pPr>
        <w:spacing w:after="0" w:line="240" w:lineRule="auto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</w:p>
    <w:p w14:paraId="76C695B7" w14:textId="77777777" w:rsidR="00672C22" w:rsidRPr="00812DF7" w:rsidRDefault="00A039C2" w:rsidP="00CD7434">
      <w:pPr>
        <w:spacing w:after="0" w:line="240" w:lineRule="auto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>
        <w:rPr>
          <w:rFonts w:ascii="Times New Roman" w:hAnsi="Times New Roman"/>
          <w:sz w:val="26"/>
          <w:szCs w:val="26"/>
          <w:u w:val="single"/>
        </w:rPr>
        <w:t xml:space="preserve">5.5 </w:t>
      </w:r>
      <w:r w:rsidR="00672C22" w:rsidRPr="00812DF7">
        <w:rPr>
          <w:rFonts w:ascii="Times New Roman" w:hAnsi="Times New Roman"/>
          <w:sz w:val="26"/>
          <w:szCs w:val="26"/>
          <w:u w:val="single"/>
        </w:rPr>
        <w:t xml:space="preserve">Организация и проведение мероприятий </w:t>
      </w:r>
      <w:r w:rsidR="00672C22" w:rsidRPr="00812DF7">
        <w:rPr>
          <w:rFonts w:ascii="Times New Roman" w:hAnsi="Times New Roman"/>
          <w:sz w:val="26"/>
          <w:szCs w:val="26"/>
        </w:rPr>
        <w:t xml:space="preserve">(лекции, </w:t>
      </w:r>
      <w:r w:rsidR="00672C22" w:rsidRPr="00812DF7">
        <w:rPr>
          <w:rFonts w:ascii="Times New Roman" w:hAnsi="Times New Roman"/>
          <w:bCs/>
          <w:sz w:val="26"/>
          <w:szCs w:val="26"/>
        </w:rPr>
        <w:t>семинары, мастер-классы, классные часы, концерты, выставки, конкурсы</w:t>
      </w:r>
      <w:r w:rsidR="00206B96" w:rsidRPr="00812DF7">
        <w:rPr>
          <w:rFonts w:ascii="Times New Roman" w:hAnsi="Times New Roman"/>
          <w:bCs/>
          <w:sz w:val="26"/>
          <w:szCs w:val="26"/>
        </w:rPr>
        <w:t>)</w:t>
      </w:r>
      <w:r w:rsidR="003277D7" w:rsidRPr="00812DF7">
        <w:rPr>
          <w:rFonts w:ascii="Times New Roman" w:hAnsi="Times New Roman"/>
          <w:bCs/>
          <w:sz w:val="26"/>
          <w:szCs w:val="26"/>
        </w:rPr>
        <w:t xml:space="preserve"> </w:t>
      </w:r>
    </w:p>
    <w:p w14:paraId="3B6A76D5" w14:textId="77777777" w:rsidR="00672C22" w:rsidRPr="00812DF7" w:rsidRDefault="00672C22" w:rsidP="00CD7434">
      <w:pPr>
        <w:spacing w:after="0" w:line="240" w:lineRule="auto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</w:p>
    <w:tbl>
      <w:tblPr>
        <w:tblW w:w="11028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64"/>
        <w:gridCol w:w="3402"/>
        <w:gridCol w:w="1021"/>
        <w:gridCol w:w="2268"/>
        <w:gridCol w:w="1417"/>
        <w:gridCol w:w="1956"/>
      </w:tblGrid>
      <w:tr w:rsidR="00672C22" w:rsidRPr="00812DF7" w14:paraId="46AEB5CF" w14:textId="77777777" w:rsidTr="00C1627D">
        <w:tc>
          <w:tcPr>
            <w:tcW w:w="964" w:type="dxa"/>
            <w:vAlign w:val="center"/>
          </w:tcPr>
          <w:p w14:paraId="7E5D8BD6" w14:textId="77777777" w:rsidR="00672C22" w:rsidRPr="00812DF7" w:rsidRDefault="00672C22" w:rsidP="00D16130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left="-108" w:right="-179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№ </w:t>
            </w:r>
            <w:r w:rsidRPr="00812DF7">
              <w:rPr>
                <w:rFonts w:ascii="Times New Roman" w:hAnsi="Times New Roman"/>
                <w:b/>
                <w:bCs/>
                <w:sz w:val="26"/>
                <w:szCs w:val="26"/>
              </w:rPr>
              <w:t>п/п</w:t>
            </w:r>
          </w:p>
        </w:tc>
        <w:tc>
          <w:tcPr>
            <w:tcW w:w="3402" w:type="dxa"/>
            <w:vAlign w:val="center"/>
          </w:tcPr>
          <w:p w14:paraId="65CA955D" w14:textId="77777777" w:rsidR="00672C22" w:rsidRPr="00812DF7" w:rsidRDefault="00672C22" w:rsidP="00D1613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Название мероприятия</w:t>
            </w:r>
          </w:p>
        </w:tc>
        <w:tc>
          <w:tcPr>
            <w:tcW w:w="1021" w:type="dxa"/>
            <w:vAlign w:val="center"/>
          </w:tcPr>
          <w:p w14:paraId="27D0FE1B" w14:textId="77777777" w:rsidR="00672C22" w:rsidRPr="00812DF7" w:rsidRDefault="00672C22" w:rsidP="00D16130">
            <w:pPr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Дата</w:t>
            </w:r>
          </w:p>
        </w:tc>
        <w:tc>
          <w:tcPr>
            <w:tcW w:w="2268" w:type="dxa"/>
            <w:vAlign w:val="center"/>
          </w:tcPr>
          <w:p w14:paraId="17B12C2D" w14:textId="77777777" w:rsidR="00672C22" w:rsidRPr="00812DF7" w:rsidRDefault="00672C22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Место</w:t>
            </w:r>
          </w:p>
          <w:p w14:paraId="02F87013" w14:textId="77777777" w:rsidR="00672C22" w:rsidRPr="00812DF7" w:rsidRDefault="00672C22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проведения</w:t>
            </w:r>
          </w:p>
        </w:tc>
        <w:tc>
          <w:tcPr>
            <w:tcW w:w="1417" w:type="dxa"/>
            <w:vAlign w:val="center"/>
          </w:tcPr>
          <w:p w14:paraId="0FF04573" w14:textId="77777777" w:rsidR="00672C22" w:rsidRPr="00812DF7" w:rsidRDefault="00672C22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Кол-во и география участников</w:t>
            </w:r>
          </w:p>
        </w:tc>
        <w:tc>
          <w:tcPr>
            <w:tcW w:w="1956" w:type="dxa"/>
            <w:vAlign w:val="center"/>
          </w:tcPr>
          <w:p w14:paraId="0FA4F744" w14:textId="77777777" w:rsidR="00672C22" w:rsidRPr="00812DF7" w:rsidRDefault="00672C22" w:rsidP="00D16130">
            <w:pPr>
              <w:spacing w:after="0"/>
              <w:ind w:left="-108" w:right="-108" w:hanging="1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Примечание</w:t>
            </w:r>
          </w:p>
        </w:tc>
      </w:tr>
      <w:tr w:rsidR="008D6182" w:rsidRPr="00812DF7" w14:paraId="463507CF" w14:textId="77777777" w:rsidTr="00C1627D">
        <w:tc>
          <w:tcPr>
            <w:tcW w:w="964" w:type="dxa"/>
            <w:vAlign w:val="center"/>
          </w:tcPr>
          <w:p w14:paraId="3FB8B63F" w14:textId="7B795F8C" w:rsidR="008D6182" w:rsidRPr="00812DF7" w:rsidRDefault="008D6182" w:rsidP="00D16130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left="-108" w:right="-179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3402" w:type="dxa"/>
            <w:vAlign w:val="center"/>
          </w:tcPr>
          <w:p w14:paraId="2C34735E" w14:textId="1BAAABF9" w:rsidR="008D6182" w:rsidRPr="0089773A" w:rsidRDefault="00E950C3" w:rsidP="002C08F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Выставка «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Гаилэ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»</w:t>
            </w:r>
          </w:p>
        </w:tc>
        <w:tc>
          <w:tcPr>
            <w:tcW w:w="1021" w:type="dxa"/>
            <w:vAlign w:val="center"/>
          </w:tcPr>
          <w:p w14:paraId="733AA6E0" w14:textId="32842D20" w:rsidR="008D6182" w:rsidRDefault="00E950C3" w:rsidP="00D16130">
            <w:pPr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11.09.24</w:t>
            </w:r>
          </w:p>
        </w:tc>
        <w:tc>
          <w:tcPr>
            <w:tcW w:w="2268" w:type="dxa"/>
            <w:vAlign w:val="center"/>
          </w:tcPr>
          <w:p w14:paraId="2C20D563" w14:textId="4358FE6A" w:rsidR="008D6182" w:rsidRPr="00812DF7" w:rsidRDefault="00E950C3" w:rsidP="009741FE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Литературный музей Тукая</w:t>
            </w:r>
          </w:p>
        </w:tc>
        <w:tc>
          <w:tcPr>
            <w:tcW w:w="1417" w:type="dxa"/>
            <w:vAlign w:val="center"/>
          </w:tcPr>
          <w:p w14:paraId="02A7141B" w14:textId="70DC9E76" w:rsidR="008D6182" w:rsidRDefault="00E950C3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150</w:t>
            </w:r>
          </w:p>
        </w:tc>
        <w:tc>
          <w:tcPr>
            <w:tcW w:w="1956" w:type="dxa"/>
            <w:vAlign w:val="center"/>
          </w:tcPr>
          <w:p w14:paraId="5EBAFAD1" w14:textId="2187E67E" w:rsidR="008D6182" w:rsidRPr="00812DF7" w:rsidRDefault="008D6182" w:rsidP="008D6182">
            <w:pPr>
              <w:spacing w:after="0"/>
              <w:ind w:left="-108" w:right="-108" w:hanging="1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8D6182" w:rsidRPr="00812DF7" w14:paraId="0E6D6D09" w14:textId="77777777" w:rsidTr="00C1627D">
        <w:tc>
          <w:tcPr>
            <w:tcW w:w="964" w:type="dxa"/>
            <w:vAlign w:val="center"/>
          </w:tcPr>
          <w:p w14:paraId="393698E1" w14:textId="7A536568" w:rsidR="008D6182" w:rsidRPr="00812DF7" w:rsidRDefault="008D6182" w:rsidP="00D16130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left="-108" w:right="-179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3402" w:type="dxa"/>
            <w:vAlign w:val="center"/>
          </w:tcPr>
          <w:p w14:paraId="7E93D424" w14:textId="1B801B02" w:rsidR="008D6182" w:rsidRPr="0089773A" w:rsidRDefault="00E950C3" w:rsidP="00357991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Выставка «Семья-мой дом родной»</w:t>
            </w:r>
          </w:p>
        </w:tc>
        <w:tc>
          <w:tcPr>
            <w:tcW w:w="1021" w:type="dxa"/>
            <w:vAlign w:val="center"/>
          </w:tcPr>
          <w:p w14:paraId="083E5235" w14:textId="0A71EF06" w:rsidR="008D6182" w:rsidRDefault="00E950C3" w:rsidP="00D16130">
            <w:pPr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08.10.24</w:t>
            </w:r>
          </w:p>
        </w:tc>
        <w:tc>
          <w:tcPr>
            <w:tcW w:w="2268" w:type="dxa"/>
            <w:vAlign w:val="center"/>
          </w:tcPr>
          <w:p w14:paraId="59E468BC" w14:textId="197DB542" w:rsidR="008D6182" w:rsidRPr="00812DF7" w:rsidRDefault="00E950C3" w:rsidP="009741FE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ДХШ №7</w:t>
            </w:r>
          </w:p>
        </w:tc>
        <w:tc>
          <w:tcPr>
            <w:tcW w:w="1417" w:type="dxa"/>
            <w:vAlign w:val="center"/>
          </w:tcPr>
          <w:p w14:paraId="2A92D7F4" w14:textId="3C468B79" w:rsidR="008D6182" w:rsidRDefault="00E950C3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200</w:t>
            </w:r>
          </w:p>
        </w:tc>
        <w:tc>
          <w:tcPr>
            <w:tcW w:w="1956" w:type="dxa"/>
            <w:vAlign w:val="center"/>
          </w:tcPr>
          <w:p w14:paraId="5E737572" w14:textId="77777777" w:rsidR="008D6182" w:rsidRPr="00812DF7" w:rsidRDefault="008D6182" w:rsidP="00D16130">
            <w:pPr>
              <w:spacing w:after="0"/>
              <w:ind w:left="-108" w:right="-108" w:hanging="1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8D6182" w:rsidRPr="00812DF7" w14:paraId="7D6D7EDA" w14:textId="77777777" w:rsidTr="00C1627D">
        <w:tc>
          <w:tcPr>
            <w:tcW w:w="964" w:type="dxa"/>
            <w:vAlign w:val="center"/>
          </w:tcPr>
          <w:p w14:paraId="479E1271" w14:textId="6C66482E" w:rsidR="008D6182" w:rsidRPr="00812DF7" w:rsidRDefault="008D6182" w:rsidP="00D16130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left="-108" w:right="-179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lastRenderedPageBreak/>
              <w:t>3</w:t>
            </w:r>
          </w:p>
        </w:tc>
        <w:tc>
          <w:tcPr>
            <w:tcW w:w="3402" w:type="dxa"/>
            <w:vAlign w:val="center"/>
          </w:tcPr>
          <w:p w14:paraId="16365BE2" w14:textId="41957752" w:rsidR="008D6182" w:rsidRPr="0089773A" w:rsidRDefault="00E950C3" w:rsidP="00357991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Онлайн-выставка «День народного единства»</w:t>
            </w:r>
          </w:p>
        </w:tc>
        <w:tc>
          <w:tcPr>
            <w:tcW w:w="1021" w:type="dxa"/>
            <w:vAlign w:val="center"/>
          </w:tcPr>
          <w:p w14:paraId="3E6FB6FB" w14:textId="70F083E9" w:rsidR="008D6182" w:rsidRDefault="00E950C3" w:rsidP="00D16130">
            <w:pPr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04.11.24</w:t>
            </w:r>
          </w:p>
        </w:tc>
        <w:tc>
          <w:tcPr>
            <w:tcW w:w="2268" w:type="dxa"/>
            <w:vAlign w:val="center"/>
          </w:tcPr>
          <w:p w14:paraId="5ECB98C4" w14:textId="763C6934" w:rsidR="008D6182" w:rsidRPr="00812DF7" w:rsidRDefault="0016161A" w:rsidP="009741FE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Соц.сети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школы</w:t>
            </w:r>
          </w:p>
        </w:tc>
        <w:tc>
          <w:tcPr>
            <w:tcW w:w="1417" w:type="dxa"/>
            <w:vAlign w:val="center"/>
          </w:tcPr>
          <w:p w14:paraId="43B09263" w14:textId="1D317B99" w:rsidR="008D6182" w:rsidRDefault="0016161A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200</w:t>
            </w:r>
          </w:p>
        </w:tc>
        <w:tc>
          <w:tcPr>
            <w:tcW w:w="1956" w:type="dxa"/>
            <w:vAlign w:val="center"/>
          </w:tcPr>
          <w:p w14:paraId="67ECAB1E" w14:textId="77777777" w:rsidR="008D6182" w:rsidRPr="00812DF7" w:rsidRDefault="008D6182" w:rsidP="00D16130">
            <w:pPr>
              <w:spacing w:after="0"/>
              <w:ind w:left="-108" w:right="-108" w:hanging="1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A420C3" w:rsidRPr="00812DF7" w14:paraId="72F5B63A" w14:textId="77777777" w:rsidTr="00C1627D">
        <w:tc>
          <w:tcPr>
            <w:tcW w:w="964" w:type="dxa"/>
            <w:vAlign w:val="center"/>
          </w:tcPr>
          <w:p w14:paraId="37819254" w14:textId="1F83D66F" w:rsidR="00A420C3" w:rsidRPr="00812DF7" w:rsidRDefault="008D6182" w:rsidP="00D16130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left="-108" w:right="-179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3402" w:type="dxa"/>
            <w:vAlign w:val="center"/>
          </w:tcPr>
          <w:p w14:paraId="00D768FA" w14:textId="081258F6" w:rsidR="00A420C3" w:rsidRPr="00812DF7" w:rsidRDefault="009D7E92" w:rsidP="00357991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Творческая встреча с художником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С.В.Борисовым</w:t>
            </w:r>
            <w:proofErr w:type="spellEnd"/>
            <w:r w:rsidR="00A41A59"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</w:tc>
        <w:tc>
          <w:tcPr>
            <w:tcW w:w="1021" w:type="dxa"/>
            <w:vAlign w:val="center"/>
          </w:tcPr>
          <w:p w14:paraId="62E2E4BB" w14:textId="2B228C3F" w:rsidR="00A420C3" w:rsidRPr="00812DF7" w:rsidRDefault="009D7E92" w:rsidP="00D16130">
            <w:pPr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12.11.24</w:t>
            </w:r>
          </w:p>
        </w:tc>
        <w:tc>
          <w:tcPr>
            <w:tcW w:w="2268" w:type="dxa"/>
            <w:vAlign w:val="center"/>
          </w:tcPr>
          <w:p w14:paraId="356DD6B1" w14:textId="7310BFAC" w:rsidR="00A420C3" w:rsidRPr="00812DF7" w:rsidRDefault="009D7E92" w:rsidP="009741FE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ДХШ №7</w:t>
            </w:r>
          </w:p>
        </w:tc>
        <w:tc>
          <w:tcPr>
            <w:tcW w:w="1417" w:type="dxa"/>
            <w:vAlign w:val="center"/>
          </w:tcPr>
          <w:p w14:paraId="51D213CD" w14:textId="2ABBB366" w:rsidR="00A420C3" w:rsidRPr="00812DF7" w:rsidRDefault="00A33551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50</w:t>
            </w:r>
          </w:p>
        </w:tc>
        <w:tc>
          <w:tcPr>
            <w:tcW w:w="1956" w:type="dxa"/>
            <w:vAlign w:val="center"/>
          </w:tcPr>
          <w:p w14:paraId="034E6E9A" w14:textId="77777777" w:rsidR="00A420C3" w:rsidRPr="00812DF7" w:rsidRDefault="00A420C3" w:rsidP="00D16130">
            <w:pPr>
              <w:spacing w:after="0"/>
              <w:ind w:left="-108" w:right="-108" w:hanging="1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401621" w:rsidRPr="00812DF7" w14:paraId="14B4B1D6" w14:textId="77777777" w:rsidTr="00C1627D">
        <w:tc>
          <w:tcPr>
            <w:tcW w:w="964" w:type="dxa"/>
            <w:vAlign w:val="center"/>
          </w:tcPr>
          <w:p w14:paraId="575CB653" w14:textId="63D0D2C0" w:rsidR="00401621" w:rsidRPr="00812DF7" w:rsidRDefault="008D6182" w:rsidP="00D16130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left="-108" w:right="-179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3402" w:type="dxa"/>
            <w:vAlign w:val="center"/>
          </w:tcPr>
          <w:p w14:paraId="1ACB643F" w14:textId="3305EACC" w:rsidR="00401621" w:rsidRPr="00812DF7" w:rsidRDefault="00A33551" w:rsidP="00D1613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Выставка-встреча с выпускницей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Хикматуллиной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А.</w:t>
            </w:r>
          </w:p>
        </w:tc>
        <w:tc>
          <w:tcPr>
            <w:tcW w:w="1021" w:type="dxa"/>
            <w:vAlign w:val="center"/>
          </w:tcPr>
          <w:p w14:paraId="07D1936A" w14:textId="2A8885F3" w:rsidR="00401621" w:rsidRPr="00812DF7" w:rsidRDefault="00A33551" w:rsidP="00D16130">
            <w:pPr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25.11.24</w:t>
            </w:r>
          </w:p>
        </w:tc>
        <w:tc>
          <w:tcPr>
            <w:tcW w:w="2268" w:type="dxa"/>
            <w:vAlign w:val="center"/>
          </w:tcPr>
          <w:p w14:paraId="0E110AC6" w14:textId="5F6C9FD0" w:rsidR="00401621" w:rsidRPr="00812DF7" w:rsidRDefault="00A33551" w:rsidP="009741FE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ДХШ№7</w:t>
            </w:r>
          </w:p>
        </w:tc>
        <w:tc>
          <w:tcPr>
            <w:tcW w:w="1417" w:type="dxa"/>
            <w:vAlign w:val="center"/>
          </w:tcPr>
          <w:p w14:paraId="3ED7096C" w14:textId="4460E81D" w:rsidR="00401621" w:rsidRPr="00812DF7" w:rsidRDefault="00A33551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15</w:t>
            </w:r>
          </w:p>
        </w:tc>
        <w:tc>
          <w:tcPr>
            <w:tcW w:w="1956" w:type="dxa"/>
            <w:vAlign w:val="center"/>
          </w:tcPr>
          <w:p w14:paraId="5A91569D" w14:textId="77777777" w:rsidR="00401621" w:rsidRPr="00812DF7" w:rsidRDefault="00401621" w:rsidP="00D16130">
            <w:pPr>
              <w:spacing w:after="0"/>
              <w:ind w:left="-108" w:right="-108" w:hanging="1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357991" w:rsidRPr="00812DF7" w14:paraId="5587EA10" w14:textId="77777777" w:rsidTr="00C1627D">
        <w:trPr>
          <w:trHeight w:val="994"/>
        </w:trPr>
        <w:tc>
          <w:tcPr>
            <w:tcW w:w="964" w:type="dxa"/>
            <w:vAlign w:val="center"/>
          </w:tcPr>
          <w:p w14:paraId="73170853" w14:textId="3EA23AAF" w:rsidR="00357991" w:rsidRPr="00812DF7" w:rsidRDefault="008D6182" w:rsidP="00D16130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left="-108" w:right="-179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</w:t>
            </w:r>
          </w:p>
        </w:tc>
        <w:tc>
          <w:tcPr>
            <w:tcW w:w="3402" w:type="dxa"/>
            <w:vAlign w:val="center"/>
          </w:tcPr>
          <w:p w14:paraId="55A75116" w14:textId="40DE4A5C" w:rsidR="00357991" w:rsidRPr="00812DF7" w:rsidRDefault="00A33551" w:rsidP="00E1026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Выставка «Безграничное искусство»</w:t>
            </w:r>
          </w:p>
        </w:tc>
        <w:tc>
          <w:tcPr>
            <w:tcW w:w="1021" w:type="dxa"/>
            <w:vAlign w:val="center"/>
          </w:tcPr>
          <w:p w14:paraId="0EDE996E" w14:textId="38484498" w:rsidR="00357991" w:rsidRPr="00812DF7" w:rsidRDefault="00A33551" w:rsidP="00D16130">
            <w:pPr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01.12.24</w:t>
            </w:r>
          </w:p>
        </w:tc>
        <w:tc>
          <w:tcPr>
            <w:tcW w:w="2268" w:type="dxa"/>
            <w:vAlign w:val="center"/>
          </w:tcPr>
          <w:p w14:paraId="0CB0BBAC" w14:textId="31755792" w:rsidR="00357991" w:rsidRPr="00812DF7" w:rsidRDefault="00A33551" w:rsidP="009741FE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ДХШ №7</w:t>
            </w:r>
          </w:p>
        </w:tc>
        <w:tc>
          <w:tcPr>
            <w:tcW w:w="1417" w:type="dxa"/>
            <w:vAlign w:val="center"/>
          </w:tcPr>
          <w:p w14:paraId="731C7D7D" w14:textId="32208879" w:rsidR="00357991" w:rsidRPr="00812DF7" w:rsidRDefault="00A33551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200</w:t>
            </w:r>
          </w:p>
        </w:tc>
        <w:tc>
          <w:tcPr>
            <w:tcW w:w="1956" w:type="dxa"/>
            <w:vAlign w:val="center"/>
          </w:tcPr>
          <w:p w14:paraId="2707139B" w14:textId="77777777" w:rsidR="00357991" w:rsidRPr="00812DF7" w:rsidRDefault="00357991" w:rsidP="00D16130">
            <w:pPr>
              <w:spacing w:after="0"/>
              <w:ind w:left="-108" w:right="-108" w:hanging="1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5E4752" w:rsidRPr="00812DF7" w14:paraId="23A27F0F" w14:textId="77777777" w:rsidTr="00C1627D">
        <w:tc>
          <w:tcPr>
            <w:tcW w:w="964" w:type="dxa"/>
            <w:vAlign w:val="center"/>
          </w:tcPr>
          <w:p w14:paraId="5A2B4FF6" w14:textId="77722DE5" w:rsidR="005E4752" w:rsidRPr="00812DF7" w:rsidRDefault="008D6182" w:rsidP="005E4752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left="-108" w:right="-179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</w:t>
            </w:r>
          </w:p>
        </w:tc>
        <w:tc>
          <w:tcPr>
            <w:tcW w:w="3402" w:type="dxa"/>
            <w:vAlign w:val="center"/>
          </w:tcPr>
          <w:p w14:paraId="4AA77CA3" w14:textId="4CCE5145" w:rsidR="005E4752" w:rsidRPr="00812DF7" w:rsidRDefault="009A4EF0" w:rsidP="00E1026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Выставка-встреча с выпускницей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Мубаракзяновой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Адели</w:t>
            </w:r>
          </w:p>
        </w:tc>
        <w:tc>
          <w:tcPr>
            <w:tcW w:w="1021" w:type="dxa"/>
            <w:vAlign w:val="center"/>
          </w:tcPr>
          <w:p w14:paraId="1665651D" w14:textId="5DABFD52" w:rsidR="005E4752" w:rsidRPr="00812DF7" w:rsidRDefault="009A4EF0" w:rsidP="005E4752">
            <w:pPr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05.03.25</w:t>
            </w:r>
          </w:p>
        </w:tc>
        <w:tc>
          <w:tcPr>
            <w:tcW w:w="2268" w:type="dxa"/>
            <w:vAlign w:val="center"/>
          </w:tcPr>
          <w:p w14:paraId="4AE4D297" w14:textId="4CE49D8F" w:rsidR="005E4752" w:rsidRPr="00812DF7" w:rsidRDefault="009A4EF0" w:rsidP="009741FE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ДХШ №7</w:t>
            </w:r>
          </w:p>
        </w:tc>
        <w:tc>
          <w:tcPr>
            <w:tcW w:w="1417" w:type="dxa"/>
            <w:vAlign w:val="center"/>
          </w:tcPr>
          <w:p w14:paraId="476FC884" w14:textId="59153598" w:rsidR="005E4752" w:rsidRPr="00812DF7" w:rsidRDefault="009A4EF0" w:rsidP="005E4752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15</w:t>
            </w:r>
          </w:p>
        </w:tc>
        <w:tc>
          <w:tcPr>
            <w:tcW w:w="1956" w:type="dxa"/>
            <w:vAlign w:val="center"/>
          </w:tcPr>
          <w:p w14:paraId="266C4BBE" w14:textId="77777777" w:rsidR="005E4752" w:rsidRPr="00812DF7" w:rsidRDefault="005E4752" w:rsidP="005E4752">
            <w:pPr>
              <w:spacing w:after="0"/>
              <w:ind w:left="-108" w:right="-108" w:hanging="1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5E4752" w:rsidRPr="00812DF7" w14:paraId="2C6AE2D6" w14:textId="77777777" w:rsidTr="00C1627D">
        <w:tc>
          <w:tcPr>
            <w:tcW w:w="964" w:type="dxa"/>
            <w:vAlign w:val="center"/>
          </w:tcPr>
          <w:p w14:paraId="2BF11D6B" w14:textId="31277058" w:rsidR="005E4752" w:rsidRPr="00812DF7" w:rsidRDefault="008D6182" w:rsidP="008D6182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left="-108" w:right="-179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</w:t>
            </w:r>
          </w:p>
        </w:tc>
        <w:tc>
          <w:tcPr>
            <w:tcW w:w="3402" w:type="dxa"/>
            <w:vAlign w:val="center"/>
          </w:tcPr>
          <w:p w14:paraId="5C0269D6" w14:textId="471949F2" w:rsidR="005E4752" w:rsidRPr="00812DF7" w:rsidRDefault="004623B6" w:rsidP="00E1026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4623B6">
              <w:rPr>
                <w:rFonts w:ascii="Times New Roman" w:hAnsi="Times New Roman"/>
                <w:sz w:val="26"/>
                <w:szCs w:val="26"/>
              </w:rPr>
              <w:t>Выставка «Победный вернисаж»</w:t>
            </w:r>
          </w:p>
        </w:tc>
        <w:tc>
          <w:tcPr>
            <w:tcW w:w="1021" w:type="dxa"/>
            <w:vAlign w:val="center"/>
          </w:tcPr>
          <w:p w14:paraId="63A31A05" w14:textId="26B48ED7" w:rsidR="005E4752" w:rsidRPr="00812DF7" w:rsidRDefault="004623B6" w:rsidP="005E4752">
            <w:pPr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05.05.25</w:t>
            </w:r>
          </w:p>
        </w:tc>
        <w:tc>
          <w:tcPr>
            <w:tcW w:w="2268" w:type="dxa"/>
            <w:vAlign w:val="center"/>
          </w:tcPr>
          <w:p w14:paraId="032A2582" w14:textId="3BFBC07D" w:rsidR="005E4752" w:rsidRPr="00812DF7" w:rsidRDefault="004623B6" w:rsidP="009741FE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КЦ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Сайдаш</w:t>
            </w:r>
            <w:proofErr w:type="spellEnd"/>
          </w:p>
        </w:tc>
        <w:tc>
          <w:tcPr>
            <w:tcW w:w="1417" w:type="dxa"/>
            <w:vAlign w:val="center"/>
          </w:tcPr>
          <w:p w14:paraId="02EDB117" w14:textId="5C565B91" w:rsidR="005E4752" w:rsidRPr="00812DF7" w:rsidRDefault="004623B6" w:rsidP="005E4752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20</w:t>
            </w:r>
          </w:p>
        </w:tc>
        <w:tc>
          <w:tcPr>
            <w:tcW w:w="1956" w:type="dxa"/>
            <w:vAlign w:val="center"/>
          </w:tcPr>
          <w:p w14:paraId="73AF700F" w14:textId="77777777" w:rsidR="005E4752" w:rsidRPr="00812DF7" w:rsidRDefault="005E4752" w:rsidP="005E4752">
            <w:pPr>
              <w:spacing w:after="0"/>
              <w:ind w:left="-108" w:right="-108" w:hanging="1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206E75" w:rsidRPr="00812DF7" w14:paraId="30167EBA" w14:textId="77777777" w:rsidTr="00C1627D">
        <w:tc>
          <w:tcPr>
            <w:tcW w:w="964" w:type="dxa"/>
            <w:vAlign w:val="center"/>
          </w:tcPr>
          <w:p w14:paraId="1B8CF39A" w14:textId="11269D03" w:rsidR="00206E75" w:rsidRDefault="008D6182" w:rsidP="005E4752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left="-108" w:right="-179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</w:t>
            </w:r>
          </w:p>
        </w:tc>
        <w:tc>
          <w:tcPr>
            <w:tcW w:w="3402" w:type="dxa"/>
            <w:vAlign w:val="center"/>
          </w:tcPr>
          <w:p w14:paraId="096A15D8" w14:textId="21A7E848" w:rsidR="00206E75" w:rsidRPr="00812DF7" w:rsidRDefault="004623B6" w:rsidP="00E1026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Выставка «Натюрморт в живописи»</w:t>
            </w:r>
          </w:p>
        </w:tc>
        <w:tc>
          <w:tcPr>
            <w:tcW w:w="1021" w:type="dxa"/>
            <w:vAlign w:val="center"/>
          </w:tcPr>
          <w:p w14:paraId="45D4AA1A" w14:textId="335895E8" w:rsidR="00206E75" w:rsidRPr="00812DF7" w:rsidRDefault="004623B6" w:rsidP="005E4752">
            <w:pPr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29.04.25</w:t>
            </w:r>
          </w:p>
        </w:tc>
        <w:tc>
          <w:tcPr>
            <w:tcW w:w="2268" w:type="dxa"/>
            <w:vAlign w:val="center"/>
          </w:tcPr>
          <w:p w14:paraId="0A8E8EDA" w14:textId="67F5362B" w:rsidR="00206E75" w:rsidRPr="00812DF7" w:rsidRDefault="004623B6" w:rsidP="009741FE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ДХШ №7</w:t>
            </w:r>
          </w:p>
        </w:tc>
        <w:tc>
          <w:tcPr>
            <w:tcW w:w="1417" w:type="dxa"/>
            <w:vAlign w:val="center"/>
          </w:tcPr>
          <w:p w14:paraId="1A0AE7C9" w14:textId="0CDB2CC7" w:rsidR="00206E75" w:rsidRPr="00812DF7" w:rsidRDefault="004623B6" w:rsidP="005E4752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200</w:t>
            </w:r>
          </w:p>
        </w:tc>
        <w:tc>
          <w:tcPr>
            <w:tcW w:w="1956" w:type="dxa"/>
            <w:vAlign w:val="center"/>
          </w:tcPr>
          <w:p w14:paraId="2F6AD267" w14:textId="77777777" w:rsidR="00206E75" w:rsidRPr="00812DF7" w:rsidRDefault="00206E75" w:rsidP="005E4752">
            <w:pPr>
              <w:spacing w:after="0"/>
              <w:ind w:left="-108" w:right="-108" w:hanging="1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9741FE" w:rsidRPr="00812DF7" w14:paraId="1F748AE4" w14:textId="77777777" w:rsidTr="00C1627D">
        <w:tc>
          <w:tcPr>
            <w:tcW w:w="964" w:type="dxa"/>
            <w:vAlign w:val="center"/>
          </w:tcPr>
          <w:p w14:paraId="6A088015" w14:textId="1DE20D6D" w:rsidR="009741FE" w:rsidRDefault="008D6182" w:rsidP="009741FE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left="-108" w:right="-179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</w:t>
            </w:r>
          </w:p>
        </w:tc>
        <w:tc>
          <w:tcPr>
            <w:tcW w:w="3402" w:type="dxa"/>
            <w:vAlign w:val="center"/>
          </w:tcPr>
          <w:p w14:paraId="63268FA7" w14:textId="28A91D23" w:rsidR="009741FE" w:rsidRPr="00812DF7" w:rsidRDefault="00271C3D" w:rsidP="00E1026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Выставка к Юбилею Победы</w:t>
            </w:r>
          </w:p>
        </w:tc>
        <w:tc>
          <w:tcPr>
            <w:tcW w:w="1021" w:type="dxa"/>
            <w:vAlign w:val="center"/>
          </w:tcPr>
          <w:p w14:paraId="5961D454" w14:textId="3A33D290" w:rsidR="009741FE" w:rsidRPr="00812DF7" w:rsidRDefault="00271C3D" w:rsidP="009741FE">
            <w:pPr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06.05.25</w:t>
            </w:r>
          </w:p>
        </w:tc>
        <w:tc>
          <w:tcPr>
            <w:tcW w:w="2268" w:type="dxa"/>
          </w:tcPr>
          <w:p w14:paraId="191B927B" w14:textId="1A5A2852" w:rsidR="009741FE" w:rsidRPr="00271C3D" w:rsidRDefault="00271C3D" w:rsidP="009741FE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71C3D">
              <w:rPr>
                <w:rFonts w:ascii="Times New Roman" w:hAnsi="Times New Roman"/>
                <w:sz w:val="26"/>
                <w:szCs w:val="26"/>
              </w:rPr>
              <w:t xml:space="preserve">КДК </w:t>
            </w:r>
            <w:proofErr w:type="spellStart"/>
            <w:r w:rsidRPr="00271C3D">
              <w:rPr>
                <w:rFonts w:ascii="Times New Roman" w:hAnsi="Times New Roman"/>
                <w:sz w:val="26"/>
                <w:szCs w:val="26"/>
              </w:rPr>
              <w:t>им.Ленина</w:t>
            </w:r>
            <w:proofErr w:type="spellEnd"/>
          </w:p>
        </w:tc>
        <w:tc>
          <w:tcPr>
            <w:tcW w:w="1417" w:type="dxa"/>
            <w:vAlign w:val="center"/>
          </w:tcPr>
          <w:p w14:paraId="51CF24BE" w14:textId="1C1AEDDB" w:rsidR="009741FE" w:rsidRPr="00812DF7" w:rsidRDefault="00271C3D" w:rsidP="009741FE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</w:t>
            </w:r>
          </w:p>
        </w:tc>
        <w:tc>
          <w:tcPr>
            <w:tcW w:w="1956" w:type="dxa"/>
            <w:vAlign w:val="center"/>
          </w:tcPr>
          <w:p w14:paraId="12C15F5F" w14:textId="77777777" w:rsidR="009741FE" w:rsidRPr="00812DF7" w:rsidRDefault="009741FE" w:rsidP="009741FE">
            <w:pPr>
              <w:spacing w:after="0"/>
              <w:ind w:left="-108" w:right="-108" w:hanging="1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9741FE" w:rsidRPr="00812DF7" w14:paraId="6A023521" w14:textId="77777777" w:rsidTr="00C1627D">
        <w:tc>
          <w:tcPr>
            <w:tcW w:w="964" w:type="dxa"/>
            <w:vAlign w:val="center"/>
          </w:tcPr>
          <w:p w14:paraId="55011C53" w14:textId="1078D3A2" w:rsidR="009741FE" w:rsidRDefault="008D6182" w:rsidP="009741FE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left="-108" w:right="-179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11</w:t>
            </w:r>
          </w:p>
        </w:tc>
        <w:tc>
          <w:tcPr>
            <w:tcW w:w="3402" w:type="dxa"/>
            <w:vAlign w:val="center"/>
          </w:tcPr>
          <w:p w14:paraId="26A891A4" w14:textId="0A66D0E1" w:rsidR="009741FE" w:rsidRPr="00812DF7" w:rsidRDefault="00271C3D" w:rsidP="00E1026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Выставка «Память поколений»</w:t>
            </w:r>
          </w:p>
        </w:tc>
        <w:tc>
          <w:tcPr>
            <w:tcW w:w="1021" w:type="dxa"/>
            <w:vAlign w:val="center"/>
          </w:tcPr>
          <w:p w14:paraId="2BE8133A" w14:textId="309E3063" w:rsidR="009741FE" w:rsidRPr="00812DF7" w:rsidRDefault="00271C3D" w:rsidP="009741FE">
            <w:pPr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16.05.25</w:t>
            </w:r>
          </w:p>
        </w:tc>
        <w:tc>
          <w:tcPr>
            <w:tcW w:w="2268" w:type="dxa"/>
          </w:tcPr>
          <w:p w14:paraId="013658F6" w14:textId="266DD36C" w:rsidR="009741FE" w:rsidRPr="00271C3D" w:rsidRDefault="00271C3D" w:rsidP="009741FE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71C3D">
              <w:rPr>
                <w:rFonts w:ascii="Times New Roman" w:hAnsi="Times New Roman"/>
                <w:sz w:val="26"/>
                <w:szCs w:val="26"/>
              </w:rPr>
              <w:t xml:space="preserve">Музей </w:t>
            </w:r>
            <w:proofErr w:type="spellStart"/>
            <w:r w:rsidRPr="00271C3D">
              <w:rPr>
                <w:rFonts w:ascii="Times New Roman" w:hAnsi="Times New Roman"/>
                <w:sz w:val="26"/>
                <w:szCs w:val="26"/>
              </w:rPr>
              <w:t>К.Васильева</w:t>
            </w:r>
            <w:proofErr w:type="spellEnd"/>
          </w:p>
        </w:tc>
        <w:tc>
          <w:tcPr>
            <w:tcW w:w="1417" w:type="dxa"/>
            <w:vAlign w:val="center"/>
          </w:tcPr>
          <w:p w14:paraId="1CFF9462" w14:textId="7029D992" w:rsidR="009741FE" w:rsidRPr="00812DF7" w:rsidRDefault="00271C3D" w:rsidP="009741FE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</w:t>
            </w:r>
          </w:p>
        </w:tc>
        <w:tc>
          <w:tcPr>
            <w:tcW w:w="1956" w:type="dxa"/>
            <w:vAlign w:val="center"/>
          </w:tcPr>
          <w:p w14:paraId="13EC443B" w14:textId="77777777" w:rsidR="009741FE" w:rsidRPr="00812DF7" w:rsidRDefault="009741FE" w:rsidP="009741FE">
            <w:pPr>
              <w:spacing w:after="0"/>
              <w:ind w:left="-108" w:right="-108" w:hanging="1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</w:tbl>
    <w:p w14:paraId="77F12928" w14:textId="77777777" w:rsidR="00672C22" w:rsidRPr="00812DF7" w:rsidRDefault="00672C22" w:rsidP="00D16130">
      <w:pPr>
        <w:spacing w:after="0" w:line="240" w:lineRule="auto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</w:p>
    <w:p w14:paraId="79C4D7AB" w14:textId="77777777" w:rsidR="00672C22" w:rsidRPr="00812DF7" w:rsidRDefault="00A039C2" w:rsidP="00206B96">
      <w:pPr>
        <w:spacing w:after="0"/>
        <w:rPr>
          <w:rFonts w:ascii="Times New Roman" w:hAnsi="Times New Roman"/>
          <w:sz w:val="26"/>
          <w:szCs w:val="26"/>
          <w:u w:val="single"/>
        </w:rPr>
      </w:pPr>
      <w:r>
        <w:rPr>
          <w:rFonts w:ascii="Times New Roman" w:hAnsi="Times New Roman"/>
          <w:sz w:val="26"/>
          <w:szCs w:val="26"/>
          <w:u w:val="single"/>
        </w:rPr>
        <w:t>5.6</w:t>
      </w:r>
      <w:r w:rsidR="00672C22" w:rsidRPr="00812DF7">
        <w:rPr>
          <w:rFonts w:ascii="Times New Roman" w:hAnsi="Times New Roman"/>
          <w:sz w:val="26"/>
          <w:szCs w:val="26"/>
          <w:u w:val="single"/>
        </w:rPr>
        <w:t xml:space="preserve"> Участие школы в смотрах, кон</w:t>
      </w:r>
      <w:r w:rsidR="006C2D3B" w:rsidRPr="00812DF7">
        <w:rPr>
          <w:rFonts w:ascii="Times New Roman" w:hAnsi="Times New Roman"/>
          <w:sz w:val="26"/>
          <w:szCs w:val="26"/>
          <w:u w:val="single"/>
        </w:rPr>
        <w:t>курсах, фестивалях (в том числе</w:t>
      </w:r>
      <w:r w:rsidR="00F2505D" w:rsidRPr="00812DF7">
        <w:rPr>
          <w:rFonts w:ascii="Times New Roman" w:hAnsi="Times New Roman"/>
          <w:sz w:val="26"/>
          <w:szCs w:val="26"/>
          <w:u w:val="single"/>
        </w:rPr>
        <w:t xml:space="preserve">- </w:t>
      </w:r>
      <w:proofErr w:type="spellStart"/>
      <w:r w:rsidR="00672C22" w:rsidRPr="00812DF7">
        <w:rPr>
          <w:rFonts w:ascii="Times New Roman" w:hAnsi="Times New Roman"/>
          <w:sz w:val="26"/>
          <w:szCs w:val="26"/>
          <w:u w:val="single"/>
        </w:rPr>
        <w:t>грантовых</w:t>
      </w:r>
      <w:proofErr w:type="spellEnd"/>
      <w:r w:rsidR="00672C22" w:rsidRPr="00812DF7">
        <w:rPr>
          <w:rFonts w:ascii="Times New Roman" w:hAnsi="Times New Roman"/>
          <w:sz w:val="26"/>
          <w:szCs w:val="26"/>
          <w:u w:val="single"/>
        </w:rPr>
        <w:t>)</w:t>
      </w:r>
    </w:p>
    <w:p w14:paraId="0F92A9F1" w14:textId="77777777" w:rsidR="00672C22" w:rsidRPr="00812DF7" w:rsidRDefault="00672C22" w:rsidP="00206B96">
      <w:pPr>
        <w:spacing w:after="0"/>
        <w:rPr>
          <w:rFonts w:ascii="Times New Roman" w:hAnsi="Times New Roman"/>
          <w:b/>
          <w:sz w:val="26"/>
          <w:szCs w:val="26"/>
        </w:rPr>
      </w:pPr>
    </w:p>
    <w:tbl>
      <w:tblPr>
        <w:tblW w:w="104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8"/>
        <w:gridCol w:w="2657"/>
        <w:gridCol w:w="1738"/>
        <w:gridCol w:w="1584"/>
        <w:gridCol w:w="2014"/>
        <w:gridCol w:w="1915"/>
      </w:tblGrid>
      <w:tr w:rsidR="00672C22" w:rsidRPr="00812DF7" w14:paraId="295DC363" w14:textId="77777777" w:rsidTr="00797CED">
        <w:tc>
          <w:tcPr>
            <w:tcW w:w="588" w:type="dxa"/>
            <w:vAlign w:val="center"/>
          </w:tcPr>
          <w:p w14:paraId="088E4EE8" w14:textId="77777777" w:rsidR="00672C22" w:rsidRPr="00812DF7" w:rsidRDefault="00672C22" w:rsidP="00A14F04">
            <w:pPr>
              <w:pStyle w:val="a8"/>
              <w:ind w:right="-61"/>
              <w:jc w:val="center"/>
              <w:rPr>
                <w:b/>
                <w:sz w:val="26"/>
                <w:szCs w:val="26"/>
              </w:rPr>
            </w:pPr>
            <w:r w:rsidRPr="00812DF7">
              <w:rPr>
                <w:b/>
                <w:sz w:val="26"/>
                <w:szCs w:val="26"/>
              </w:rPr>
              <w:t>№ п/п</w:t>
            </w:r>
          </w:p>
        </w:tc>
        <w:tc>
          <w:tcPr>
            <w:tcW w:w="2657" w:type="dxa"/>
            <w:vAlign w:val="center"/>
          </w:tcPr>
          <w:p w14:paraId="5675D147" w14:textId="77777777" w:rsidR="00672C22" w:rsidRPr="00812DF7" w:rsidRDefault="00672C22" w:rsidP="00A14F04">
            <w:pPr>
              <w:pStyle w:val="a8"/>
              <w:jc w:val="center"/>
              <w:rPr>
                <w:b/>
                <w:sz w:val="26"/>
                <w:szCs w:val="26"/>
              </w:rPr>
            </w:pPr>
            <w:r w:rsidRPr="00812DF7">
              <w:rPr>
                <w:b/>
                <w:sz w:val="26"/>
                <w:szCs w:val="26"/>
              </w:rPr>
              <w:t xml:space="preserve">Название конкурса, </w:t>
            </w:r>
          </w:p>
          <w:p w14:paraId="00EA7713" w14:textId="77777777" w:rsidR="00672C22" w:rsidRPr="00812DF7" w:rsidRDefault="00672C22" w:rsidP="00A14F04">
            <w:pPr>
              <w:pStyle w:val="a8"/>
              <w:jc w:val="center"/>
              <w:rPr>
                <w:b/>
                <w:sz w:val="26"/>
                <w:szCs w:val="26"/>
              </w:rPr>
            </w:pPr>
            <w:r w:rsidRPr="00812DF7">
              <w:rPr>
                <w:b/>
                <w:sz w:val="26"/>
                <w:szCs w:val="26"/>
              </w:rPr>
              <w:t>номинация</w:t>
            </w:r>
          </w:p>
        </w:tc>
        <w:tc>
          <w:tcPr>
            <w:tcW w:w="1738" w:type="dxa"/>
            <w:vAlign w:val="center"/>
          </w:tcPr>
          <w:p w14:paraId="3DE6C50E" w14:textId="77777777" w:rsidR="00672C22" w:rsidRPr="00812DF7" w:rsidRDefault="00672C22" w:rsidP="00A14F04">
            <w:pPr>
              <w:pStyle w:val="a8"/>
              <w:jc w:val="center"/>
              <w:rPr>
                <w:b/>
                <w:sz w:val="26"/>
                <w:szCs w:val="26"/>
              </w:rPr>
            </w:pPr>
            <w:r w:rsidRPr="00812DF7">
              <w:rPr>
                <w:b/>
                <w:sz w:val="26"/>
                <w:szCs w:val="26"/>
              </w:rPr>
              <w:t>Дата</w:t>
            </w:r>
          </w:p>
        </w:tc>
        <w:tc>
          <w:tcPr>
            <w:tcW w:w="1584" w:type="dxa"/>
            <w:vAlign w:val="center"/>
          </w:tcPr>
          <w:p w14:paraId="592289EB" w14:textId="77777777" w:rsidR="00672C22" w:rsidRPr="00812DF7" w:rsidRDefault="00672C22" w:rsidP="00A14F04">
            <w:pPr>
              <w:pStyle w:val="a8"/>
              <w:jc w:val="center"/>
              <w:rPr>
                <w:b/>
                <w:sz w:val="26"/>
                <w:szCs w:val="26"/>
              </w:rPr>
            </w:pPr>
            <w:r w:rsidRPr="00812DF7">
              <w:rPr>
                <w:b/>
                <w:sz w:val="26"/>
                <w:szCs w:val="26"/>
              </w:rPr>
              <w:t>Место</w:t>
            </w:r>
          </w:p>
          <w:p w14:paraId="1D11EDE4" w14:textId="77777777" w:rsidR="00672C22" w:rsidRPr="00812DF7" w:rsidRDefault="00672C22" w:rsidP="00A14F04">
            <w:pPr>
              <w:pStyle w:val="a8"/>
              <w:jc w:val="center"/>
              <w:rPr>
                <w:b/>
                <w:sz w:val="26"/>
                <w:szCs w:val="26"/>
              </w:rPr>
            </w:pPr>
            <w:r w:rsidRPr="00812DF7">
              <w:rPr>
                <w:b/>
                <w:sz w:val="26"/>
                <w:szCs w:val="26"/>
              </w:rPr>
              <w:t>проведения</w:t>
            </w:r>
          </w:p>
        </w:tc>
        <w:tc>
          <w:tcPr>
            <w:tcW w:w="2014" w:type="dxa"/>
            <w:vAlign w:val="center"/>
          </w:tcPr>
          <w:p w14:paraId="53DFFE6C" w14:textId="77777777" w:rsidR="00672C22" w:rsidRPr="00812DF7" w:rsidRDefault="00672C22" w:rsidP="00A14F04">
            <w:pPr>
              <w:pStyle w:val="a8"/>
              <w:jc w:val="center"/>
              <w:rPr>
                <w:b/>
                <w:sz w:val="26"/>
                <w:szCs w:val="26"/>
              </w:rPr>
            </w:pPr>
            <w:r w:rsidRPr="00812DF7">
              <w:rPr>
                <w:b/>
                <w:sz w:val="26"/>
                <w:szCs w:val="26"/>
              </w:rPr>
              <w:t xml:space="preserve">Название </w:t>
            </w:r>
          </w:p>
          <w:p w14:paraId="533050B9" w14:textId="77777777" w:rsidR="00672C22" w:rsidRPr="00812DF7" w:rsidRDefault="00672C22" w:rsidP="00A14F04">
            <w:pPr>
              <w:pStyle w:val="a8"/>
              <w:jc w:val="center"/>
              <w:rPr>
                <w:b/>
                <w:sz w:val="26"/>
                <w:szCs w:val="26"/>
              </w:rPr>
            </w:pPr>
            <w:r w:rsidRPr="00812DF7">
              <w:rPr>
                <w:b/>
                <w:sz w:val="26"/>
                <w:szCs w:val="26"/>
              </w:rPr>
              <w:t>проекта</w:t>
            </w:r>
          </w:p>
        </w:tc>
        <w:tc>
          <w:tcPr>
            <w:tcW w:w="1915" w:type="dxa"/>
            <w:vAlign w:val="center"/>
          </w:tcPr>
          <w:p w14:paraId="7F959ABA" w14:textId="77777777" w:rsidR="00672C22" w:rsidRPr="00812DF7" w:rsidRDefault="00672C22" w:rsidP="00A14F04">
            <w:pPr>
              <w:pStyle w:val="a8"/>
              <w:jc w:val="center"/>
              <w:rPr>
                <w:b/>
                <w:sz w:val="26"/>
                <w:szCs w:val="26"/>
              </w:rPr>
            </w:pPr>
            <w:r w:rsidRPr="00812DF7">
              <w:rPr>
                <w:b/>
                <w:sz w:val="26"/>
                <w:szCs w:val="26"/>
              </w:rPr>
              <w:t>Результаты</w:t>
            </w:r>
          </w:p>
        </w:tc>
      </w:tr>
      <w:tr w:rsidR="00AF3638" w:rsidRPr="00812DF7" w14:paraId="7AB18B90" w14:textId="77777777" w:rsidTr="00797CED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1D8383" w14:textId="77777777" w:rsidR="00AF3638" w:rsidRDefault="00AF3638" w:rsidP="00E96213">
            <w:pPr>
              <w:pStyle w:val="a8"/>
              <w:ind w:right="-61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1.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4AE433" w14:textId="67A6F762" w:rsidR="00AF3638" w:rsidRDefault="00147660" w:rsidP="00E96213">
            <w:pPr>
              <w:pStyle w:val="a8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Конкурс на соискание премии </w:t>
            </w:r>
            <w:r w:rsidR="00AF3638">
              <w:rPr>
                <w:sz w:val="26"/>
                <w:szCs w:val="26"/>
              </w:rPr>
              <w:t>«Л</w:t>
            </w:r>
            <w:r w:rsidR="00671146">
              <w:rPr>
                <w:sz w:val="26"/>
                <w:szCs w:val="26"/>
              </w:rPr>
              <w:t>учшее культурное учреждение-2025</w:t>
            </w:r>
            <w:r w:rsidR="00337F2B">
              <w:rPr>
                <w:sz w:val="26"/>
                <w:szCs w:val="26"/>
              </w:rPr>
              <w:t xml:space="preserve">» 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21476E" w14:textId="0B6D67E3" w:rsidR="00AF3638" w:rsidRDefault="00AF3638" w:rsidP="00E96213">
            <w:pPr>
              <w:pStyle w:val="a8"/>
              <w:rPr>
                <w:sz w:val="26"/>
                <w:szCs w:val="26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BE04B3" w14:textId="69ED0059" w:rsidR="00AF3638" w:rsidRDefault="00671146" w:rsidP="00785E37">
            <w:pPr>
              <w:pStyle w:val="a8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КЦ «Чулпан</w:t>
            </w:r>
            <w:r w:rsidR="00AF3638">
              <w:rPr>
                <w:sz w:val="26"/>
                <w:szCs w:val="26"/>
              </w:rPr>
              <w:t>»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C73AA5" w14:textId="79D7D0CD" w:rsidR="00AF3638" w:rsidRDefault="00337F2B" w:rsidP="00E96213">
            <w:pPr>
              <w:pStyle w:val="a8"/>
              <w:jc w:val="center"/>
              <w:rPr>
                <w:sz w:val="26"/>
                <w:szCs w:val="26"/>
              </w:rPr>
            </w:pPr>
            <w:r w:rsidRPr="00337F2B">
              <w:rPr>
                <w:sz w:val="26"/>
                <w:szCs w:val="26"/>
              </w:rPr>
              <w:t>Номинация «Лучшая художественная школа»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2189D5" w14:textId="688CACBB" w:rsidR="00AF3638" w:rsidRDefault="00671146" w:rsidP="006B66FE">
            <w:pPr>
              <w:pStyle w:val="a8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Подана заявка</w:t>
            </w:r>
          </w:p>
        </w:tc>
      </w:tr>
      <w:tr w:rsidR="006B66FE" w:rsidRPr="00812DF7" w14:paraId="0F41F49E" w14:textId="77777777" w:rsidTr="00797CED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4415B1" w14:textId="77777777" w:rsidR="006B66FE" w:rsidRDefault="00AF3638" w:rsidP="00E96213">
            <w:pPr>
              <w:pStyle w:val="a8"/>
              <w:ind w:right="-61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  <w:r w:rsidR="006B66FE">
              <w:rPr>
                <w:sz w:val="26"/>
                <w:szCs w:val="26"/>
              </w:rPr>
              <w:t>.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00DCE0" w14:textId="77777777" w:rsidR="006B66FE" w:rsidRPr="00812DF7" w:rsidRDefault="006B66FE" w:rsidP="00E96213">
            <w:pPr>
              <w:pStyle w:val="a8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Конкурс на соискание именных стипендий Мэра г. Казани среди учащихся художественных и музыкальных школ.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265258" w14:textId="35FBB6C2" w:rsidR="006B66FE" w:rsidRDefault="00916605" w:rsidP="00E96213">
            <w:pPr>
              <w:pStyle w:val="a8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19.05.2025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31D30F" w14:textId="67F7A744" w:rsidR="006B66FE" w:rsidRPr="00812DF7" w:rsidRDefault="00916605" w:rsidP="00785E37">
            <w:pPr>
              <w:pStyle w:val="a8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ДХШ№1 г. Казань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7ABF2B" w14:textId="091AE8F5" w:rsidR="006B66FE" w:rsidRPr="00812DF7" w:rsidRDefault="00797CED" w:rsidP="00E96213">
            <w:pPr>
              <w:pStyle w:val="a8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стипендиат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048A7E" w14:textId="1167D7FB" w:rsidR="006B66FE" w:rsidRPr="00812DF7" w:rsidRDefault="00916605" w:rsidP="006B66FE">
            <w:pPr>
              <w:pStyle w:val="a8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Поданы две заявки</w:t>
            </w:r>
          </w:p>
        </w:tc>
      </w:tr>
      <w:tr w:rsidR="00E96213" w:rsidRPr="00812DF7" w14:paraId="2216F2EF" w14:textId="77777777" w:rsidTr="00797CED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521A27" w14:textId="77777777" w:rsidR="00E96213" w:rsidRPr="00812DF7" w:rsidRDefault="00AF3638" w:rsidP="00E96213">
            <w:pPr>
              <w:pStyle w:val="a8"/>
              <w:ind w:right="-61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  <w:r w:rsidR="006B66FE">
              <w:rPr>
                <w:sz w:val="26"/>
                <w:szCs w:val="26"/>
              </w:rPr>
              <w:t>.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C23252" w14:textId="77777777" w:rsidR="00E96213" w:rsidRPr="00812DF7" w:rsidRDefault="00E96213" w:rsidP="00E96213">
            <w:pPr>
              <w:pStyle w:val="a8"/>
              <w:rPr>
                <w:sz w:val="26"/>
                <w:szCs w:val="26"/>
              </w:rPr>
            </w:pPr>
            <w:r w:rsidRPr="00812DF7">
              <w:rPr>
                <w:sz w:val="26"/>
                <w:szCs w:val="26"/>
              </w:rPr>
              <w:t>Детский фестиваль искусств «Январские вечера»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1139D8" w14:textId="48EE8A2D" w:rsidR="00E96213" w:rsidRPr="00812DF7" w:rsidRDefault="00916605" w:rsidP="00E96213">
            <w:pPr>
              <w:pStyle w:val="a8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Декабрь2024-Январь 2025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E50D4D" w14:textId="77777777" w:rsidR="00785E37" w:rsidRPr="00812DF7" w:rsidRDefault="000B4E8C" w:rsidP="00785E37">
            <w:pPr>
              <w:pStyle w:val="a8"/>
              <w:jc w:val="center"/>
              <w:rPr>
                <w:sz w:val="26"/>
                <w:szCs w:val="26"/>
              </w:rPr>
            </w:pPr>
            <w:r w:rsidRPr="00812DF7">
              <w:rPr>
                <w:sz w:val="26"/>
                <w:szCs w:val="26"/>
              </w:rPr>
              <w:t>НКЗ</w:t>
            </w:r>
          </w:p>
          <w:p w14:paraId="163C2A4D" w14:textId="77777777" w:rsidR="00785E37" w:rsidRPr="00812DF7" w:rsidRDefault="000B4E8C" w:rsidP="00785E37">
            <w:pPr>
              <w:pStyle w:val="a8"/>
              <w:jc w:val="center"/>
              <w:rPr>
                <w:sz w:val="26"/>
                <w:szCs w:val="26"/>
              </w:rPr>
            </w:pPr>
            <w:r w:rsidRPr="00812DF7">
              <w:rPr>
                <w:sz w:val="26"/>
                <w:szCs w:val="26"/>
              </w:rPr>
              <w:t>«Зарядье»</w:t>
            </w:r>
          </w:p>
          <w:p w14:paraId="1D2F91F5" w14:textId="77777777" w:rsidR="00E96213" w:rsidRPr="00812DF7" w:rsidRDefault="000B4E8C" w:rsidP="00785E37">
            <w:pPr>
              <w:pStyle w:val="a8"/>
              <w:jc w:val="center"/>
              <w:rPr>
                <w:sz w:val="26"/>
                <w:szCs w:val="26"/>
              </w:rPr>
            </w:pPr>
            <w:r w:rsidRPr="00812DF7">
              <w:rPr>
                <w:sz w:val="26"/>
                <w:szCs w:val="26"/>
              </w:rPr>
              <w:t>г. Москва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FF3081" w14:textId="77777777" w:rsidR="00E96213" w:rsidRPr="00812DF7" w:rsidRDefault="00E96213" w:rsidP="00E96213">
            <w:pPr>
              <w:pStyle w:val="a8"/>
              <w:jc w:val="center"/>
              <w:rPr>
                <w:sz w:val="26"/>
                <w:szCs w:val="26"/>
              </w:rPr>
            </w:pPr>
            <w:r w:rsidRPr="00812DF7">
              <w:rPr>
                <w:sz w:val="26"/>
                <w:szCs w:val="26"/>
              </w:rPr>
              <w:t>«Январские вечера»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F4B02A" w14:textId="77777777" w:rsidR="00E96213" w:rsidRPr="00812DF7" w:rsidRDefault="00E96213" w:rsidP="00E96213">
            <w:pPr>
              <w:pStyle w:val="a8"/>
              <w:rPr>
                <w:sz w:val="26"/>
                <w:szCs w:val="26"/>
              </w:rPr>
            </w:pPr>
            <w:r w:rsidRPr="00812DF7">
              <w:rPr>
                <w:sz w:val="26"/>
                <w:szCs w:val="26"/>
              </w:rPr>
              <w:t>Преподаватели ДХШ№7</w:t>
            </w:r>
          </w:p>
        </w:tc>
      </w:tr>
      <w:tr w:rsidR="00E56ED8" w:rsidRPr="00812DF7" w14:paraId="1EF15A44" w14:textId="77777777" w:rsidTr="00797CED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726CB9" w14:textId="77777777" w:rsidR="00E56ED8" w:rsidRPr="00812DF7" w:rsidRDefault="00AF3638" w:rsidP="00E96213">
            <w:pPr>
              <w:pStyle w:val="a8"/>
              <w:ind w:right="-61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4</w:t>
            </w:r>
            <w:r w:rsidR="006B66FE">
              <w:rPr>
                <w:sz w:val="26"/>
                <w:szCs w:val="26"/>
              </w:rPr>
              <w:t>.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C1F45C" w14:textId="77777777" w:rsidR="00E56ED8" w:rsidRPr="00812DF7" w:rsidRDefault="00C5309F" w:rsidP="00361069">
            <w:pPr>
              <w:pStyle w:val="a8"/>
              <w:rPr>
                <w:color w:val="000000" w:themeColor="text1"/>
                <w:sz w:val="26"/>
                <w:szCs w:val="26"/>
              </w:rPr>
            </w:pPr>
            <w:r w:rsidRPr="00C5309F">
              <w:rPr>
                <w:color w:val="000000" w:themeColor="text1"/>
                <w:sz w:val="26"/>
                <w:szCs w:val="26"/>
              </w:rPr>
              <w:t>Региональный конкурс по рисунку среди учеников художественных школ.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C850A1" w14:textId="1FBA4BB1" w:rsidR="00E56ED8" w:rsidRPr="00812DF7" w:rsidRDefault="00916605" w:rsidP="00E96213">
            <w:pPr>
              <w:pStyle w:val="a8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08.01.2025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C9F6D8" w14:textId="77777777" w:rsidR="00E56ED8" w:rsidRPr="00812DF7" w:rsidRDefault="00E56ED8" w:rsidP="00E96213">
            <w:pPr>
              <w:pStyle w:val="a8"/>
              <w:rPr>
                <w:sz w:val="26"/>
                <w:szCs w:val="26"/>
              </w:rPr>
            </w:pPr>
            <w:r w:rsidRPr="00812DF7">
              <w:rPr>
                <w:sz w:val="26"/>
                <w:szCs w:val="26"/>
              </w:rPr>
              <w:t>г.</w:t>
            </w:r>
            <w:r w:rsidR="0081142E" w:rsidRPr="00812DF7">
              <w:rPr>
                <w:sz w:val="26"/>
                <w:szCs w:val="26"/>
              </w:rPr>
              <w:t xml:space="preserve"> </w:t>
            </w:r>
            <w:r w:rsidRPr="00812DF7">
              <w:rPr>
                <w:sz w:val="26"/>
                <w:szCs w:val="26"/>
              </w:rPr>
              <w:t>Казань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0FABD1" w14:textId="77777777" w:rsidR="00E56ED8" w:rsidRPr="00812DF7" w:rsidRDefault="00E56ED8" w:rsidP="00475E10">
            <w:pPr>
              <w:pStyle w:val="a8"/>
              <w:jc w:val="center"/>
              <w:rPr>
                <w:sz w:val="26"/>
                <w:szCs w:val="26"/>
              </w:rPr>
            </w:pPr>
            <w:r w:rsidRPr="00812DF7">
              <w:rPr>
                <w:sz w:val="26"/>
                <w:szCs w:val="26"/>
              </w:rPr>
              <w:t>«Зимняя палитра»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3F2167" w14:textId="17EC7E9A" w:rsidR="00A35360" w:rsidRPr="00916605" w:rsidRDefault="001F69A9" w:rsidP="00475E10">
            <w:pPr>
              <w:pStyle w:val="a8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  <w:r w:rsidR="00916605">
              <w:rPr>
                <w:sz w:val="26"/>
                <w:szCs w:val="26"/>
              </w:rPr>
              <w:t xml:space="preserve"> диплома</w:t>
            </w:r>
          </w:p>
        </w:tc>
      </w:tr>
      <w:tr w:rsidR="00B3367D" w:rsidRPr="00812DF7" w14:paraId="013B15E5" w14:textId="77777777" w:rsidTr="00797CED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90CC37" w14:textId="722F34D6" w:rsidR="00B3367D" w:rsidRDefault="00E1026C" w:rsidP="00B3367D">
            <w:pPr>
              <w:pStyle w:val="a8"/>
              <w:ind w:right="-61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  <w:r w:rsidR="00B3367D">
              <w:rPr>
                <w:sz w:val="26"/>
                <w:szCs w:val="26"/>
              </w:rPr>
              <w:t>.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F73A90" w14:textId="7E1EBB8E" w:rsidR="00B3367D" w:rsidRDefault="00B3367D" w:rsidP="00B3367D">
            <w:pPr>
              <w:pStyle w:val="a8"/>
              <w:rPr>
                <w:color w:val="000000" w:themeColor="text1"/>
                <w:sz w:val="26"/>
                <w:szCs w:val="26"/>
              </w:rPr>
            </w:pPr>
            <w:r>
              <w:rPr>
                <w:color w:val="000000" w:themeColor="text1"/>
                <w:sz w:val="26"/>
                <w:szCs w:val="26"/>
              </w:rPr>
              <w:t>Грант МК РТ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8E8552" w14:textId="488992DB" w:rsidR="00B3367D" w:rsidRDefault="00B3367D" w:rsidP="00B3367D">
            <w:pPr>
              <w:pStyle w:val="a8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9D80EB" w14:textId="35D450DD" w:rsidR="00B3367D" w:rsidRDefault="00B3367D" w:rsidP="00B3367D">
            <w:pPr>
              <w:pStyle w:val="a8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678107" w14:textId="7FA131A0" w:rsidR="00B3367D" w:rsidRDefault="00B3367D" w:rsidP="00B3367D">
            <w:pPr>
              <w:pStyle w:val="a8"/>
              <w:jc w:val="center"/>
              <w:rPr>
                <w:sz w:val="26"/>
                <w:szCs w:val="26"/>
              </w:rPr>
            </w:pPr>
            <w:r w:rsidRPr="00FF44B4">
              <w:t>«Золотое шитье в новых технологиях»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CDB23A" w14:textId="063BD553" w:rsidR="00B3367D" w:rsidRDefault="00797CED" w:rsidP="00B3367D">
            <w:pPr>
              <w:pStyle w:val="a8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Выигран</w:t>
            </w:r>
            <w:r w:rsidR="00A8450F">
              <w:rPr>
                <w:sz w:val="26"/>
                <w:szCs w:val="26"/>
              </w:rPr>
              <w:t>, проходит реализацию.</w:t>
            </w:r>
          </w:p>
        </w:tc>
      </w:tr>
    </w:tbl>
    <w:p w14:paraId="5B5DB5F7" w14:textId="77777777" w:rsidR="00B3367D" w:rsidRDefault="00B3367D" w:rsidP="00A039C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Cs/>
          <w:sz w:val="26"/>
          <w:szCs w:val="26"/>
          <w:lang w:eastAsia="ru-RU"/>
        </w:rPr>
      </w:pPr>
    </w:p>
    <w:p w14:paraId="2937F927" w14:textId="77777777" w:rsidR="00177DEB" w:rsidRPr="00A039C2" w:rsidRDefault="00A039C2" w:rsidP="00A039C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A039C2">
        <w:rPr>
          <w:rFonts w:ascii="Times New Roman" w:eastAsia="Times New Roman" w:hAnsi="Times New Roman"/>
          <w:bCs/>
          <w:sz w:val="26"/>
          <w:szCs w:val="26"/>
          <w:lang w:eastAsia="ru-RU"/>
        </w:rPr>
        <w:t>5.7</w:t>
      </w:r>
      <w:r w:rsidR="00D16130" w:rsidRPr="00812DF7">
        <w:rPr>
          <w:rFonts w:ascii="Times New Roman" w:hAnsi="Times New Roman"/>
          <w:b/>
          <w:sz w:val="26"/>
          <w:szCs w:val="26"/>
        </w:rPr>
        <w:t xml:space="preserve"> </w:t>
      </w:r>
      <w:r w:rsidR="00D16130" w:rsidRPr="00A039C2">
        <w:rPr>
          <w:rFonts w:ascii="Times New Roman" w:hAnsi="Times New Roman"/>
          <w:sz w:val="26"/>
          <w:szCs w:val="26"/>
        </w:rPr>
        <w:t xml:space="preserve">Победители </w:t>
      </w:r>
      <w:r w:rsidR="00407BD2" w:rsidRPr="00A039C2">
        <w:rPr>
          <w:rFonts w:ascii="Times New Roman" w:hAnsi="Times New Roman"/>
          <w:sz w:val="26"/>
          <w:szCs w:val="26"/>
        </w:rPr>
        <w:t>республиканских, всероссийских, международных конкурсов среди учащихся</w:t>
      </w:r>
    </w:p>
    <w:p w14:paraId="635E0570" w14:textId="77777777" w:rsidR="00672C22" w:rsidRPr="00812DF7" w:rsidRDefault="00672C22" w:rsidP="00672C22">
      <w:pPr>
        <w:spacing w:after="0"/>
        <w:ind w:left="360"/>
        <w:rPr>
          <w:rFonts w:ascii="Times New Roman" w:hAnsi="Times New Roman"/>
          <w:b/>
          <w:sz w:val="26"/>
          <w:szCs w:val="26"/>
        </w:rPr>
      </w:pP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4678"/>
        <w:gridCol w:w="3119"/>
        <w:gridCol w:w="2097"/>
      </w:tblGrid>
      <w:tr w:rsidR="0056798F" w:rsidRPr="00812DF7" w14:paraId="06446106" w14:textId="77777777" w:rsidTr="0056798F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038357" w14:textId="77777777" w:rsidR="0056798F" w:rsidRPr="00812DF7" w:rsidRDefault="0056798F" w:rsidP="00672C22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№</w:t>
            </w:r>
          </w:p>
          <w:p w14:paraId="06D2586E" w14:textId="77777777" w:rsidR="0056798F" w:rsidRPr="00812DF7" w:rsidRDefault="0056798F" w:rsidP="00672C22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733CD" w14:textId="77777777" w:rsidR="0056798F" w:rsidRDefault="0056798F" w:rsidP="00672C2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Уровень</w:t>
            </w:r>
          </w:p>
          <w:p w14:paraId="19AB1006" w14:textId="77777777" w:rsidR="0056798F" w:rsidRPr="00812DF7" w:rsidRDefault="0056798F" w:rsidP="00672C2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конкурса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9273C5" w14:textId="77777777" w:rsidR="0056798F" w:rsidRPr="00812DF7" w:rsidRDefault="0056798F" w:rsidP="00672C22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Количество участников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70323E" w14:textId="77777777" w:rsidR="0056798F" w:rsidRPr="00812DF7" w:rsidRDefault="0056798F" w:rsidP="00672C22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Количество победителей</w:t>
            </w:r>
          </w:p>
        </w:tc>
      </w:tr>
      <w:tr w:rsidR="0056798F" w:rsidRPr="00812DF7" w14:paraId="1FD1E0CF" w14:textId="77777777" w:rsidTr="0056798F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4AD742" w14:textId="77777777" w:rsidR="0056798F" w:rsidRPr="00B8417F" w:rsidRDefault="0056798F" w:rsidP="00B768E6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8417F">
              <w:rPr>
                <w:rFonts w:ascii="Times New Roman" w:hAnsi="Times New Roman"/>
                <w:sz w:val="26"/>
                <w:szCs w:val="26"/>
              </w:rPr>
              <w:t>1.</w:t>
            </w:r>
          </w:p>
        </w:tc>
        <w:tc>
          <w:tcPr>
            <w:tcW w:w="4678" w:type="dxa"/>
          </w:tcPr>
          <w:p w14:paraId="3A30BBAB" w14:textId="77777777" w:rsidR="0056798F" w:rsidRPr="0056798F" w:rsidRDefault="0056798F" w:rsidP="0056798F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798F">
              <w:rPr>
                <w:rFonts w:ascii="Times New Roman" w:hAnsi="Times New Roman"/>
                <w:sz w:val="26"/>
                <w:szCs w:val="26"/>
              </w:rPr>
              <w:t>Международный</w:t>
            </w:r>
          </w:p>
        </w:tc>
        <w:tc>
          <w:tcPr>
            <w:tcW w:w="3119" w:type="dxa"/>
          </w:tcPr>
          <w:p w14:paraId="7A9C6DE7" w14:textId="07AE989A" w:rsidR="0056798F" w:rsidRPr="00BE7DAD" w:rsidRDefault="00B856B7" w:rsidP="007E60E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2097" w:type="dxa"/>
          </w:tcPr>
          <w:p w14:paraId="5E312E81" w14:textId="1297AF15" w:rsidR="0056798F" w:rsidRPr="00BE7DAD" w:rsidRDefault="00B856B7" w:rsidP="00DA39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</w:tr>
      <w:tr w:rsidR="0056798F" w:rsidRPr="00812DF7" w14:paraId="68334882" w14:textId="77777777" w:rsidTr="0056798F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A25C9" w14:textId="77777777" w:rsidR="0056798F" w:rsidRPr="00B8417F" w:rsidRDefault="0056798F" w:rsidP="00B768E6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8417F">
              <w:rPr>
                <w:rFonts w:ascii="Times New Roman" w:hAnsi="Times New Roman"/>
                <w:sz w:val="26"/>
                <w:szCs w:val="26"/>
              </w:rPr>
              <w:t>2.</w:t>
            </w:r>
          </w:p>
        </w:tc>
        <w:tc>
          <w:tcPr>
            <w:tcW w:w="4678" w:type="dxa"/>
          </w:tcPr>
          <w:p w14:paraId="07787FE4" w14:textId="77777777" w:rsidR="0056798F" w:rsidRPr="0056798F" w:rsidRDefault="0056798F" w:rsidP="0056798F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798F">
              <w:rPr>
                <w:rFonts w:ascii="Times New Roman" w:hAnsi="Times New Roman"/>
                <w:sz w:val="26"/>
                <w:szCs w:val="26"/>
              </w:rPr>
              <w:t>Федеральный</w:t>
            </w:r>
          </w:p>
        </w:tc>
        <w:tc>
          <w:tcPr>
            <w:tcW w:w="3119" w:type="dxa"/>
          </w:tcPr>
          <w:p w14:paraId="34CF0893" w14:textId="50DF87C9" w:rsidR="0056798F" w:rsidRPr="00BE7DAD" w:rsidRDefault="00B856B7" w:rsidP="00DA39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157</w:t>
            </w:r>
          </w:p>
        </w:tc>
        <w:tc>
          <w:tcPr>
            <w:tcW w:w="2097" w:type="dxa"/>
          </w:tcPr>
          <w:p w14:paraId="0588B278" w14:textId="4B286ED9" w:rsidR="0056798F" w:rsidRPr="00BE7DAD" w:rsidRDefault="00B856B7" w:rsidP="00DA39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</w:tr>
      <w:tr w:rsidR="0056798F" w:rsidRPr="00812DF7" w14:paraId="2642E059" w14:textId="77777777" w:rsidTr="0056798F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7195CC" w14:textId="77777777" w:rsidR="0056798F" w:rsidRPr="00B8417F" w:rsidRDefault="0056798F" w:rsidP="00B768E6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8417F">
              <w:rPr>
                <w:rFonts w:ascii="Times New Roman" w:hAnsi="Times New Roman"/>
                <w:sz w:val="26"/>
                <w:szCs w:val="26"/>
              </w:rPr>
              <w:t>3.</w:t>
            </w:r>
          </w:p>
        </w:tc>
        <w:tc>
          <w:tcPr>
            <w:tcW w:w="4678" w:type="dxa"/>
          </w:tcPr>
          <w:p w14:paraId="2A8C5C2C" w14:textId="77777777" w:rsidR="0056798F" w:rsidRPr="0056798F" w:rsidRDefault="0056798F" w:rsidP="0056798F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798F">
              <w:rPr>
                <w:rFonts w:ascii="Times New Roman" w:hAnsi="Times New Roman"/>
                <w:sz w:val="26"/>
                <w:szCs w:val="26"/>
              </w:rPr>
              <w:t>Республиканский (Региональный)</w:t>
            </w:r>
          </w:p>
        </w:tc>
        <w:tc>
          <w:tcPr>
            <w:tcW w:w="3119" w:type="dxa"/>
          </w:tcPr>
          <w:p w14:paraId="65B8CC23" w14:textId="45C5100F" w:rsidR="0056798F" w:rsidRDefault="00B856B7" w:rsidP="00DA39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2097" w:type="dxa"/>
          </w:tcPr>
          <w:p w14:paraId="7D7C57D7" w14:textId="09DEA688" w:rsidR="0056798F" w:rsidRDefault="00B856B7" w:rsidP="00DA39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</w:tr>
      <w:tr w:rsidR="0056798F" w:rsidRPr="00812DF7" w14:paraId="473BEA3B" w14:textId="77777777" w:rsidTr="0056798F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A578F1" w14:textId="77777777" w:rsidR="0056798F" w:rsidRPr="00B8417F" w:rsidRDefault="0056798F" w:rsidP="00B768E6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8417F">
              <w:rPr>
                <w:rFonts w:ascii="Times New Roman" w:hAnsi="Times New Roman"/>
                <w:sz w:val="26"/>
                <w:szCs w:val="26"/>
              </w:rPr>
              <w:t>4.</w:t>
            </w:r>
          </w:p>
        </w:tc>
        <w:tc>
          <w:tcPr>
            <w:tcW w:w="4678" w:type="dxa"/>
          </w:tcPr>
          <w:p w14:paraId="5D1DA1BF" w14:textId="77777777" w:rsidR="0056798F" w:rsidRPr="0056798F" w:rsidRDefault="0056798F" w:rsidP="0056798F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798F">
              <w:rPr>
                <w:rFonts w:ascii="Times New Roman" w:hAnsi="Times New Roman"/>
                <w:sz w:val="26"/>
                <w:szCs w:val="26"/>
              </w:rPr>
              <w:t>Муниципальный (Городской,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56798F">
              <w:rPr>
                <w:rFonts w:ascii="Times New Roman" w:hAnsi="Times New Roman"/>
                <w:sz w:val="26"/>
                <w:szCs w:val="26"/>
              </w:rPr>
              <w:t>районный)</w:t>
            </w:r>
          </w:p>
        </w:tc>
        <w:tc>
          <w:tcPr>
            <w:tcW w:w="3119" w:type="dxa"/>
            <w:tcBorders>
              <w:right w:val="single" w:sz="4" w:space="0" w:color="auto"/>
            </w:tcBorders>
          </w:tcPr>
          <w:p w14:paraId="54D30150" w14:textId="1430967C" w:rsidR="0056798F" w:rsidRPr="00812DF7" w:rsidRDefault="00B856B7" w:rsidP="00DA3947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26</w:t>
            </w:r>
          </w:p>
        </w:tc>
        <w:tc>
          <w:tcPr>
            <w:tcW w:w="2097" w:type="dxa"/>
          </w:tcPr>
          <w:p w14:paraId="3DE64D9A" w14:textId="79ECBE02" w:rsidR="0056798F" w:rsidRDefault="00B856B7" w:rsidP="00DA3947">
            <w:pPr>
              <w:spacing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</w:tbl>
    <w:p w14:paraId="04F24290" w14:textId="47F17AF3" w:rsidR="00B0440A" w:rsidRDefault="00E45C4D" w:rsidP="008357A0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ИТОГО: Количество</w:t>
      </w:r>
      <w:r w:rsidR="00B856B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 xml:space="preserve"> 128</w:t>
      </w:r>
      <w:bookmarkStart w:id="0" w:name="_GoBack"/>
      <w:bookmarkEnd w:id="0"/>
      <w:r w:rsidR="00BB047C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 xml:space="preserve"> </w:t>
      </w:r>
      <w:r w:rsidR="00407BD2"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призов</w:t>
      </w:r>
      <w:r w:rsidR="002C08F3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 xml:space="preserve">  </w:t>
      </w:r>
    </w:p>
    <w:p w14:paraId="5CF03CFE" w14:textId="77777777" w:rsidR="00B0440A" w:rsidRPr="00812DF7" w:rsidRDefault="00B0440A" w:rsidP="00CD7434">
      <w:pPr>
        <w:spacing w:after="0" w:line="240" w:lineRule="auto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</w:p>
    <w:p w14:paraId="289D4AEC" w14:textId="77777777" w:rsidR="00D16130" w:rsidRPr="00812DF7" w:rsidRDefault="00A039C2" w:rsidP="00C63592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6</w:t>
      </w:r>
      <w:r w:rsidR="00C63592"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 xml:space="preserve">. </w:t>
      </w:r>
      <w:r w:rsidR="00D61D09"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 xml:space="preserve">Воспитательная работа с учащимися школы </w:t>
      </w:r>
    </w:p>
    <w:p w14:paraId="354FFE86" w14:textId="77777777" w:rsidR="00F2505D" w:rsidRPr="00812DF7" w:rsidRDefault="00F2505D" w:rsidP="00F2505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FF0000"/>
          <w:sz w:val="26"/>
          <w:szCs w:val="26"/>
        </w:rPr>
      </w:pPr>
    </w:p>
    <w:p w14:paraId="58E43CC2" w14:textId="77777777" w:rsidR="003C69D8" w:rsidRPr="00812DF7" w:rsidRDefault="003C69D8" w:rsidP="003C69D8">
      <w:pPr>
        <w:numPr>
          <w:ilvl w:val="2"/>
          <w:numId w:val="9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bCs/>
          <w:sz w:val="26"/>
          <w:szCs w:val="26"/>
        </w:rPr>
      </w:pPr>
      <w:r w:rsidRPr="00812DF7">
        <w:rPr>
          <w:rFonts w:ascii="Times New Roman" w:hAnsi="Times New Roman"/>
          <w:bCs/>
          <w:sz w:val="26"/>
          <w:szCs w:val="26"/>
        </w:rPr>
        <w:t xml:space="preserve">Посещения учащимися городских выставок и концертов. – Учащиеся школы ежегодно посещают: галерею – студию им. И. </w:t>
      </w:r>
      <w:proofErr w:type="spellStart"/>
      <w:r w:rsidRPr="00812DF7">
        <w:rPr>
          <w:rFonts w:ascii="Times New Roman" w:hAnsi="Times New Roman"/>
          <w:bCs/>
          <w:sz w:val="26"/>
          <w:szCs w:val="26"/>
        </w:rPr>
        <w:t>Зарипова</w:t>
      </w:r>
      <w:proofErr w:type="spellEnd"/>
      <w:r w:rsidRPr="00812DF7">
        <w:rPr>
          <w:rFonts w:ascii="Times New Roman" w:hAnsi="Times New Roman"/>
          <w:bCs/>
          <w:sz w:val="26"/>
          <w:szCs w:val="26"/>
        </w:rPr>
        <w:t xml:space="preserve">, музей </w:t>
      </w:r>
      <w:r w:rsidR="00785E37" w:rsidRPr="00812DF7">
        <w:rPr>
          <w:rFonts w:ascii="Times New Roman" w:hAnsi="Times New Roman"/>
          <w:bCs/>
          <w:sz w:val="26"/>
          <w:szCs w:val="26"/>
        </w:rPr>
        <w:t>им. К.</w:t>
      </w:r>
      <w:r w:rsidR="00DC192F">
        <w:rPr>
          <w:rFonts w:ascii="Times New Roman" w:hAnsi="Times New Roman"/>
          <w:bCs/>
          <w:sz w:val="26"/>
          <w:szCs w:val="26"/>
        </w:rPr>
        <w:t xml:space="preserve"> </w:t>
      </w:r>
      <w:r w:rsidR="00785E37" w:rsidRPr="00812DF7">
        <w:rPr>
          <w:rFonts w:ascii="Times New Roman" w:hAnsi="Times New Roman"/>
          <w:bCs/>
          <w:sz w:val="26"/>
          <w:szCs w:val="26"/>
        </w:rPr>
        <w:t>Васильева, ГМИИ РТ, а так</w:t>
      </w:r>
      <w:r w:rsidRPr="00812DF7">
        <w:rPr>
          <w:rFonts w:ascii="Times New Roman" w:hAnsi="Times New Roman"/>
          <w:bCs/>
          <w:sz w:val="26"/>
          <w:szCs w:val="26"/>
        </w:rPr>
        <w:t>же другие выставочные площадки города.</w:t>
      </w:r>
    </w:p>
    <w:p w14:paraId="46FBD5C3" w14:textId="77777777" w:rsidR="003C69D8" w:rsidRPr="00812DF7" w:rsidRDefault="003C69D8" w:rsidP="003C69D8">
      <w:pPr>
        <w:numPr>
          <w:ilvl w:val="2"/>
          <w:numId w:val="9"/>
        </w:numPr>
        <w:spacing w:after="0" w:line="240" w:lineRule="auto"/>
        <w:ind w:left="426"/>
        <w:rPr>
          <w:rFonts w:ascii="Times New Roman" w:hAnsi="Times New Roman"/>
          <w:bCs/>
          <w:sz w:val="26"/>
          <w:szCs w:val="26"/>
        </w:rPr>
      </w:pPr>
      <w:r w:rsidRPr="00812DF7">
        <w:rPr>
          <w:rFonts w:ascii="Times New Roman" w:hAnsi="Times New Roman"/>
          <w:bCs/>
          <w:sz w:val="26"/>
          <w:szCs w:val="26"/>
        </w:rPr>
        <w:t>Работа с трудными подр</w:t>
      </w:r>
      <w:r w:rsidR="002E590D" w:rsidRPr="00812DF7">
        <w:rPr>
          <w:rFonts w:ascii="Times New Roman" w:hAnsi="Times New Roman"/>
          <w:bCs/>
          <w:sz w:val="26"/>
          <w:szCs w:val="26"/>
        </w:rPr>
        <w:t>остками и детьми «группы риска». Проводятся профилактические беседы с родителями и учащимися.</w:t>
      </w:r>
    </w:p>
    <w:p w14:paraId="46447A46" w14:textId="77777777" w:rsidR="003C69D8" w:rsidRPr="00812DF7" w:rsidRDefault="003C69D8" w:rsidP="003C69D8">
      <w:pPr>
        <w:numPr>
          <w:ilvl w:val="2"/>
          <w:numId w:val="9"/>
        </w:numPr>
        <w:spacing w:after="0" w:line="240" w:lineRule="auto"/>
        <w:ind w:left="426"/>
        <w:rPr>
          <w:rFonts w:ascii="Times New Roman" w:hAnsi="Times New Roman"/>
          <w:bCs/>
          <w:sz w:val="26"/>
          <w:szCs w:val="26"/>
        </w:rPr>
      </w:pPr>
      <w:r w:rsidRPr="00812DF7">
        <w:rPr>
          <w:rFonts w:ascii="Times New Roman" w:hAnsi="Times New Roman"/>
          <w:bCs/>
          <w:sz w:val="26"/>
          <w:szCs w:val="26"/>
        </w:rPr>
        <w:t>Работа с учащимися – инвалидами: на данный момент детей инвалидов в школе нет.</w:t>
      </w:r>
    </w:p>
    <w:p w14:paraId="4C13A080" w14:textId="77777777" w:rsidR="005675DC" w:rsidRPr="00812DF7" w:rsidRDefault="003C69D8" w:rsidP="003C69D8">
      <w:pPr>
        <w:numPr>
          <w:ilvl w:val="0"/>
          <w:numId w:val="9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/>
          <w:bCs/>
          <w:sz w:val="26"/>
          <w:szCs w:val="26"/>
        </w:rPr>
      </w:pPr>
      <w:r w:rsidRPr="00812DF7">
        <w:rPr>
          <w:rFonts w:ascii="Times New Roman" w:hAnsi="Times New Roman"/>
          <w:bCs/>
          <w:sz w:val="26"/>
          <w:szCs w:val="26"/>
        </w:rPr>
        <w:t>Поддержка наиболее одаренных детей администрацией школы: Выдвинуты</w:t>
      </w:r>
      <w:r w:rsidR="00785E37" w:rsidRPr="00812DF7">
        <w:rPr>
          <w:rFonts w:ascii="Times New Roman" w:hAnsi="Times New Roman"/>
          <w:bCs/>
          <w:sz w:val="26"/>
          <w:szCs w:val="26"/>
        </w:rPr>
        <w:t xml:space="preserve"> </w:t>
      </w:r>
      <w:r w:rsidRPr="00812DF7">
        <w:rPr>
          <w:rFonts w:ascii="Times New Roman" w:hAnsi="Times New Roman"/>
          <w:bCs/>
          <w:sz w:val="26"/>
          <w:szCs w:val="26"/>
        </w:rPr>
        <w:t>на соискание и</w:t>
      </w:r>
      <w:r w:rsidR="001E76F1" w:rsidRPr="00812DF7">
        <w:rPr>
          <w:rFonts w:ascii="Times New Roman" w:hAnsi="Times New Roman"/>
          <w:bCs/>
          <w:sz w:val="26"/>
          <w:szCs w:val="26"/>
        </w:rPr>
        <w:t>менной стипендии</w:t>
      </w:r>
      <w:r w:rsidR="009551A1" w:rsidRPr="00812DF7">
        <w:rPr>
          <w:rFonts w:ascii="Times New Roman" w:hAnsi="Times New Roman"/>
          <w:bCs/>
          <w:sz w:val="26"/>
          <w:szCs w:val="26"/>
        </w:rPr>
        <w:t xml:space="preserve"> Мэра г. К</w:t>
      </w:r>
      <w:r w:rsidR="00CB2BC5">
        <w:rPr>
          <w:rFonts w:ascii="Times New Roman" w:hAnsi="Times New Roman"/>
          <w:bCs/>
          <w:sz w:val="26"/>
          <w:szCs w:val="26"/>
        </w:rPr>
        <w:t>азан</w:t>
      </w:r>
      <w:r w:rsidR="00230B41">
        <w:rPr>
          <w:rFonts w:ascii="Times New Roman" w:hAnsi="Times New Roman"/>
          <w:bCs/>
          <w:sz w:val="26"/>
          <w:szCs w:val="26"/>
        </w:rPr>
        <w:t xml:space="preserve">и: </w:t>
      </w:r>
    </w:p>
    <w:p w14:paraId="28013CDF" w14:textId="77777777" w:rsidR="00A039C2" w:rsidRPr="00A039C2" w:rsidRDefault="00A039C2" w:rsidP="00A039C2">
      <w:pPr>
        <w:pStyle w:val="a9"/>
        <w:numPr>
          <w:ilvl w:val="0"/>
          <w:numId w:val="15"/>
        </w:numPr>
        <w:spacing w:after="0" w:line="240" w:lineRule="auto"/>
        <w:jc w:val="center"/>
        <w:rPr>
          <w:rFonts w:ascii="Times New Roman" w:hAnsi="Times New Roman"/>
          <w:b/>
          <w:bCs/>
          <w:sz w:val="26"/>
          <w:szCs w:val="26"/>
        </w:rPr>
      </w:pPr>
      <w:r w:rsidRPr="00A039C2">
        <w:rPr>
          <w:rFonts w:ascii="Times New Roman" w:hAnsi="Times New Roman"/>
          <w:b/>
          <w:bCs/>
          <w:sz w:val="26"/>
          <w:szCs w:val="26"/>
        </w:rPr>
        <w:t>Работа по развитию бережного отношения к культуре и истории родного края.</w:t>
      </w:r>
    </w:p>
    <w:p w14:paraId="5288FFD7" w14:textId="738CF48C" w:rsidR="00A039C2" w:rsidRDefault="00E31439" w:rsidP="00A039C2">
      <w:pPr>
        <w:spacing w:after="0" w:line="240" w:lineRule="auto"/>
        <w:ind w:left="426"/>
        <w:rPr>
          <w:rFonts w:ascii="Times New Roman" w:hAnsi="Times New Roman"/>
          <w:b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 xml:space="preserve">Активная подготовка к выставке «Тукай в вышивке». Дополнительное выделение времени на освоение техники золотого шитья. </w:t>
      </w:r>
      <w:r w:rsidR="00A039C2">
        <w:rPr>
          <w:rFonts w:ascii="Times New Roman" w:hAnsi="Times New Roman"/>
          <w:bCs/>
          <w:sz w:val="26"/>
          <w:szCs w:val="26"/>
        </w:rPr>
        <w:t xml:space="preserve">Посещение музеев и выставок, </w:t>
      </w:r>
      <w:r w:rsidR="00A039C2">
        <w:rPr>
          <w:rFonts w:ascii="Times New Roman" w:hAnsi="Times New Roman"/>
          <w:bCs/>
          <w:sz w:val="26"/>
          <w:szCs w:val="26"/>
        </w:rPr>
        <w:lastRenderedPageBreak/>
        <w:t>связанных с традициями татарского костюма, работами известных художников Татарстана. Активное участие в выставках и значимых событиях города.</w:t>
      </w:r>
      <w:r>
        <w:rPr>
          <w:rFonts w:ascii="Times New Roman" w:hAnsi="Times New Roman"/>
          <w:b/>
          <w:bCs/>
          <w:sz w:val="26"/>
          <w:szCs w:val="26"/>
        </w:rPr>
        <w:t xml:space="preserve"> </w:t>
      </w:r>
    </w:p>
    <w:p w14:paraId="6CCBCA39" w14:textId="77777777" w:rsidR="00AA566E" w:rsidRDefault="00A039C2" w:rsidP="00A039C2">
      <w:pPr>
        <w:pStyle w:val="a9"/>
        <w:numPr>
          <w:ilvl w:val="0"/>
          <w:numId w:val="15"/>
        </w:numPr>
        <w:spacing w:after="0" w:line="240" w:lineRule="auto"/>
        <w:rPr>
          <w:rFonts w:ascii="Times New Roman" w:hAnsi="Times New Roman"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>Работа по развитию и пропаганде татарского национального</w:t>
      </w:r>
      <w:r w:rsidR="00AA566E">
        <w:rPr>
          <w:rFonts w:ascii="Times New Roman" w:hAnsi="Times New Roman"/>
          <w:b/>
          <w:bCs/>
          <w:sz w:val="26"/>
          <w:szCs w:val="26"/>
        </w:rPr>
        <w:t xml:space="preserve"> искусства.</w:t>
      </w:r>
    </w:p>
    <w:p w14:paraId="6119D4DB" w14:textId="77777777" w:rsidR="00AA566E" w:rsidRDefault="00A039C2" w:rsidP="00AA566E">
      <w:pPr>
        <w:spacing w:after="0" w:line="240" w:lineRule="auto"/>
        <w:ind w:left="426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 </w:t>
      </w:r>
      <w:r w:rsidR="00AA566E" w:rsidRPr="00812DF7">
        <w:rPr>
          <w:rFonts w:ascii="Times New Roman" w:hAnsi="Times New Roman"/>
          <w:bCs/>
          <w:sz w:val="26"/>
          <w:szCs w:val="26"/>
        </w:rPr>
        <w:t>Работа по развитию бережного отношения к культуре и истории родного края: в школе на предмете ДПИ учащиеся обучаются технике золотого шитья.</w:t>
      </w:r>
      <w:r w:rsidR="00AA566E">
        <w:rPr>
          <w:rFonts w:ascii="Times New Roman" w:hAnsi="Times New Roman"/>
          <w:bCs/>
          <w:sz w:val="26"/>
          <w:szCs w:val="26"/>
        </w:rPr>
        <w:t xml:space="preserve"> Проходят выставки лучших работ, связанных с национальными ремеслами.</w:t>
      </w:r>
      <w:r w:rsidR="00AA566E" w:rsidRPr="00812DF7">
        <w:rPr>
          <w:rFonts w:ascii="Times New Roman" w:hAnsi="Times New Roman"/>
          <w:bCs/>
          <w:sz w:val="26"/>
          <w:szCs w:val="26"/>
        </w:rPr>
        <w:t xml:space="preserve"> </w:t>
      </w:r>
    </w:p>
    <w:p w14:paraId="3707C1FB" w14:textId="77777777" w:rsidR="00A039C2" w:rsidRPr="00A039C2" w:rsidRDefault="00A039C2" w:rsidP="00AA566E">
      <w:pPr>
        <w:pStyle w:val="a9"/>
        <w:spacing w:after="0" w:line="240" w:lineRule="auto"/>
        <w:ind w:left="720"/>
        <w:rPr>
          <w:rFonts w:ascii="Times New Roman" w:hAnsi="Times New Roman"/>
          <w:b/>
          <w:bCs/>
          <w:sz w:val="26"/>
          <w:szCs w:val="26"/>
        </w:rPr>
      </w:pPr>
    </w:p>
    <w:p w14:paraId="3FA98DA7" w14:textId="77777777" w:rsidR="00F2505D" w:rsidRPr="00812DF7" w:rsidRDefault="00F2505D" w:rsidP="00D61D09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FF0000"/>
          <w:sz w:val="26"/>
          <w:szCs w:val="26"/>
          <w:lang w:eastAsia="ru-RU"/>
        </w:rPr>
      </w:pPr>
    </w:p>
    <w:p w14:paraId="66AC26D8" w14:textId="77777777" w:rsidR="00CD7434" w:rsidRPr="00812DF7" w:rsidRDefault="005D3DDA" w:rsidP="00D61D09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9</w:t>
      </w:r>
      <w:r w:rsidR="00C63592"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 xml:space="preserve">. </w:t>
      </w:r>
      <w:r w:rsidR="00D61D09"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Работа с родителями</w:t>
      </w:r>
      <w:r w:rsidR="00CD7434"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.</w:t>
      </w:r>
    </w:p>
    <w:p w14:paraId="755B0AE0" w14:textId="77777777" w:rsidR="006707E4" w:rsidRPr="00812DF7" w:rsidRDefault="006707E4" w:rsidP="00B61A5E">
      <w:pPr>
        <w:spacing w:after="0" w:line="240" w:lineRule="auto"/>
        <w:jc w:val="both"/>
        <w:rPr>
          <w:rFonts w:ascii="Times New Roman" w:hAnsi="Times New Roman"/>
          <w:bCs/>
          <w:sz w:val="26"/>
          <w:szCs w:val="26"/>
        </w:rPr>
      </w:pPr>
      <w:r w:rsidRPr="00812DF7">
        <w:rPr>
          <w:rFonts w:ascii="Times New Roman" w:hAnsi="Times New Roman"/>
          <w:bCs/>
          <w:sz w:val="26"/>
          <w:szCs w:val="26"/>
        </w:rPr>
        <w:t>8.1.</w:t>
      </w:r>
      <w:r w:rsidR="0039382A" w:rsidRPr="00812DF7">
        <w:rPr>
          <w:rFonts w:ascii="Times New Roman" w:hAnsi="Times New Roman"/>
          <w:bCs/>
          <w:sz w:val="26"/>
          <w:szCs w:val="26"/>
        </w:rPr>
        <w:t xml:space="preserve"> </w:t>
      </w:r>
      <w:r w:rsidRPr="00812DF7">
        <w:rPr>
          <w:rFonts w:ascii="Times New Roman" w:hAnsi="Times New Roman"/>
          <w:bCs/>
          <w:sz w:val="26"/>
          <w:szCs w:val="26"/>
        </w:rPr>
        <w:t>Пси</w:t>
      </w:r>
      <w:r w:rsidR="0039382A" w:rsidRPr="00812DF7">
        <w:rPr>
          <w:rFonts w:ascii="Times New Roman" w:hAnsi="Times New Roman"/>
          <w:bCs/>
          <w:sz w:val="26"/>
          <w:szCs w:val="26"/>
        </w:rPr>
        <w:t>холого-педагогическое, художественное</w:t>
      </w:r>
      <w:r w:rsidRPr="00812DF7">
        <w:rPr>
          <w:rFonts w:ascii="Times New Roman" w:hAnsi="Times New Roman"/>
          <w:bCs/>
          <w:sz w:val="26"/>
          <w:szCs w:val="26"/>
        </w:rPr>
        <w:t xml:space="preserve"> просвещение родителей</w:t>
      </w:r>
    </w:p>
    <w:p w14:paraId="40BD2E7C" w14:textId="77777777" w:rsidR="006707E4" w:rsidRPr="00812DF7" w:rsidRDefault="0039382A" w:rsidP="00B61A5E">
      <w:pPr>
        <w:spacing w:after="0" w:line="240" w:lineRule="auto"/>
        <w:jc w:val="both"/>
        <w:rPr>
          <w:rFonts w:ascii="Times New Roman" w:hAnsi="Times New Roman"/>
          <w:bCs/>
          <w:sz w:val="26"/>
          <w:szCs w:val="26"/>
        </w:rPr>
      </w:pPr>
      <w:r w:rsidRPr="00812DF7">
        <w:rPr>
          <w:rFonts w:ascii="Times New Roman" w:hAnsi="Times New Roman"/>
          <w:bCs/>
          <w:sz w:val="26"/>
          <w:szCs w:val="26"/>
        </w:rPr>
        <w:t xml:space="preserve">       </w:t>
      </w:r>
      <w:r w:rsidR="00CE08B4" w:rsidRPr="00812DF7">
        <w:rPr>
          <w:rFonts w:ascii="Times New Roman" w:hAnsi="Times New Roman"/>
          <w:bCs/>
          <w:sz w:val="26"/>
          <w:szCs w:val="26"/>
        </w:rPr>
        <w:t xml:space="preserve">Проводятся общешкольные </w:t>
      </w:r>
      <w:r w:rsidR="006707E4" w:rsidRPr="00812DF7">
        <w:rPr>
          <w:rFonts w:ascii="Times New Roman" w:hAnsi="Times New Roman"/>
          <w:bCs/>
          <w:sz w:val="26"/>
          <w:szCs w:val="26"/>
        </w:rPr>
        <w:t>и классные родительские собрания.</w:t>
      </w:r>
    </w:p>
    <w:p w14:paraId="34AD0F4F" w14:textId="77777777" w:rsidR="006707E4" w:rsidRPr="00812DF7" w:rsidRDefault="006707E4" w:rsidP="00B61A5E">
      <w:pPr>
        <w:spacing w:after="0" w:line="240" w:lineRule="auto"/>
        <w:jc w:val="both"/>
        <w:rPr>
          <w:rFonts w:ascii="Times New Roman" w:hAnsi="Times New Roman"/>
          <w:bCs/>
          <w:sz w:val="26"/>
          <w:szCs w:val="26"/>
        </w:rPr>
      </w:pPr>
      <w:r w:rsidRPr="00812DF7">
        <w:rPr>
          <w:rFonts w:ascii="Times New Roman" w:hAnsi="Times New Roman"/>
          <w:bCs/>
          <w:sz w:val="26"/>
          <w:szCs w:val="26"/>
        </w:rPr>
        <w:t>8.2. Организация совместной деятельности родителей и детей</w:t>
      </w:r>
    </w:p>
    <w:p w14:paraId="6E310F61" w14:textId="77777777" w:rsidR="006707E4" w:rsidRPr="00812DF7" w:rsidRDefault="00B8417F" w:rsidP="00B61A5E">
      <w:pPr>
        <w:spacing w:after="0" w:line="240" w:lineRule="auto"/>
        <w:jc w:val="both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 xml:space="preserve">•     </w:t>
      </w:r>
      <w:r w:rsidR="006707E4" w:rsidRPr="00812DF7">
        <w:rPr>
          <w:rFonts w:ascii="Times New Roman" w:hAnsi="Times New Roman"/>
          <w:bCs/>
          <w:sz w:val="26"/>
          <w:szCs w:val="26"/>
        </w:rPr>
        <w:t>Проведение групповых и индивидуальных консультаций по проблемам обучения.</w:t>
      </w:r>
    </w:p>
    <w:p w14:paraId="6B27F997" w14:textId="77777777" w:rsidR="006707E4" w:rsidRPr="00812DF7" w:rsidRDefault="00B8417F" w:rsidP="00B8417F">
      <w:pPr>
        <w:spacing w:after="0" w:line="240" w:lineRule="auto"/>
        <w:jc w:val="both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 xml:space="preserve">•   </w:t>
      </w:r>
      <w:r w:rsidR="006707E4" w:rsidRPr="00812DF7">
        <w:rPr>
          <w:rFonts w:ascii="Times New Roman" w:hAnsi="Times New Roman"/>
          <w:bCs/>
          <w:sz w:val="26"/>
          <w:szCs w:val="26"/>
        </w:rPr>
        <w:t xml:space="preserve">Выявление родителей, способных к организаторской работе, подготовка и </w:t>
      </w:r>
      <w:proofErr w:type="gramStart"/>
      <w:r w:rsidR="006707E4" w:rsidRPr="00812DF7">
        <w:rPr>
          <w:rFonts w:ascii="Times New Roman" w:hAnsi="Times New Roman"/>
          <w:bCs/>
          <w:sz w:val="26"/>
          <w:szCs w:val="26"/>
        </w:rPr>
        <w:t xml:space="preserve">проведение </w:t>
      </w:r>
      <w:r>
        <w:rPr>
          <w:rFonts w:ascii="Times New Roman" w:hAnsi="Times New Roman"/>
          <w:bCs/>
          <w:sz w:val="26"/>
          <w:szCs w:val="26"/>
        </w:rPr>
        <w:t xml:space="preserve"> </w:t>
      </w:r>
      <w:r w:rsidR="006707E4" w:rsidRPr="00812DF7">
        <w:rPr>
          <w:rFonts w:ascii="Times New Roman" w:hAnsi="Times New Roman"/>
          <w:bCs/>
          <w:sz w:val="26"/>
          <w:szCs w:val="26"/>
        </w:rPr>
        <w:t>выборов</w:t>
      </w:r>
      <w:proofErr w:type="gramEnd"/>
      <w:r w:rsidR="006707E4" w:rsidRPr="00812DF7">
        <w:rPr>
          <w:rFonts w:ascii="Times New Roman" w:hAnsi="Times New Roman"/>
          <w:bCs/>
          <w:sz w:val="26"/>
          <w:szCs w:val="26"/>
        </w:rPr>
        <w:t xml:space="preserve"> родительского комитета на родительском собрании.</w:t>
      </w:r>
    </w:p>
    <w:p w14:paraId="779F11B5" w14:textId="77777777" w:rsidR="006707E4" w:rsidRPr="00812DF7" w:rsidRDefault="006707E4" w:rsidP="00B8417F">
      <w:pPr>
        <w:spacing w:after="0" w:line="240" w:lineRule="auto"/>
        <w:jc w:val="both"/>
        <w:rPr>
          <w:rFonts w:ascii="Times New Roman" w:hAnsi="Times New Roman"/>
          <w:bCs/>
          <w:sz w:val="26"/>
          <w:szCs w:val="26"/>
        </w:rPr>
      </w:pPr>
      <w:r w:rsidRPr="00812DF7">
        <w:rPr>
          <w:rFonts w:ascii="Times New Roman" w:hAnsi="Times New Roman"/>
          <w:bCs/>
          <w:sz w:val="26"/>
          <w:szCs w:val="26"/>
        </w:rPr>
        <w:t>•</w:t>
      </w:r>
      <w:r w:rsidRPr="00812DF7">
        <w:rPr>
          <w:rFonts w:ascii="Times New Roman" w:hAnsi="Times New Roman"/>
          <w:bCs/>
          <w:sz w:val="26"/>
          <w:szCs w:val="26"/>
        </w:rPr>
        <w:tab/>
        <w:t>Распределение поручений между родителями по участию в делах школы</w:t>
      </w:r>
      <w:r w:rsidR="009B758B" w:rsidRPr="00812DF7">
        <w:rPr>
          <w:rFonts w:ascii="Times New Roman" w:hAnsi="Times New Roman"/>
          <w:bCs/>
          <w:sz w:val="26"/>
          <w:szCs w:val="26"/>
        </w:rPr>
        <w:t>.</w:t>
      </w:r>
      <w:r w:rsidRPr="00812DF7">
        <w:rPr>
          <w:rFonts w:ascii="Times New Roman" w:hAnsi="Times New Roman"/>
          <w:bCs/>
          <w:sz w:val="26"/>
          <w:szCs w:val="26"/>
        </w:rPr>
        <w:t xml:space="preserve"> </w:t>
      </w:r>
    </w:p>
    <w:p w14:paraId="2C7756B3" w14:textId="77777777" w:rsidR="006707E4" w:rsidRPr="00812DF7" w:rsidRDefault="006707E4" w:rsidP="00B8417F">
      <w:pPr>
        <w:spacing w:after="0" w:line="240" w:lineRule="auto"/>
        <w:jc w:val="both"/>
        <w:rPr>
          <w:rFonts w:ascii="Times New Roman" w:hAnsi="Times New Roman"/>
          <w:bCs/>
          <w:sz w:val="26"/>
          <w:szCs w:val="26"/>
        </w:rPr>
      </w:pPr>
      <w:r w:rsidRPr="00812DF7">
        <w:rPr>
          <w:rFonts w:ascii="Times New Roman" w:hAnsi="Times New Roman"/>
          <w:bCs/>
          <w:sz w:val="26"/>
          <w:szCs w:val="26"/>
        </w:rPr>
        <w:t>•</w:t>
      </w:r>
      <w:r w:rsidRPr="00812DF7">
        <w:rPr>
          <w:rFonts w:ascii="Times New Roman" w:hAnsi="Times New Roman"/>
          <w:bCs/>
          <w:sz w:val="26"/>
          <w:szCs w:val="26"/>
        </w:rPr>
        <w:tab/>
        <w:t xml:space="preserve">Обеспечение развития самоуправления в родительском коллективе. Помощь в организации работы родительского комитета и других органов родительского самоуправления. </w:t>
      </w:r>
    </w:p>
    <w:p w14:paraId="7945D3EF" w14:textId="77777777" w:rsidR="006707E4" w:rsidRPr="00812DF7" w:rsidRDefault="006707E4" w:rsidP="00B8417F">
      <w:pPr>
        <w:spacing w:after="0" w:line="240" w:lineRule="auto"/>
        <w:jc w:val="both"/>
        <w:rPr>
          <w:rFonts w:ascii="Times New Roman" w:hAnsi="Times New Roman"/>
          <w:bCs/>
          <w:sz w:val="26"/>
          <w:szCs w:val="26"/>
        </w:rPr>
      </w:pPr>
      <w:r w:rsidRPr="00812DF7">
        <w:rPr>
          <w:rFonts w:ascii="Times New Roman" w:hAnsi="Times New Roman"/>
          <w:bCs/>
          <w:sz w:val="26"/>
          <w:szCs w:val="26"/>
        </w:rPr>
        <w:t>•</w:t>
      </w:r>
      <w:r w:rsidRPr="00812DF7">
        <w:rPr>
          <w:rFonts w:ascii="Times New Roman" w:hAnsi="Times New Roman"/>
          <w:bCs/>
          <w:sz w:val="26"/>
          <w:szCs w:val="26"/>
        </w:rPr>
        <w:tab/>
        <w:t>Знакомство родителей с учебным планом, программами, вариантами обучения, возможным выбором изучаемых предметов.</w:t>
      </w:r>
    </w:p>
    <w:p w14:paraId="06E07FE6" w14:textId="77777777" w:rsidR="00C63592" w:rsidRPr="00812DF7" w:rsidRDefault="006707E4" w:rsidP="00B8417F">
      <w:pPr>
        <w:spacing w:after="0" w:line="240" w:lineRule="auto"/>
        <w:jc w:val="both"/>
        <w:rPr>
          <w:rFonts w:ascii="Times New Roman" w:hAnsi="Times New Roman"/>
          <w:bCs/>
          <w:sz w:val="26"/>
          <w:szCs w:val="26"/>
        </w:rPr>
      </w:pPr>
      <w:r w:rsidRPr="00812DF7">
        <w:rPr>
          <w:rFonts w:ascii="Times New Roman" w:hAnsi="Times New Roman"/>
          <w:bCs/>
          <w:sz w:val="26"/>
          <w:szCs w:val="26"/>
        </w:rPr>
        <w:t>•</w:t>
      </w:r>
      <w:r w:rsidRPr="00812DF7">
        <w:rPr>
          <w:rFonts w:ascii="Times New Roman" w:hAnsi="Times New Roman"/>
          <w:bCs/>
          <w:sz w:val="26"/>
          <w:szCs w:val="26"/>
        </w:rPr>
        <w:tab/>
        <w:t>Организация индивидуальных и общих консультаций для родителей.</w:t>
      </w:r>
    </w:p>
    <w:p w14:paraId="6D9748A2" w14:textId="77777777" w:rsidR="00F03F1B" w:rsidRPr="005D3DDA" w:rsidRDefault="005D3DDA" w:rsidP="005D3DDA">
      <w:pPr>
        <w:spacing w:before="100" w:beforeAutospacing="1" w:after="0" w:line="240" w:lineRule="auto"/>
        <w:ind w:left="360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10. </w:t>
      </w:r>
      <w:r w:rsidR="00D61D09" w:rsidRPr="005D3DDA">
        <w:rPr>
          <w:rFonts w:ascii="Times New Roman" w:eastAsia="Times New Roman" w:hAnsi="Times New Roman"/>
          <w:b/>
          <w:sz w:val="26"/>
          <w:szCs w:val="26"/>
          <w:lang w:eastAsia="ru-RU"/>
        </w:rPr>
        <w:t>Сфера услуг</w:t>
      </w:r>
    </w:p>
    <w:p w14:paraId="5FCA63E3" w14:textId="77777777" w:rsidR="00D61D09" w:rsidRPr="00812DF7" w:rsidRDefault="0039382A" w:rsidP="00B83E58">
      <w:pPr>
        <w:ind w:firstLine="284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sz w:val="26"/>
          <w:szCs w:val="26"/>
          <w:lang w:eastAsia="ru-RU"/>
        </w:rPr>
        <w:t>В школе имеется</w:t>
      </w:r>
      <w:r w:rsidR="006707E4" w:rsidRPr="00812DF7">
        <w:rPr>
          <w:rFonts w:ascii="Times New Roman" w:eastAsia="Times New Roman" w:hAnsi="Times New Roman"/>
          <w:sz w:val="26"/>
          <w:szCs w:val="26"/>
          <w:lang w:eastAsia="ru-RU"/>
        </w:rPr>
        <w:t xml:space="preserve"> – медицинский кабинет, комната приёма пищи, раздевалка, гардероб, пандус.</w:t>
      </w:r>
    </w:p>
    <w:p w14:paraId="7266F12D" w14:textId="77777777" w:rsidR="006707E4" w:rsidRPr="00812DF7" w:rsidRDefault="00366A0E" w:rsidP="006707E4">
      <w:pPr>
        <w:ind w:firstLine="284"/>
        <w:jc w:val="center"/>
        <w:rPr>
          <w:rFonts w:ascii="Times New Roman" w:hAnsi="Times New Roman"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>11</w:t>
      </w:r>
      <w:r w:rsidR="006707E4" w:rsidRPr="00812DF7">
        <w:rPr>
          <w:rFonts w:ascii="Times New Roman" w:hAnsi="Times New Roman"/>
          <w:b/>
          <w:bCs/>
          <w:sz w:val="26"/>
          <w:szCs w:val="26"/>
        </w:rPr>
        <w:t xml:space="preserve">. </w:t>
      </w:r>
      <w:proofErr w:type="spellStart"/>
      <w:r w:rsidR="006707E4" w:rsidRPr="00812DF7">
        <w:rPr>
          <w:rFonts w:ascii="Times New Roman" w:hAnsi="Times New Roman"/>
          <w:b/>
          <w:bCs/>
          <w:sz w:val="26"/>
          <w:szCs w:val="26"/>
        </w:rPr>
        <w:t>Имиджевая</w:t>
      </w:r>
      <w:proofErr w:type="spellEnd"/>
      <w:r w:rsidR="006707E4" w:rsidRPr="00812DF7">
        <w:rPr>
          <w:rFonts w:ascii="Times New Roman" w:hAnsi="Times New Roman"/>
          <w:b/>
          <w:bCs/>
          <w:sz w:val="26"/>
          <w:szCs w:val="26"/>
        </w:rPr>
        <w:t xml:space="preserve"> политика школы. Сотрудничество со СМИ</w:t>
      </w:r>
    </w:p>
    <w:p w14:paraId="723F32E5" w14:textId="77777777" w:rsidR="00D61D09" w:rsidRPr="00B8417F" w:rsidRDefault="006707E4" w:rsidP="006707E4">
      <w:pPr>
        <w:jc w:val="both"/>
        <w:rPr>
          <w:rFonts w:ascii="Times New Roman" w:hAnsi="Times New Roman"/>
          <w:bCs/>
          <w:sz w:val="26"/>
          <w:szCs w:val="26"/>
        </w:rPr>
      </w:pPr>
      <w:r w:rsidRPr="00812DF7">
        <w:rPr>
          <w:rFonts w:ascii="Times New Roman" w:hAnsi="Times New Roman"/>
          <w:bCs/>
          <w:sz w:val="26"/>
          <w:szCs w:val="26"/>
        </w:rPr>
        <w:t xml:space="preserve"> Ведется работа сайта – </w:t>
      </w:r>
      <w:proofErr w:type="spellStart"/>
      <w:r w:rsidRPr="00812DF7">
        <w:rPr>
          <w:rFonts w:ascii="Times New Roman" w:hAnsi="Times New Roman"/>
          <w:bCs/>
          <w:sz w:val="26"/>
          <w:szCs w:val="26"/>
        </w:rPr>
        <w:t>edu.tatar</w:t>
      </w:r>
      <w:proofErr w:type="spellEnd"/>
      <w:r w:rsidRPr="00812DF7">
        <w:rPr>
          <w:rFonts w:ascii="Times New Roman" w:hAnsi="Times New Roman"/>
          <w:bCs/>
          <w:sz w:val="26"/>
          <w:szCs w:val="26"/>
        </w:rPr>
        <w:t xml:space="preserve"> и </w:t>
      </w:r>
      <w:proofErr w:type="spellStart"/>
      <w:r w:rsidR="00D14C91" w:rsidRPr="00812DF7">
        <w:rPr>
          <w:rFonts w:ascii="Times New Roman" w:hAnsi="Times New Roman"/>
          <w:bCs/>
          <w:sz w:val="26"/>
          <w:szCs w:val="26"/>
          <w:lang w:val="en-US"/>
        </w:rPr>
        <w:t>VKontakte</w:t>
      </w:r>
      <w:proofErr w:type="spellEnd"/>
      <w:r w:rsidR="00D14C91" w:rsidRPr="00812DF7">
        <w:rPr>
          <w:rFonts w:ascii="Times New Roman" w:hAnsi="Times New Roman"/>
          <w:bCs/>
          <w:sz w:val="26"/>
          <w:szCs w:val="26"/>
        </w:rPr>
        <w:t xml:space="preserve">, </w:t>
      </w:r>
      <w:r w:rsidR="00D14C91" w:rsidRPr="00812DF7">
        <w:rPr>
          <w:rFonts w:ascii="Times New Roman" w:hAnsi="Times New Roman"/>
          <w:bCs/>
          <w:sz w:val="26"/>
          <w:szCs w:val="26"/>
          <w:lang w:val="en-US"/>
        </w:rPr>
        <w:t>Telegram</w:t>
      </w:r>
      <w:r w:rsidR="00D14C91" w:rsidRPr="00812DF7">
        <w:rPr>
          <w:rFonts w:ascii="Times New Roman" w:hAnsi="Times New Roman"/>
          <w:bCs/>
          <w:sz w:val="26"/>
          <w:szCs w:val="26"/>
        </w:rPr>
        <w:t xml:space="preserve"> </w:t>
      </w:r>
      <w:r w:rsidRPr="00812DF7">
        <w:rPr>
          <w:rFonts w:ascii="Times New Roman" w:hAnsi="Times New Roman"/>
          <w:bCs/>
          <w:sz w:val="26"/>
          <w:szCs w:val="26"/>
        </w:rPr>
        <w:t>(hudoshka_7), выпуск школьных газет на праздники, оформле</w:t>
      </w:r>
      <w:r w:rsidR="006F5FC1" w:rsidRPr="00812DF7">
        <w:rPr>
          <w:rFonts w:ascii="Times New Roman" w:hAnsi="Times New Roman"/>
          <w:bCs/>
          <w:sz w:val="26"/>
          <w:szCs w:val="26"/>
        </w:rPr>
        <w:t>ние информационных стендов.</w:t>
      </w:r>
    </w:p>
    <w:p w14:paraId="7D907C97" w14:textId="77777777" w:rsidR="00CD7434" w:rsidRPr="00812DF7" w:rsidRDefault="00B83E58" w:rsidP="00B83E58">
      <w:pPr>
        <w:spacing w:before="100" w:beforeAutospacing="1" w:after="0" w:line="240" w:lineRule="auto"/>
        <w:jc w:val="center"/>
        <w:rPr>
          <w:rFonts w:ascii="Times New Roman" w:eastAsia="Times New Roman" w:hAnsi="Times New Roman"/>
          <w:b/>
          <w:bCs/>
          <w:color w:val="000000" w:themeColor="text1"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bCs/>
          <w:color w:val="000000" w:themeColor="text1"/>
          <w:sz w:val="26"/>
          <w:szCs w:val="26"/>
          <w:lang w:eastAsia="ru-RU"/>
        </w:rPr>
        <w:t>1</w:t>
      </w:r>
      <w:r w:rsidR="00366A0E">
        <w:rPr>
          <w:rFonts w:ascii="Times New Roman" w:eastAsia="Times New Roman" w:hAnsi="Times New Roman"/>
          <w:b/>
          <w:bCs/>
          <w:color w:val="000000" w:themeColor="text1"/>
          <w:sz w:val="26"/>
          <w:szCs w:val="26"/>
          <w:lang w:eastAsia="ru-RU"/>
        </w:rPr>
        <w:t>2</w:t>
      </w:r>
      <w:r w:rsidRPr="00812DF7">
        <w:rPr>
          <w:rFonts w:ascii="Times New Roman" w:eastAsia="Times New Roman" w:hAnsi="Times New Roman"/>
          <w:b/>
          <w:bCs/>
          <w:color w:val="000000" w:themeColor="text1"/>
          <w:sz w:val="26"/>
          <w:szCs w:val="26"/>
          <w:lang w:eastAsia="ru-RU"/>
        </w:rPr>
        <w:t xml:space="preserve">. </w:t>
      </w:r>
      <w:r w:rsidR="00B96207" w:rsidRPr="00812DF7">
        <w:rPr>
          <w:rFonts w:ascii="Times New Roman" w:eastAsia="Times New Roman" w:hAnsi="Times New Roman"/>
          <w:b/>
          <w:bCs/>
          <w:color w:val="000000" w:themeColor="text1"/>
          <w:sz w:val="26"/>
          <w:szCs w:val="26"/>
          <w:lang w:eastAsia="ru-RU"/>
        </w:rPr>
        <w:t>Сведения о работе по укреплению учебной базы школы</w:t>
      </w:r>
      <w:r w:rsidRPr="00812DF7">
        <w:rPr>
          <w:rFonts w:ascii="Times New Roman" w:eastAsia="Times New Roman" w:hAnsi="Times New Roman"/>
          <w:b/>
          <w:bCs/>
          <w:color w:val="000000" w:themeColor="text1"/>
          <w:sz w:val="26"/>
          <w:szCs w:val="26"/>
          <w:lang w:eastAsia="ru-RU"/>
        </w:rPr>
        <w:t>.</w:t>
      </w:r>
    </w:p>
    <w:p w14:paraId="2B08A15F" w14:textId="77777777" w:rsidR="00177DEB" w:rsidRPr="00812DF7" w:rsidRDefault="00C85A28" w:rsidP="00C85A28">
      <w:pPr>
        <w:rPr>
          <w:rFonts w:ascii="Times New Roman" w:hAnsi="Times New Roman"/>
          <w:color w:val="000000" w:themeColor="text1"/>
          <w:sz w:val="26"/>
          <w:szCs w:val="26"/>
        </w:rPr>
      </w:pPr>
      <w:r w:rsidRPr="00812DF7">
        <w:rPr>
          <w:rFonts w:ascii="Times New Roman" w:hAnsi="Times New Roman"/>
          <w:b/>
          <w:color w:val="000000" w:themeColor="text1"/>
          <w:sz w:val="26"/>
          <w:szCs w:val="26"/>
        </w:rPr>
        <w:t>1</w:t>
      </w:r>
      <w:r w:rsidR="00366A0E">
        <w:rPr>
          <w:rFonts w:ascii="Times New Roman" w:hAnsi="Times New Roman"/>
          <w:b/>
          <w:color w:val="000000" w:themeColor="text1"/>
          <w:sz w:val="26"/>
          <w:szCs w:val="26"/>
        </w:rPr>
        <w:t>2</w:t>
      </w:r>
      <w:r w:rsidRPr="00812DF7">
        <w:rPr>
          <w:rFonts w:ascii="Times New Roman" w:hAnsi="Times New Roman"/>
          <w:b/>
          <w:color w:val="000000" w:themeColor="text1"/>
          <w:sz w:val="26"/>
          <w:szCs w:val="26"/>
        </w:rPr>
        <w:t>.1</w:t>
      </w:r>
      <w:r w:rsidRPr="00812DF7">
        <w:rPr>
          <w:rFonts w:ascii="Times New Roman" w:hAnsi="Times New Roman"/>
          <w:color w:val="000000" w:themeColor="text1"/>
          <w:sz w:val="26"/>
          <w:szCs w:val="26"/>
        </w:rPr>
        <w:t>.</w:t>
      </w:r>
      <w:r w:rsidR="00F207C5" w:rsidRPr="00812DF7">
        <w:rPr>
          <w:rFonts w:ascii="Times New Roman" w:hAnsi="Times New Roman"/>
          <w:color w:val="000000" w:themeColor="text1"/>
          <w:sz w:val="26"/>
          <w:szCs w:val="26"/>
        </w:rPr>
        <w:t xml:space="preserve"> </w:t>
      </w:r>
      <w:r w:rsidR="00F2505D" w:rsidRPr="00812DF7">
        <w:rPr>
          <w:rFonts w:ascii="Times New Roman" w:hAnsi="Times New Roman"/>
          <w:b/>
          <w:color w:val="000000" w:themeColor="text1"/>
          <w:sz w:val="26"/>
          <w:szCs w:val="26"/>
        </w:rPr>
        <w:t>Ф</w:t>
      </w:r>
      <w:r w:rsidRPr="00812DF7">
        <w:rPr>
          <w:rFonts w:ascii="Times New Roman" w:hAnsi="Times New Roman"/>
          <w:b/>
          <w:color w:val="000000" w:themeColor="text1"/>
          <w:sz w:val="26"/>
          <w:szCs w:val="26"/>
        </w:rPr>
        <w:t>инансирование</w:t>
      </w:r>
      <w:r w:rsidR="00177DEB" w:rsidRPr="00812DF7">
        <w:rPr>
          <w:rFonts w:ascii="Times New Roman" w:hAnsi="Times New Roman"/>
          <w:b/>
          <w:color w:val="000000" w:themeColor="text1"/>
          <w:sz w:val="26"/>
          <w:szCs w:val="26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49"/>
        <w:gridCol w:w="2672"/>
        <w:gridCol w:w="2569"/>
        <w:gridCol w:w="2546"/>
      </w:tblGrid>
      <w:tr w:rsidR="0038512B" w:rsidRPr="00812DF7" w14:paraId="7762C256" w14:textId="77777777" w:rsidTr="004023EF">
        <w:tc>
          <w:tcPr>
            <w:tcW w:w="3696" w:type="dxa"/>
          </w:tcPr>
          <w:p w14:paraId="05237E60" w14:textId="77777777" w:rsidR="00177DEB" w:rsidRPr="00812DF7" w:rsidRDefault="00177DEB" w:rsidP="00C0655D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Школа</w:t>
            </w:r>
          </w:p>
          <w:p w14:paraId="3DB3D994" w14:textId="77777777" w:rsidR="00EC2670" w:rsidRPr="00812DF7" w:rsidRDefault="00EC2670" w:rsidP="00C0655D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  <w:p w14:paraId="37AEDF27" w14:textId="77777777" w:rsidR="00EC2670" w:rsidRPr="00812DF7" w:rsidRDefault="00EC2670" w:rsidP="00C0655D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  <w:p w14:paraId="4AB3B395" w14:textId="77777777" w:rsidR="00EC2670" w:rsidRPr="00812DF7" w:rsidRDefault="00EC2670" w:rsidP="00C0655D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  <w:p w14:paraId="6AFD41DA" w14:textId="77777777" w:rsidR="00EC2670" w:rsidRPr="00812DF7" w:rsidRDefault="00EC2670" w:rsidP="00C0655D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3696" w:type="dxa"/>
          </w:tcPr>
          <w:p w14:paraId="10D44986" w14:textId="77777777" w:rsidR="00177DEB" w:rsidRPr="00812DF7" w:rsidRDefault="00177DEB" w:rsidP="00C0655D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Бюджетное финансирование</w:t>
            </w:r>
          </w:p>
          <w:p w14:paraId="3B1560F0" w14:textId="0AEEBF4B" w:rsidR="00177DEB" w:rsidRPr="00812DF7" w:rsidRDefault="00EA0F78" w:rsidP="008767C1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(финансовый год 2024)</w:t>
            </w:r>
          </w:p>
        </w:tc>
        <w:tc>
          <w:tcPr>
            <w:tcW w:w="3697" w:type="dxa"/>
          </w:tcPr>
          <w:p w14:paraId="3E34A710" w14:textId="77777777" w:rsidR="00177DEB" w:rsidRPr="00812DF7" w:rsidRDefault="00177DEB" w:rsidP="00C0655D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Внебюджетный доход</w:t>
            </w:r>
          </w:p>
          <w:p w14:paraId="04F9DC6B" w14:textId="77777777" w:rsidR="00177DEB" w:rsidRPr="00812DF7" w:rsidRDefault="003551D4" w:rsidP="00C0655D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(</w:t>
            </w:r>
            <w:r w:rsidR="00177DEB" w:rsidRPr="00812DF7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количество средств и источник)</w:t>
            </w:r>
          </w:p>
        </w:tc>
        <w:tc>
          <w:tcPr>
            <w:tcW w:w="3697" w:type="dxa"/>
          </w:tcPr>
          <w:p w14:paraId="0089B2EA" w14:textId="77777777" w:rsidR="00177DEB" w:rsidRPr="00812DF7" w:rsidRDefault="00177DEB" w:rsidP="00C0655D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 xml:space="preserve">Структура расходов </w:t>
            </w:r>
            <w:proofErr w:type="spellStart"/>
            <w:r w:rsidRPr="00812DF7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внебюджета</w:t>
            </w:r>
            <w:proofErr w:type="spellEnd"/>
          </w:p>
          <w:p w14:paraId="3DA17DC5" w14:textId="77777777" w:rsidR="00177DEB" w:rsidRPr="00812DF7" w:rsidRDefault="00177DEB" w:rsidP="00C0655D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(приобретения, командировки, доплаты, ремонт)</w:t>
            </w:r>
          </w:p>
        </w:tc>
      </w:tr>
      <w:tr w:rsidR="0038512B" w:rsidRPr="00812DF7" w14:paraId="0B50730F" w14:textId="77777777" w:rsidTr="004023EF">
        <w:tc>
          <w:tcPr>
            <w:tcW w:w="3696" w:type="dxa"/>
          </w:tcPr>
          <w:p w14:paraId="22C64565" w14:textId="77777777" w:rsidR="00EC2670" w:rsidRPr="00812DF7" w:rsidRDefault="00B71CFA" w:rsidP="00C0655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МБУ</w:t>
            </w:r>
            <w:r w:rsidR="00EC2670" w:rsidRPr="00812DF7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ДО </w:t>
            </w:r>
          </w:p>
          <w:p w14:paraId="2B60F9C0" w14:textId="77777777" w:rsidR="00CE08B4" w:rsidRPr="00812DF7" w:rsidRDefault="00EC2670" w:rsidP="00C0655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«ДХШ № 7»</w:t>
            </w:r>
          </w:p>
          <w:p w14:paraId="425A0E38" w14:textId="77777777" w:rsidR="00EC2670" w:rsidRPr="00812DF7" w:rsidRDefault="00CE08B4" w:rsidP="00C0655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 г. Казани</w:t>
            </w:r>
          </w:p>
        </w:tc>
        <w:tc>
          <w:tcPr>
            <w:tcW w:w="3696" w:type="dxa"/>
          </w:tcPr>
          <w:p w14:paraId="13E06186" w14:textId="0EAD50E7" w:rsidR="00EC2670" w:rsidRPr="00812DF7" w:rsidRDefault="008767C1" w:rsidP="00C0655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11 494</w:t>
            </w:r>
            <w:r w:rsidR="002D5AF6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 932,6</w:t>
            </w:r>
          </w:p>
        </w:tc>
        <w:tc>
          <w:tcPr>
            <w:tcW w:w="3697" w:type="dxa"/>
          </w:tcPr>
          <w:p w14:paraId="6701C119" w14:textId="0674FE23" w:rsidR="00CE08B4" w:rsidRDefault="00EF29E7" w:rsidP="00EF29E7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внебюджет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)</w:t>
            </w:r>
          </w:p>
          <w:p w14:paraId="4959C3DC" w14:textId="32FBF61E" w:rsidR="00EF29E7" w:rsidRDefault="008767C1" w:rsidP="00EF29E7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3531472,00</w:t>
            </w:r>
          </w:p>
          <w:p w14:paraId="1EC6D957" w14:textId="4AFE6451" w:rsidR="00EF29E7" w:rsidRDefault="00EF29E7" w:rsidP="00EF29E7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color w:val="000000" w:themeColor="text1"/>
                <w:sz w:val="26"/>
                <w:szCs w:val="26"/>
              </w:rPr>
              <w:lastRenderedPageBreak/>
              <w:t>(добровольные пожертвования)</w:t>
            </w:r>
          </w:p>
          <w:p w14:paraId="7FEEAD9A" w14:textId="1D1FC05F" w:rsidR="00EF29E7" w:rsidRPr="00812DF7" w:rsidRDefault="008767C1" w:rsidP="00EF29E7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36700,00</w:t>
            </w:r>
          </w:p>
        </w:tc>
        <w:tc>
          <w:tcPr>
            <w:tcW w:w="3697" w:type="dxa"/>
          </w:tcPr>
          <w:p w14:paraId="0286E01D" w14:textId="0EB3E8CE" w:rsidR="00570680" w:rsidRPr="00812DF7" w:rsidRDefault="000A698A" w:rsidP="00570680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color w:val="000000" w:themeColor="text1"/>
                <w:sz w:val="26"/>
                <w:szCs w:val="26"/>
              </w:rPr>
              <w:lastRenderedPageBreak/>
              <w:t xml:space="preserve">Расходы на </w:t>
            </w:r>
            <w:r w:rsidR="00EC2670" w:rsidRPr="00812DF7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 канцтовары, хоз</w:t>
            </w:r>
            <w:r w:rsidR="0038512B" w:rsidRPr="00812DF7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. </w:t>
            </w:r>
            <w:r w:rsidR="00570680" w:rsidRPr="00812DF7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товары, очистка </w:t>
            </w:r>
            <w:r w:rsidR="00570680" w:rsidRPr="00812DF7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lastRenderedPageBreak/>
              <w:t xml:space="preserve">кровли </w:t>
            </w:r>
            <w:r w:rsidR="0014626D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от снега, ремонт вентиляции.</w:t>
            </w:r>
          </w:p>
        </w:tc>
      </w:tr>
    </w:tbl>
    <w:p w14:paraId="285AB49C" w14:textId="77777777" w:rsidR="00177DEB" w:rsidRPr="00812DF7" w:rsidRDefault="00177DEB" w:rsidP="00C0655D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6"/>
          <w:szCs w:val="26"/>
          <w:lang w:eastAsia="ru-RU"/>
        </w:rPr>
      </w:pPr>
    </w:p>
    <w:p w14:paraId="3ACF8AF2" w14:textId="13E79F86" w:rsidR="00F2505D" w:rsidRPr="00812DF7" w:rsidRDefault="00C85A28" w:rsidP="00C85A28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/>
          <w:b/>
          <w:color w:val="000000" w:themeColor="text1"/>
          <w:sz w:val="26"/>
          <w:szCs w:val="26"/>
        </w:rPr>
      </w:pPr>
      <w:r w:rsidRPr="00812DF7">
        <w:rPr>
          <w:rFonts w:ascii="Times New Roman" w:hAnsi="Times New Roman"/>
          <w:b/>
          <w:color w:val="000000" w:themeColor="text1"/>
          <w:sz w:val="26"/>
          <w:szCs w:val="26"/>
        </w:rPr>
        <w:t>1</w:t>
      </w:r>
      <w:r w:rsidR="00366A0E">
        <w:rPr>
          <w:rFonts w:ascii="Times New Roman" w:hAnsi="Times New Roman"/>
          <w:b/>
          <w:color w:val="000000" w:themeColor="text1"/>
          <w:sz w:val="26"/>
          <w:szCs w:val="26"/>
        </w:rPr>
        <w:t>2</w:t>
      </w:r>
      <w:r w:rsidRPr="00812DF7">
        <w:rPr>
          <w:rFonts w:ascii="Times New Roman" w:hAnsi="Times New Roman"/>
          <w:b/>
          <w:color w:val="000000" w:themeColor="text1"/>
          <w:sz w:val="26"/>
          <w:szCs w:val="26"/>
        </w:rPr>
        <w:t>.2.</w:t>
      </w:r>
      <w:r w:rsidR="0019543A" w:rsidRPr="00812DF7">
        <w:rPr>
          <w:rFonts w:ascii="Times New Roman" w:hAnsi="Times New Roman"/>
          <w:b/>
          <w:color w:val="000000" w:themeColor="text1"/>
          <w:sz w:val="26"/>
          <w:szCs w:val="26"/>
        </w:rPr>
        <w:t xml:space="preserve"> </w:t>
      </w:r>
      <w:r w:rsidR="009422B5">
        <w:rPr>
          <w:rFonts w:ascii="Times New Roman" w:hAnsi="Times New Roman"/>
          <w:b/>
          <w:color w:val="000000" w:themeColor="text1"/>
          <w:sz w:val="26"/>
          <w:szCs w:val="26"/>
        </w:rPr>
        <w:t xml:space="preserve">Приобретения </w:t>
      </w:r>
      <w:r w:rsidR="00EA0F78" w:rsidRPr="00EA0F78">
        <w:rPr>
          <w:rFonts w:ascii="Times New Roman" w:hAnsi="Times New Roman"/>
          <w:b/>
          <w:color w:val="000000" w:themeColor="text1"/>
          <w:sz w:val="26"/>
          <w:szCs w:val="26"/>
        </w:rPr>
        <w:t>(финансовый год 2024)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93"/>
        <w:gridCol w:w="2331"/>
        <w:gridCol w:w="1581"/>
        <w:gridCol w:w="1846"/>
        <w:gridCol w:w="2134"/>
      </w:tblGrid>
      <w:tr w:rsidR="0038512B" w:rsidRPr="00812DF7" w14:paraId="4145F627" w14:textId="77777777" w:rsidTr="00AC5F2B">
        <w:trPr>
          <w:trHeight w:val="145"/>
        </w:trPr>
        <w:tc>
          <w:tcPr>
            <w:tcW w:w="2593" w:type="dxa"/>
            <w:vMerge w:val="restart"/>
            <w:vAlign w:val="center"/>
          </w:tcPr>
          <w:p w14:paraId="47123F0B" w14:textId="77777777" w:rsidR="00CA2334" w:rsidRDefault="00CA2334" w:rsidP="00C85A28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  <w:p w14:paraId="220951FA" w14:textId="77777777" w:rsidR="00B8417F" w:rsidRDefault="00B8417F" w:rsidP="00B8417F">
            <w:pPr>
              <w:spacing w:after="0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  <w:p w14:paraId="5A9ABA83" w14:textId="77777777" w:rsidR="00B83E58" w:rsidRPr="00812DF7" w:rsidRDefault="00B83E58" w:rsidP="00B8417F">
            <w:pPr>
              <w:spacing w:after="0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Вид приобретений</w:t>
            </w:r>
          </w:p>
          <w:p w14:paraId="7CF2137F" w14:textId="77777777" w:rsidR="00AE571E" w:rsidRPr="00812DF7" w:rsidRDefault="00AE571E" w:rsidP="00B8417F">
            <w:pPr>
              <w:spacing w:after="0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2331" w:type="dxa"/>
            <w:vMerge w:val="restart"/>
            <w:vAlign w:val="center"/>
          </w:tcPr>
          <w:p w14:paraId="6DE2DC28" w14:textId="77777777" w:rsidR="00B8417F" w:rsidRDefault="00B8417F" w:rsidP="00B8417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  <w:p w14:paraId="3324CF76" w14:textId="77777777" w:rsidR="00B83E58" w:rsidRPr="00B8417F" w:rsidRDefault="00B83E58" w:rsidP="00B8417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Наименование</w:t>
            </w:r>
          </w:p>
        </w:tc>
        <w:tc>
          <w:tcPr>
            <w:tcW w:w="5561" w:type="dxa"/>
            <w:gridSpan w:val="3"/>
            <w:vAlign w:val="center"/>
          </w:tcPr>
          <w:p w14:paraId="2637AF1F" w14:textId="77777777" w:rsidR="00B83E58" w:rsidRPr="00812DF7" w:rsidRDefault="00B83E58" w:rsidP="00C85A28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Источник финансирования</w:t>
            </w:r>
          </w:p>
        </w:tc>
      </w:tr>
      <w:tr w:rsidR="0038512B" w:rsidRPr="00812DF7" w14:paraId="0D71AE0C" w14:textId="77777777" w:rsidTr="00AC5F2B">
        <w:trPr>
          <w:trHeight w:val="145"/>
        </w:trPr>
        <w:tc>
          <w:tcPr>
            <w:tcW w:w="2593" w:type="dxa"/>
            <w:vMerge/>
            <w:vAlign w:val="center"/>
          </w:tcPr>
          <w:p w14:paraId="3401115B" w14:textId="77777777" w:rsidR="00B83E58" w:rsidRPr="00812DF7" w:rsidRDefault="00B83E58" w:rsidP="00C85A28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2331" w:type="dxa"/>
            <w:vMerge/>
            <w:vAlign w:val="center"/>
          </w:tcPr>
          <w:p w14:paraId="2803AC13" w14:textId="77777777" w:rsidR="00B83E58" w:rsidRPr="00812DF7" w:rsidRDefault="00B83E58" w:rsidP="00C85A28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1581" w:type="dxa"/>
            <w:vAlign w:val="center"/>
          </w:tcPr>
          <w:p w14:paraId="2FED0A7A" w14:textId="77777777" w:rsidR="00B8417F" w:rsidRDefault="00570680" w:rsidP="00570680">
            <w:pPr>
              <w:spacing w:after="0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 xml:space="preserve">   </w:t>
            </w:r>
          </w:p>
          <w:p w14:paraId="33B7BF4A" w14:textId="77777777" w:rsidR="00B83E58" w:rsidRPr="00812DF7" w:rsidRDefault="00B83E58" w:rsidP="00570680">
            <w:pPr>
              <w:spacing w:after="0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Бюджет</w:t>
            </w:r>
          </w:p>
          <w:p w14:paraId="2B3252F9" w14:textId="77777777" w:rsidR="00AE571E" w:rsidRPr="00812DF7" w:rsidRDefault="00AE571E" w:rsidP="00C85A28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1846" w:type="dxa"/>
            <w:vAlign w:val="center"/>
          </w:tcPr>
          <w:p w14:paraId="44A5F32C" w14:textId="77777777" w:rsidR="00B83E58" w:rsidRPr="00812DF7" w:rsidRDefault="00B83E58" w:rsidP="00CA2334">
            <w:pPr>
              <w:spacing w:after="0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812DF7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Внебюджет</w:t>
            </w:r>
            <w:proofErr w:type="spellEnd"/>
          </w:p>
        </w:tc>
        <w:tc>
          <w:tcPr>
            <w:tcW w:w="2134" w:type="dxa"/>
            <w:vAlign w:val="center"/>
          </w:tcPr>
          <w:p w14:paraId="2D6EBB39" w14:textId="77777777" w:rsidR="00B83E58" w:rsidRPr="00812DF7" w:rsidRDefault="00B83E58" w:rsidP="00C85A28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Спонсорская</w:t>
            </w:r>
          </w:p>
          <w:p w14:paraId="0C114430" w14:textId="77777777" w:rsidR="00B83E58" w:rsidRPr="00812DF7" w:rsidRDefault="00B83E58" w:rsidP="00C85A28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помощь</w:t>
            </w:r>
          </w:p>
        </w:tc>
      </w:tr>
      <w:tr w:rsidR="00AE571E" w:rsidRPr="00812DF7" w14:paraId="2DCBBFC2" w14:textId="77777777" w:rsidTr="00AC5F2B">
        <w:trPr>
          <w:trHeight w:val="579"/>
        </w:trPr>
        <w:tc>
          <w:tcPr>
            <w:tcW w:w="2593" w:type="dxa"/>
            <w:vAlign w:val="center"/>
          </w:tcPr>
          <w:p w14:paraId="5D2EB635" w14:textId="77777777" w:rsidR="00570680" w:rsidRPr="00812DF7" w:rsidRDefault="00570680" w:rsidP="00C85A28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  <w:p w14:paraId="641103C4" w14:textId="77777777" w:rsidR="00BA40D9" w:rsidRDefault="00BA40D9" w:rsidP="00065803">
            <w:pPr>
              <w:spacing w:after="0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Основные средства</w:t>
            </w:r>
          </w:p>
          <w:p w14:paraId="7BCA6159" w14:textId="77777777" w:rsidR="00AE571E" w:rsidRPr="00812DF7" w:rsidRDefault="00BA40D9" w:rsidP="00065803">
            <w:pPr>
              <w:spacing w:after="0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(оргтехника)</w:t>
            </w:r>
          </w:p>
          <w:p w14:paraId="1E0589CC" w14:textId="77777777" w:rsidR="00570680" w:rsidRPr="00812DF7" w:rsidRDefault="00570680" w:rsidP="00C85A28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2331" w:type="dxa"/>
            <w:vAlign w:val="center"/>
          </w:tcPr>
          <w:p w14:paraId="55841154" w14:textId="77777777" w:rsidR="00AE571E" w:rsidRPr="00BA40D9" w:rsidRDefault="00BA40D9" w:rsidP="00065803">
            <w:pPr>
              <w:spacing w:after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BA40D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1.Прочие приобретения</w:t>
            </w:r>
          </w:p>
          <w:p w14:paraId="4699A286" w14:textId="77777777" w:rsidR="00BA40D9" w:rsidRPr="00BA40D9" w:rsidRDefault="00BA40D9" w:rsidP="00065803">
            <w:pPr>
              <w:spacing w:after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BA40D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2.Расходы на содержание имущества.</w:t>
            </w:r>
          </w:p>
          <w:p w14:paraId="0EFCD4CF" w14:textId="77777777" w:rsidR="00BA40D9" w:rsidRPr="00BA40D9" w:rsidRDefault="00BA40D9" w:rsidP="00065803">
            <w:pPr>
              <w:spacing w:after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BA40D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3.Приобретение основных средств.</w:t>
            </w:r>
          </w:p>
          <w:p w14:paraId="147CD2C8" w14:textId="77777777" w:rsidR="00BA40D9" w:rsidRPr="00BA40D9" w:rsidRDefault="00BA40D9" w:rsidP="00065803">
            <w:pPr>
              <w:spacing w:after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BA40D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4.Обучение</w:t>
            </w:r>
          </w:p>
          <w:p w14:paraId="13AF045F" w14:textId="77777777" w:rsidR="00BA40D9" w:rsidRDefault="00BA40D9" w:rsidP="00065803">
            <w:pPr>
              <w:spacing w:after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BA40D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5.Канц.товары</w:t>
            </w:r>
          </w:p>
          <w:p w14:paraId="3C476F74" w14:textId="77777777" w:rsidR="00F85F9E" w:rsidRDefault="00F85F9E" w:rsidP="00065803">
            <w:pPr>
              <w:spacing w:after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  <w:p w14:paraId="1B8B7ECC" w14:textId="77777777" w:rsidR="0014626D" w:rsidRPr="00BA40D9" w:rsidRDefault="0014626D" w:rsidP="00065803">
            <w:pPr>
              <w:spacing w:after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Прочие</w:t>
            </w:r>
          </w:p>
        </w:tc>
        <w:tc>
          <w:tcPr>
            <w:tcW w:w="1581" w:type="dxa"/>
            <w:vAlign w:val="center"/>
          </w:tcPr>
          <w:p w14:paraId="518C20CA" w14:textId="5EB7F3C6" w:rsidR="00AE571E" w:rsidRDefault="00AE571E" w:rsidP="00C85A28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  <w:p w14:paraId="07D2C692" w14:textId="77777777" w:rsidR="00F85F9E" w:rsidRDefault="00F85F9E" w:rsidP="00C85A28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  <w:p w14:paraId="3C1872B5" w14:textId="287BB2D6" w:rsidR="00F85F9E" w:rsidRDefault="000F38E0" w:rsidP="00C85A28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170600,32</w:t>
            </w:r>
          </w:p>
          <w:p w14:paraId="2DE13396" w14:textId="77777777" w:rsidR="00F85F9E" w:rsidRDefault="00F85F9E" w:rsidP="00C85A28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  <w:p w14:paraId="3384CD65" w14:textId="41E4123D" w:rsidR="00F85F9E" w:rsidRPr="00812DF7" w:rsidRDefault="00F85F9E" w:rsidP="00C85A28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846" w:type="dxa"/>
            <w:vAlign w:val="center"/>
          </w:tcPr>
          <w:p w14:paraId="08C8759C" w14:textId="4B6D5458" w:rsidR="00AE571E" w:rsidRDefault="00AE571E" w:rsidP="001C7C1F">
            <w:pPr>
              <w:spacing w:after="0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  <w:p w14:paraId="0D5493F4" w14:textId="77777777" w:rsidR="00F85F9E" w:rsidRDefault="00F85F9E" w:rsidP="00C85A28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  <w:p w14:paraId="00BCA68D" w14:textId="0F08204E" w:rsidR="00F85F9E" w:rsidRDefault="000F38E0" w:rsidP="00C85A28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616304,78</w:t>
            </w:r>
          </w:p>
          <w:p w14:paraId="2EE6D21A" w14:textId="77777777" w:rsidR="00F85F9E" w:rsidRDefault="00F85F9E" w:rsidP="00C85A28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  <w:p w14:paraId="6816F247" w14:textId="39F346BA" w:rsidR="00F85F9E" w:rsidRPr="00812DF7" w:rsidRDefault="00F85F9E" w:rsidP="00C85A28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2134" w:type="dxa"/>
            <w:vAlign w:val="center"/>
          </w:tcPr>
          <w:p w14:paraId="53598EE5" w14:textId="0205EB6D" w:rsidR="00AE571E" w:rsidRPr="00812DF7" w:rsidRDefault="00FC7D70" w:rsidP="00C85A28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0</w:t>
            </w:r>
          </w:p>
        </w:tc>
      </w:tr>
    </w:tbl>
    <w:p w14:paraId="7C8843C6" w14:textId="1A4955F0" w:rsidR="00C85A28" w:rsidRPr="00AC5F2B" w:rsidRDefault="00C85A28" w:rsidP="00AC5F2B">
      <w:pPr>
        <w:shd w:val="clear" w:color="auto" w:fill="FFFFFF"/>
        <w:spacing w:after="100" w:afterAutospacing="1" w:line="240" w:lineRule="auto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AC5F2B">
        <w:rPr>
          <w:rFonts w:ascii="Times New Roman" w:hAnsi="Times New Roman"/>
          <w:b/>
          <w:color w:val="000000" w:themeColor="text1"/>
          <w:sz w:val="24"/>
          <w:szCs w:val="24"/>
        </w:rPr>
        <w:t>На нужды</w:t>
      </w:r>
      <w:r w:rsidR="00AC5F2B" w:rsidRPr="00AC5F2B">
        <w:rPr>
          <w:rFonts w:ascii="Times New Roman" w:hAnsi="Times New Roman"/>
          <w:b/>
          <w:color w:val="000000" w:themeColor="text1"/>
          <w:sz w:val="24"/>
          <w:szCs w:val="24"/>
        </w:rPr>
        <w:t xml:space="preserve"> учреждения</w:t>
      </w:r>
      <w:r w:rsidR="0010348A">
        <w:rPr>
          <w:rFonts w:ascii="Times New Roman" w:hAnsi="Times New Roman"/>
          <w:b/>
          <w:color w:val="000000" w:themeColor="text1"/>
          <w:sz w:val="24"/>
          <w:szCs w:val="24"/>
        </w:rPr>
        <w:t xml:space="preserve"> было израсходовано- </w:t>
      </w:r>
      <w:r w:rsidR="002D5AF6">
        <w:rPr>
          <w:rFonts w:ascii="Times New Roman" w:hAnsi="Times New Roman"/>
          <w:b/>
          <w:color w:val="000000" w:themeColor="text1"/>
          <w:sz w:val="24"/>
          <w:szCs w:val="24"/>
        </w:rPr>
        <w:t>11255103,30</w:t>
      </w:r>
      <w:r w:rsidR="00FC7D70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Pr="00AC5F2B">
        <w:rPr>
          <w:rFonts w:ascii="Times New Roman" w:hAnsi="Times New Roman"/>
          <w:b/>
          <w:color w:val="000000" w:themeColor="text1"/>
          <w:sz w:val="24"/>
          <w:szCs w:val="24"/>
        </w:rPr>
        <w:t>рублей</w:t>
      </w:r>
      <w:r w:rsidR="00B3367D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</w:p>
    <w:p w14:paraId="2B7CED50" w14:textId="3E16FB02" w:rsidR="003361B5" w:rsidRPr="00812DF7" w:rsidRDefault="00AC5F2B" w:rsidP="00B3367D">
      <w:pPr>
        <w:shd w:val="clear" w:color="auto" w:fill="FFFFFF"/>
        <w:spacing w:after="100" w:afterAutospacing="1" w:line="240" w:lineRule="auto"/>
        <w:jc w:val="both"/>
        <w:rPr>
          <w:rFonts w:ascii="Times New Roman" w:hAnsi="Times New Roman"/>
          <w:b/>
          <w:sz w:val="26"/>
          <w:szCs w:val="26"/>
        </w:rPr>
      </w:pPr>
      <w:r w:rsidRPr="00AC5F2B">
        <w:rPr>
          <w:rFonts w:ascii="Times New Roman" w:hAnsi="Times New Roman"/>
          <w:b/>
          <w:color w:val="000000" w:themeColor="text1"/>
          <w:sz w:val="24"/>
          <w:szCs w:val="24"/>
        </w:rPr>
        <w:t xml:space="preserve">                                              </w:t>
      </w:r>
      <w:r w:rsidR="00B3367D">
        <w:rPr>
          <w:rFonts w:ascii="Times New Roman" w:hAnsi="Times New Roman"/>
          <w:b/>
          <w:color w:val="000000" w:themeColor="text1"/>
          <w:sz w:val="24"/>
          <w:szCs w:val="24"/>
        </w:rPr>
        <w:t xml:space="preserve">                   </w:t>
      </w:r>
      <w:r w:rsidR="00366A0E">
        <w:rPr>
          <w:rFonts w:ascii="Times New Roman" w:hAnsi="Times New Roman"/>
          <w:b/>
          <w:sz w:val="26"/>
          <w:szCs w:val="26"/>
        </w:rPr>
        <w:t>13</w:t>
      </w:r>
      <w:r w:rsidR="006707E4" w:rsidRPr="00812DF7">
        <w:rPr>
          <w:rFonts w:ascii="Times New Roman" w:hAnsi="Times New Roman"/>
          <w:b/>
          <w:sz w:val="26"/>
          <w:szCs w:val="26"/>
        </w:rPr>
        <w:t>. Привлечение финансовых средств:</w:t>
      </w:r>
    </w:p>
    <w:p w14:paraId="72A8D0F4" w14:textId="77777777" w:rsidR="00420CA9" w:rsidRPr="00812DF7" w:rsidRDefault="0039382A" w:rsidP="00384335">
      <w:pPr>
        <w:shd w:val="clear" w:color="auto" w:fill="FFFFFF"/>
        <w:jc w:val="center"/>
        <w:rPr>
          <w:rFonts w:ascii="Times New Roman" w:hAnsi="Times New Roman"/>
          <w:sz w:val="26"/>
          <w:szCs w:val="26"/>
        </w:rPr>
      </w:pPr>
      <w:r w:rsidRPr="00812DF7">
        <w:rPr>
          <w:rFonts w:ascii="Times New Roman" w:hAnsi="Times New Roman"/>
          <w:sz w:val="26"/>
          <w:szCs w:val="26"/>
        </w:rPr>
        <w:t xml:space="preserve">Привлекаются </w:t>
      </w:r>
      <w:r w:rsidR="006707E4" w:rsidRPr="00812DF7">
        <w:rPr>
          <w:rFonts w:ascii="Times New Roman" w:hAnsi="Times New Roman"/>
          <w:sz w:val="26"/>
          <w:szCs w:val="26"/>
        </w:rPr>
        <w:t>добровольные</w:t>
      </w:r>
      <w:r w:rsidR="00785E37" w:rsidRPr="00812DF7">
        <w:rPr>
          <w:rFonts w:ascii="Times New Roman" w:hAnsi="Times New Roman"/>
          <w:sz w:val="26"/>
          <w:szCs w:val="26"/>
        </w:rPr>
        <w:t xml:space="preserve"> пожертвования родителей </w:t>
      </w:r>
      <w:r w:rsidR="006707E4" w:rsidRPr="00812DF7">
        <w:rPr>
          <w:rFonts w:ascii="Times New Roman" w:hAnsi="Times New Roman"/>
          <w:sz w:val="26"/>
          <w:szCs w:val="26"/>
        </w:rPr>
        <w:t>на поддержку и развитие т</w:t>
      </w:r>
      <w:r w:rsidR="006F5FC1" w:rsidRPr="00812DF7">
        <w:rPr>
          <w:rFonts w:ascii="Times New Roman" w:hAnsi="Times New Roman"/>
          <w:sz w:val="26"/>
          <w:szCs w:val="26"/>
        </w:rPr>
        <w:t>ворческих способностей учащихся, с 2014 года работает в школе внебюджетное отделение.</w:t>
      </w:r>
    </w:p>
    <w:p w14:paraId="51651800" w14:textId="77777777" w:rsidR="006707E4" w:rsidRPr="00812DF7" w:rsidRDefault="00366A0E" w:rsidP="006707E4">
      <w:pPr>
        <w:shd w:val="clear" w:color="auto" w:fill="FFFFFF"/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14</w:t>
      </w:r>
      <w:r w:rsidR="006707E4" w:rsidRPr="00812DF7">
        <w:rPr>
          <w:rFonts w:ascii="Times New Roman" w:hAnsi="Times New Roman"/>
          <w:b/>
          <w:sz w:val="26"/>
          <w:szCs w:val="26"/>
        </w:rPr>
        <w:t>. Выводы</w:t>
      </w:r>
    </w:p>
    <w:p w14:paraId="2E569F7A" w14:textId="77777777" w:rsidR="006707E4" w:rsidRPr="00812DF7" w:rsidRDefault="006707E4" w:rsidP="006707E4">
      <w:pPr>
        <w:shd w:val="clear" w:color="auto" w:fill="FFFFFF"/>
        <w:jc w:val="center"/>
        <w:rPr>
          <w:rFonts w:ascii="Times New Roman" w:hAnsi="Times New Roman"/>
          <w:b/>
          <w:sz w:val="26"/>
          <w:szCs w:val="26"/>
        </w:rPr>
      </w:pPr>
      <w:r w:rsidRPr="00812DF7">
        <w:rPr>
          <w:rFonts w:ascii="Times New Roman" w:hAnsi="Times New Roman"/>
          <w:b/>
          <w:sz w:val="26"/>
          <w:szCs w:val="26"/>
        </w:rPr>
        <w:t>(с учетом задач, поставленных на учебный год)</w:t>
      </w:r>
    </w:p>
    <w:p w14:paraId="4C30DF3D" w14:textId="45ECDECC" w:rsidR="006707E4" w:rsidRPr="00812DF7" w:rsidRDefault="0038512B" w:rsidP="006707E4">
      <w:pPr>
        <w:shd w:val="clear" w:color="auto" w:fill="FFFFFF"/>
        <w:jc w:val="both"/>
        <w:rPr>
          <w:rFonts w:ascii="Times New Roman" w:hAnsi="Times New Roman"/>
          <w:sz w:val="26"/>
          <w:szCs w:val="26"/>
        </w:rPr>
      </w:pPr>
      <w:r w:rsidRPr="00812DF7">
        <w:rPr>
          <w:rFonts w:ascii="Times New Roman" w:hAnsi="Times New Roman"/>
          <w:sz w:val="26"/>
          <w:szCs w:val="26"/>
        </w:rPr>
        <w:t xml:space="preserve">   </w:t>
      </w:r>
      <w:r w:rsidR="005E232E">
        <w:rPr>
          <w:rFonts w:ascii="Times New Roman" w:hAnsi="Times New Roman"/>
          <w:sz w:val="26"/>
          <w:szCs w:val="26"/>
        </w:rPr>
        <w:t xml:space="preserve">В 2024-2025 </w:t>
      </w:r>
      <w:r w:rsidR="006707E4" w:rsidRPr="00812DF7">
        <w:rPr>
          <w:rFonts w:ascii="Times New Roman" w:hAnsi="Times New Roman"/>
          <w:sz w:val="26"/>
          <w:szCs w:val="26"/>
        </w:rPr>
        <w:t>учебном году школа достигла очень хороших результатов в работе.</w:t>
      </w:r>
    </w:p>
    <w:p w14:paraId="09F111C9" w14:textId="0067DB35" w:rsidR="006707E4" w:rsidRPr="00812DF7" w:rsidRDefault="005E232E" w:rsidP="006707E4">
      <w:pPr>
        <w:shd w:val="clear" w:color="auto" w:fill="FFFFFF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1.</w:t>
      </w:r>
      <w:r w:rsidR="00785E37" w:rsidRPr="00812DF7">
        <w:rPr>
          <w:rFonts w:ascii="Times New Roman" w:hAnsi="Times New Roman"/>
          <w:sz w:val="26"/>
          <w:szCs w:val="26"/>
        </w:rPr>
        <w:t xml:space="preserve">В </w:t>
      </w:r>
      <w:r>
        <w:rPr>
          <w:rFonts w:ascii="Times New Roman" w:hAnsi="Times New Roman"/>
          <w:sz w:val="26"/>
          <w:szCs w:val="26"/>
        </w:rPr>
        <w:t>сентябре в 2025</w:t>
      </w:r>
      <w:r w:rsidR="008F33A6" w:rsidRPr="00812DF7">
        <w:rPr>
          <w:rFonts w:ascii="Times New Roman" w:hAnsi="Times New Roman"/>
          <w:sz w:val="26"/>
          <w:szCs w:val="26"/>
        </w:rPr>
        <w:t xml:space="preserve"> </w:t>
      </w:r>
      <w:r w:rsidR="006707E4" w:rsidRPr="00812DF7">
        <w:rPr>
          <w:rFonts w:ascii="Times New Roman" w:hAnsi="Times New Roman"/>
          <w:sz w:val="26"/>
          <w:szCs w:val="26"/>
        </w:rPr>
        <w:t>году в школе работали</w:t>
      </w:r>
      <w:r>
        <w:rPr>
          <w:rFonts w:ascii="Times New Roman" w:hAnsi="Times New Roman"/>
          <w:sz w:val="26"/>
          <w:szCs w:val="26"/>
        </w:rPr>
        <w:t xml:space="preserve"> 15</w:t>
      </w:r>
      <w:r w:rsidR="006707E4" w:rsidRPr="00812DF7">
        <w:rPr>
          <w:rFonts w:ascii="Times New Roman" w:hAnsi="Times New Roman"/>
          <w:sz w:val="26"/>
          <w:szCs w:val="26"/>
        </w:rPr>
        <w:t xml:space="preserve"> </w:t>
      </w:r>
      <w:r w:rsidR="006707E4" w:rsidRPr="00812DF7">
        <w:rPr>
          <w:rFonts w:ascii="Times New Roman" w:hAnsi="Times New Roman"/>
          <w:color w:val="000000" w:themeColor="text1"/>
          <w:sz w:val="26"/>
          <w:szCs w:val="26"/>
        </w:rPr>
        <w:t>хозрасчетных групп</w:t>
      </w:r>
      <w:r w:rsidR="006707E4" w:rsidRPr="00812DF7">
        <w:rPr>
          <w:rFonts w:ascii="Times New Roman" w:hAnsi="Times New Roman"/>
          <w:sz w:val="26"/>
          <w:szCs w:val="26"/>
        </w:rPr>
        <w:t xml:space="preserve">. Охват учащихся </w:t>
      </w:r>
      <w:r w:rsidR="0039382A" w:rsidRPr="00812DF7">
        <w:rPr>
          <w:rFonts w:ascii="Times New Roman" w:hAnsi="Times New Roman"/>
          <w:color w:val="000000" w:themeColor="text1"/>
          <w:sz w:val="26"/>
          <w:szCs w:val="26"/>
        </w:rPr>
        <w:t>составил</w:t>
      </w:r>
      <w:r w:rsidR="001C7C1F">
        <w:rPr>
          <w:rFonts w:ascii="Times New Roman" w:hAnsi="Times New Roman"/>
          <w:color w:val="000000" w:themeColor="text1"/>
          <w:sz w:val="26"/>
          <w:szCs w:val="26"/>
        </w:rPr>
        <w:t xml:space="preserve"> более 280</w:t>
      </w:r>
      <w:r w:rsidR="00D9613D">
        <w:rPr>
          <w:rFonts w:ascii="Times New Roman" w:hAnsi="Times New Roman"/>
          <w:color w:val="000000" w:themeColor="text1"/>
          <w:sz w:val="26"/>
          <w:szCs w:val="26"/>
        </w:rPr>
        <w:t xml:space="preserve"> </w:t>
      </w:r>
      <w:r w:rsidR="006707E4" w:rsidRPr="00812DF7">
        <w:rPr>
          <w:rFonts w:ascii="Times New Roman" w:hAnsi="Times New Roman"/>
          <w:color w:val="000000" w:themeColor="text1"/>
          <w:sz w:val="26"/>
          <w:szCs w:val="26"/>
        </w:rPr>
        <w:t>человек.</w:t>
      </w:r>
    </w:p>
    <w:p w14:paraId="004411B5" w14:textId="70A55C9B" w:rsidR="006707E4" w:rsidRPr="00812DF7" w:rsidRDefault="005E232E" w:rsidP="006707E4">
      <w:pPr>
        <w:shd w:val="clear" w:color="auto" w:fill="FFFFFF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2.</w:t>
      </w:r>
      <w:r w:rsidR="006707E4" w:rsidRPr="00812DF7">
        <w:rPr>
          <w:rFonts w:ascii="Times New Roman" w:hAnsi="Times New Roman"/>
          <w:sz w:val="26"/>
          <w:szCs w:val="26"/>
        </w:rPr>
        <w:t>Возрос интерес к художественной школе среди детей дошкольног</w:t>
      </w:r>
      <w:r w:rsidR="0039382A" w:rsidRPr="00812DF7">
        <w:rPr>
          <w:rFonts w:ascii="Times New Roman" w:hAnsi="Times New Roman"/>
          <w:sz w:val="26"/>
          <w:szCs w:val="26"/>
        </w:rPr>
        <w:t xml:space="preserve">о возраста, </w:t>
      </w:r>
      <w:r w:rsidR="00785E37" w:rsidRPr="00812DF7">
        <w:rPr>
          <w:rFonts w:ascii="Times New Roman" w:hAnsi="Times New Roman"/>
          <w:sz w:val="26"/>
          <w:szCs w:val="26"/>
        </w:rPr>
        <w:t>а так</w:t>
      </w:r>
      <w:r w:rsidR="006707E4" w:rsidRPr="00812DF7">
        <w:rPr>
          <w:rFonts w:ascii="Times New Roman" w:hAnsi="Times New Roman"/>
          <w:sz w:val="26"/>
          <w:szCs w:val="26"/>
        </w:rPr>
        <w:t>же взрослых. В школу обращается все больше желающих, благодаря отзывам нынешних воспитанников. С огромным желанием занятия посещает взрослая аудитория (м</w:t>
      </w:r>
      <w:r w:rsidR="00384335" w:rsidRPr="00812DF7">
        <w:rPr>
          <w:rFonts w:ascii="Times New Roman" w:hAnsi="Times New Roman"/>
          <w:sz w:val="26"/>
          <w:szCs w:val="26"/>
        </w:rPr>
        <w:t>асляная живопись для взрослых).</w:t>
      </w:r>
    </w:p>
    <w:p w14:paraId="4E67FD62" w14:textId="464F0830" w:rsidR="006707E4" w:rsidRDefault="005E232E" w:rsidP="006707E4">
      <w:pPr>
        <w:shd w:val="clear" w:color="auto" w:fill="FFFFFF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3.В 2024-2025</w:t>
      </w:r>
      <w:r w:rsidR="001C7C1F">
        <w:rPr>
          <w:rFonts w:ascii="Times New Roman" w:hAnsi="Times New Roman"/>
          <w:sz w:val="26"/>
          <w:szCs w:val="26"/>
        </w:rPr>
        <w:t xml:space="preserve"> </w:t>
      </w:r>
      <w:r w:rsidR="006707E4" w:rsidRPr="00812DF7">
        <w:rPr>
          <w:rFonts w:ascii="Times New Roman" w:hAnsi="Times New Roman"/>
          <w:sz w:val="26"/>
          <w:szCs w:val="26"/>
        </w:rPr>
        <w:t>учебном году работы учащихся отправлялись на международные, всерос</w:t>
      </w:r>
      <w:r w:rsidR="00D9613D">
        <w:rPr>
          <w:rFonts w:ascii="Times New Roman" w:hAnsi="Times New Roman"/>
          <w:sz w:val="26"/>
          <w:szCs w:val="26"/>
        </w:rPr>
        <w:t xml:space="preserve">сийские и городские конкурсы. </w:t>
      </w:r>
    </w:p>
    <w:p w14:paraId="06706E06" w14:textId="1FCBA214" w:rsidR="00D9613D" w:rsidRPr="00812DF7" w:rsidRDefault="005E232E" w:rsidP="006707E4">
      <w:pPr>
        <w:shd w:val="clear" w:color="auto" w:fill="FFFFFF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4.  </w:t>
      </w:r>
      <w:r w:rsidR="00D9613D">
        <w:rPr>
          <w:rFonts w:ascii="Times New Roman" w:hAnsi="Times New Roman"/>
          <w:sz w:val="26"/>
          <w:szCs w:val="26"/>
        </w:rPr>
        <w:t>Высокая результативность в работе по проекту «Пушкинская карта»</w:t>
      </w:r>
      <w:r w:rsidR="00A53DC5">
        <w:rPr>
          <w:rFonts w:ascii="Times New Roman" w:hAnsi="Times New Roman"/>
          <w:sz w:val="26"/>
          <w:szCs w:val="26"/>
        </w:rPr>
        <w:t xml:space="preserve"> и на платформе </w:t>
      </w:r>
      <w:r w:rsidR="00A53DC5">
        <w:rPr>
          <w:rFonts w:ascii="Times New Roman" w:hAnsi="Times New Roman"/>
          <w:sz w:val="26"/>
          <w:szCs w:val="26"/>
          <w:lang w:val="en-US"/>
        </w:rPr>
        <w:t>PRO</w:t>
      </w:r>
      <w:r w:rsidR="00A53DC5" w:rsidRPr="00A53DC5">
        <w:rPr>
          <w:rFonts w:ascii="Times New Roman" w:hAnsi="Times New Roman"/>
          <w:sz w:val="26"/>
          <w:szCs w:val="26"/>
        </w:rPr>
        <w:t>.</w:t>
      </w:r>
      <w:r w:rsidR="00D9613D">
        <w:rPr>
          <w:rFonts w:ascii="Times New Roman" w:hAnsi="Times New Roman"/>
          <w:sz w:val="26"/>
          <w:szCs w:val="26"/>
        </w:rPr>
        <w:t>Культура.</w:t>
      </w:r>
      <w:r w:rsidR="004A3966" w:rsidRPr="004A3966">
        <w:rPr>
          <w:rFonts w:ascii="Times New Roman" w:hAnsi="Times New Roman"/>
          <w:sz w:val="26"/>
          <w:szCs w:val="26"/>
        </w:rPr>
        <w:t xml:space="preserve"> </w:t>
      </w:r>
      <w:r w:rsidR="00D9613D">
        <w:rPr>
          <w:rFonts w:ascii="Times New Roman" w:hAnsi="Times New Roman"/>
          <w:sz w:val="26"/>
          <w:szCs w:val="26"/>
        </w:rPr>
        <w:t>РФ.</w:t>
      </w:r>
    </w:p>
    <w:p w14:paraId="2239A0BE" w14:textId="77777777" w:rsidR="006707E4" w:rsidRPr="00812DF7" w:rsidRDefault="00366A0E" w:rsidP="006707E4">
      <w:pPr>
        <w:shd w:val="clear" w:color="auto" w:fill="FFFFFF"/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lastRenderedPageBreak/>
        <w:t>15</w:t>
      </w:r>
      <w:r w:rsidR="006707E4" w:rsidRPr="00812DF7">
        <w:rPr>
          <w:rFonts w:ascii="Times New Roman" w:hAnsi="Times New Roman"/>
          <w:b/>
          <w:sz w:val="26"/>
          <w:szCs w:val="26"/>
        </w:rPr>
        <w:t>. Задачи коллектива на следующий учебный год.</w:t>
      </w:r>
    </w:p>
    <w:p w14:paraId="17D85438" w14:textId="77777777" w:rsidR="006707E4" w:rsidRPr="00366A0E" w:rsidRDefault="006707E4" w:rsidP="00366A0E">
      <w:pPr>
        <w:shd w:val="clear" w:color="auto" w:fill="FFFFFF"/>
        <w:jc w:val="both"/>
        <w:rPr>
          <w:rFonts w:ascii="Times New Roman" w:hAnsi="Times New Roman"/>
          <w:sz w:val="26"/>
          <w:szCs w:val="26"/>
        </w:rPr>
      </w:pPr>
      <w:r w:rsidRPr="00812DF7">
        <w:rPr>
          <w:rFonts w:ascii="Times New Roman" w:hAnsi="Times New Roman"/>
          <w:sz w:val="26"/>
          <w:szCs w:val="26"/>
        </w:rPr>
        <w:t>Поддерживать высокую результативность в участ</w:t>
      </w:r>
      <w:r w:rsidR="006F5FC1" w:rsidRPr="00812DF7">
        <w:rPr>
          <w:rFonts w:ascii="Times New Roman" w:hAnsi="Times New Roman"/>
          <w:sz w:val="26"/>
          <w:szCs w:val="26"/>
        </w:rPr>
        <w:t>ии конкурсах р</w:t>
      </w:r>
      <w:r w:rsidR="00823067" w:rsidRPr="00812DF7">
        <w:rPr>
          <w:rFonts w:ascii="Times New Roman" w:hAnsi="Times New Roman"/>
          <w:sz w:val="26"/>
          <w:szCs w:val="26"/>
        </w:rPr>
        <w:t>азличного уровня.</w:t>
      </w:r>
    </w:p>
    <w:p w14:paraId="6123AED9" w14:textId="77777777" w:rsidR="006707E4" w:rsidRPr="00812DF7" w:rsidRDefault="00366A0E" w:rsidP="006707E4">
      <w:pPr>
        <w:shd w:val="clear" w:color="auto" w:fill="FFFFFF"/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16</w:t>
      </w:r>
      <w:r w:rsidR="006707E4" w:rsidRPr="00812DF7">
        <w:rPr>
          <w:rFonts w:ascii="Times New Roman" w:hAnsi="Times New Roman"/>
          <w:b/>
          <w:sz w:val="26"/>
          <w:szCs w:val="26"/>
        </w:rPr>
        <w:t>. Предложения к РМЦ</w:t>
      </w:r>
    </w:p>
    <w:p w14:paraId="30F7B81D" w14:textId="77777777" w:rsidR="00366A0E" w:rsidRDefault="006707E4" w:rsidP="00366A0E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 w:rsidRPr="00812DF7">
        <w:rPr>
          <w:rFonts w:ascii="Times New Roman" w:hAnsi="Times New Roman"/>
          <w:sz w:val="26"/>
          <w:szCs w:val="26"/>
        </w:rPr>
        <w:t>Нет предложений</w:t>
      </w:r>
      <w:r w:rsidR="00366A0E">
        <w:rPr>
          <w:rFonts w:ascii="Times New Roman" w:hAnsi="Times New Roman"/>
          <w:sz w:val="26"/>
          <w:szCs w:val="26"/>
        </w:rPr>
        <w:t xml:space="preserve">  </w:t>
      </w:r>
    </w:p>
    <w:p w14:paraId="2A5EFEFD" w14:textId="2828119E" w:rsidR="008F5E3E" w:rsidRDefault="00366A0E" w:rsidP="00366A0E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sz w:val="26"/>
          <w:szCs w:val="26"/>
          <w:u w:val="single"/>
        </w:rPr>
      </w:pPr>
      <w:r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751FFB" w:rsidRPr="00812DF7">
        <w:rPr>
          <w:rFonts w:ascii="Times New Roman" w:hAnsi="Times New Roman"/>
          <w:sz w:val="26"/>
          <w:szCs w:val="26"/>
          <w:u w:val="single"/>
        </w:rPr>
        <w:t>з</w:t>
      </w:r>
      <w:r w:rsidR="007C1B1F" w:rsidRPr="00812DF7">
        <w:rPr>
          <w:rFonts w:ascii="Times New Roman" w:hAnsi="Times New Roman"/>
          <w:sz w:val="26"/>
          <w:szCs w:val="26"/>
          <w:u w:val="single"/>
        </w:rPr>
        <w:t>ам.директора</w:t>
      </w:r>
      <w:proofErr w:type="spellEnd"/>
      <w:r w:rsidR="007C1B1F" w:rsidRPr="00812DF7">
        <w:rPr>
          <w:rFonts w:ascii="Times New Roman" w:hAnsi="Times New Roman"/>
          <w:sz w:val="26"/>
          <w:szCs w:val="26"/>
          <w:u w:val="single"/>
        </w:rPr>
        <w:t xml:space="preserve"> по </w:t>
      </w:r>
      <w:proofErr w:type="gramStart"/>
      <w:r w:rsidR="007C1B1F" w:rsidRPr="00812DF7">
        <w:rPr>
          <w:rFonts w:ascii="Times New Roman" w:hAnsi="Times New Roman"/>
          <w:sz w:val="26"/>
          <w:szCs w:val="26"/>
          <w:u w:val="single"/>
        </w:rPr>
        <w:t>УВР:_</w:t>
      </w:r>
      <w:proofErr w:type="gramEnd"/>
      <w:r w:rsidR="007C1B1F" w:rsidRPr="00812DF7">
        <w:rPr>
          <w:rFonts w:ascii="Times New Roman" w:hAnsi="Times New Roman"/>
          <w:sz w:val="26"/>
          <w:szCs w:val="26"/>
          <w:u w:val="single"/>
        </w:rPr>
        <w:t>_______________________</w:t>
      </w:r>
      <w:r w:rsidR="008F5E3E">
        <w:rPr>
          <w:rFonts w:ascii="Times New Roman" w:hAnsi="Times New Roman"/>
          <w:sz w:val="26"/>
          <w:szCs w:val="26"/>
          <w:u w:val="single"/>
        </w:rPr>
        <w:t>____________(Ф.И.О.)________(под</w:t>
      </w:r>
      <w:r w:rsidR="007C1B1F" w:rsidRPr="00812DF7">
        <w:rPr>
          <w:rFonts w:ascii="Times New Roman" w:hAnsi="Times New Roman"/>
          <w:sz w:val="26"/>
          <w:szCs w:val="26"/>
          <w:u w:val="single"/>
        </w:rPr>
        <w:t>пись)</w:t>
      </w:r>
    </w:p>
    <w:p w14:paraId="1968EA35" w14:textId="77777777" w:rsidR="00CD7434" w:rsidRPr="00366A0E" w:rsidRDefault="007C1B1F" w:rsidP="00366A0E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sz w:val="26"/>
          <w:szCs w:val="26"/>
          <w:u w:val="single"/>
        </w:rPr>
      </w:pPr>
      <w:r w:rsidRPr="00812DF7">
        <w:rPr>
          <w:rFonts w:ascii="Times New Roman" w:hAnsi="Times New Roman"/>
          <w:sz w:val="26"/>
          <w:szCs w:val="26"/>
          <w:u w:val="single"/>
        </w:rPr>
        <w:t xml:space="preserve">Главный </w:t>
      </w:r>
      <w:proofErr w:type="gramStart"/>
      <w:r w:rsidRPr="00812DF7">
        <w:rPr>
          <w:rFonts w:ascii="Times New Roman" w:hAnsi="Times New Roman"/>
          <w:sz w:val="26"/>
          <w:szCs w:val="26"/>
          <w:u w:val="single"/>
        </w:rPr>
        <w:t>бухгалтер:_</w:t>
      </w:r>
      <w:proofErr w:type="gramEnd"/>
      <w:r w:rsidRPr="00910D75">
        <w:rPr>
          <w:rFonts w:ascii="Times New Roman" w:hAnsi="Times New Roman"/>
          <w:sz w:val="24"/>
          <w:szCs w:val="24"/>
          <w:u w:val="single"/>
        </w:rPr>
        <w:t>_______________________________________(Ф.И.О.)________(полпись)</w:t>
      </w:r>
    </w:p>
    <w:sectPr w:rsidR="00CD7434" w:rsidRPr="00366A0E" w:rsidSect="008F2A67">
      <w:footerReference w:type="default" r:id="rId8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0CFD3C8" w14:textId="77777777" w:rsidR="00C80E85" w:rsidRDefault="00C80E85">
      <w:pPr>
        <w:spacing w:after="0" w:line="240" w:lineRule="auto"/>
      </w:pPr>
      <w:r>
        <w:separator/>
      </w:r>
    </w:p>
  </w:endnote>
  <w:endnote w:type="continuationSeparator" w:id="0">
    <w:p w14:paraId="0047376C" w14:textId="77777777" w:rsidR="00C80E85" w:rsidRDefault="00C80E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63C971" w14:textId="77777777" w:rsidR="00B0440A" w:rsidRDefault="00B0440A" w:rsidP="004E4758">
    <w:pPr>
      <w:pStyle w:val="a3"/>
      <w:jc w:val="center"/>
    </w:pPr>
  </w:p>
  <w:p w14:paraId="2F33C1E7" w14:textId="77777777" w:rsidR="00B0440A" w:rsidRDefault="00B0440A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43DC810" w14:textId="77777777" w:rsidR="00C80E85" w:rsidRDefault="00C80E85">
      <w:pPr>
        <w:spacing w:after="0" w:line="240" w:lineRule="auto"/>
      </w:pPr>
      <w:r>
        <w:separator/>
      </w:r>
    </w:p>
  </w:footnote>
  <w:footnote w:type="continuationSeparator" w:id="0">
    <w:p w14:paraId="0BDD8739" w14:textId="77777777" w:rsidR="00C80E85" w:rsidRDefault="00C80E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CA08A7"/>
    <w:multiLevelType w:val="multilevel"/>
    <w:tmpl w:val="D0ACE3C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1CF7567A"/>
    <w:multiLevelType w:val="hybridMultilevel"/>
    <w:tmpl w:val="868AC8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0A56F6"/>
    <w:multiLevelType w:val="hybridMultilevel"/>
    <w:tmpl w:val="94BC5536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78148B"/>
    <w:multiLevelType w:val="hybridMultilevel"/>
    <w:tmpl w:val="A7866FDA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9A0239"/>
    <w:multiLevelType w:val="hybridMultilevel"/>
    <w:tmpl w:val="6E46F0EE"/>
    <w:lvl w:ilvl="0" w:tplc="04190001">
      <w:start w:val="1"/>
      <w:numFmt w:val="bullet"/>
      <w:lvlText w:val=""/>
      <w:lvlJc w:val="left"/>
      <w:pPr>
        <w:tabs>
          <w:tab w:val="num" w:pos="960"/>
        </w:tabs>
        <w:ind w:left="960" w:hanging="360"/>
      </w:pPr>
      <w:rPr>
        <w:rFonts w:ascii="Symbol" w:hAnsi="Symbol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10"/>
        </w:tabs>
        <w:ind w:left="171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30"/>
        </w:tabs>
        <w:ind w:left="24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50"/>
        </w:tabs>
        <w:ind w:left="31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70"/>
        </w:tabs>
        <w:ind w:left="38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90"/>
        </w:tabs>
        <w:ind w:left="45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10"/>
        </w:tabs>
        <w:ind w:left="53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30"/>
        </w:tabs>
        <w:ind w:left="60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50"/>
        </w:tabs>
        <w:ind w:left="6750" w:hanging="180"/>
      </w:pPr>
    </w:lvl>
  </w:abstractNum>
  <w:abstractNum w:abstractNumId="5" w15:restartNumberingAfterBreak="0">
    <w:nsid w:val="45075669"/>
    <w:multiLevelType w:val="hybridMultilevel"/>
    <w:tmpl w:val="E7AC46D8"/>
    <w:lvl w:ilvl="0" w:tplc="7576A65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AAF6989"/>
    <w:multiLevelType w:val="hybridMultilevel"/>
    <w:tmpl w:val="86D66960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F07A0EA0">
      <w:start w:val="1"/>
      <w:numFmt w:val="decimal"/>
      <w:lvlText w:val="%3)"/>
      <w:lvlJc w:val="left"/>
      <w:pPr>
        <w:tabs>
          <w:tab w:val="num" w:pos="2550"/>
        </w:tabs>
        <w:ind w:left="2550" w:hanging="1110"/>
      </w:pPr>
      <w:rPr>
        <w:rFonts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DAB641D"/>
    <w:multiLevelType w:val="multilevel"/>
    <w:tmpl w:val="0F4C4392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EA250C0"/>
    <w:multiLevelType w:val="multilevel"/>
    <w:tmpl w:val="40EC103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color w:val="000000"/>
      </w:rPr>
    </w:lvl>
  </w:abstractNum>
  <w:abstractNum w:abstractNumId="9" w15:restartNumberingAfterBreak="0">
    <w:nsid w:val="54AD3C5F"/>
    <w:multiLevelType w:val="multilevel"/>
    <w:tmpl w:val="98687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29F437D"/>
    <w:multiLevelType w:val="multilevel"/>
    <w:tmpl w:val="B3F693D0"/>
    <w:lvl w:ilvl="0">
      <w:start w:val="1"/>
      <w:numFmt w:val="decimal"/>
      <w:lvlText w:val="%1."/>
      <w:lvlJc w:val="left"/>
      <w:pPr>
        <w:ind w:left="786" w:hanging="360"/>
      </w:pPr>
      <w:rPr>
        <w:color w:val="auto"/>
      </w:rPr>
    </w:lvl>
    <w:lvl w:ilvl="1">
      <w:start w:val="1"/>
      <w:numFmt w:val="decimal"/>
      <w:isLgl/>
      <w:lvlText w:val="%1.%2"/>
      <w:lvlJc w:val="left"/>
      <w:pPr>
        <w:ind w:left="966" w:hanging="54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0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6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26" w:hanging="1800"/>
      </w:pPr>
      <w:rPr>
        <w:rFonts w:hint="default"/>
      </w:rPr>
    </w:lvl>
  </w:abstractNum>
  <w:abstractNum w:abstractNumId="11" w15:restartNumberingAfterBreak="0">
    <w:nsid w:val="63A908FA"/>
    <w:multiLevelType w:val="hybridMultilevel"/>
    <w:tmpl w:val="1E3404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7201182"/>
    <w:multiLevelType w:val="hybridMultilevel"/>
    <w:tmpl w:val="521ED96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A7B2CA4"/>
    <w:multiLevelType w:val="hybridMultilevel"/>
    <w:tmpl w:val="047EB6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49720F4"/>
    <w:multiLevelType w:val="hybridMultilevel"/>
    <w:tmpl w:val="EA02E3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9"/>
  </w:num>
  <w:num w:numId="3">
    <w:abstractNumId w:val="13"/>
  </w:num>
  <w:num w:numId="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</w:num>
  <w:num w:numId="7">
    <w:abstractNumId w:val="0"/>
  </w:num>
  <w:num w:numId="8">
    <w:abstractNumId w:val="4"/>
  </w:num>
  <w:num w:numId="9">
    <w:abstractNumId w:val="14"/>
  </w:num>
  <w:num w:numId="10">
    <w:abstractNumId w:val="5"/>
  </w:num>
  <w:num w:numId="11">
    <w:abstractNumId w:val="11"/>
  </w:num>
  <w:num w:numId="12">
    <w:abstractNumId w:val="10"/>
  </w:num>
  <w:num w:numId="13">
    <w:abstractNumId w:val="1"/>
  </w:num>
  <w:num w:numId="14">
    <w:abstractNumId w:val="2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6CED"/>
    <w:rsid w:val="00000134"/>
    <w:rsid w:val="0000207E"/>
    <w:rsid w:val="00004616"/>
    <w:rsid w:val="00011D4F"/>
    <w:rsid w:val="0002007A"/>
    <w:rsid w:val="000236C0"/>
    <w:rsid w:val="00023CEB"/>
    <w:rsid w:val="0002743F"/>
    <w:rsid w:val="00034E29"/>
    <w:rsid w:val="00040BDE"/>
    <w:rsid w:val="00043F60"/>
    <w:rsid w:val="00052D7F"/>
    <w:rsid w:val="00052F9A"/>
    <w:rsid w:val="00053BF9"/>
    <w:rsid w:val="000620B1"/>
    <w:rsid w:val="00063C33"/>
    <w:rsid w:val="00065803"/>
    <w:rsid w:val="000731E1"/>
    <w:rsid w:val="00082B5A"/>
    <w:rsid w:val="00086845"/>
    <w:rsid w:val="00086D3F"/>
    <w:rsid w:val="000914D0"/>
    <w:rsid w:val="00096F89"/>
    <w:rsid w:val="00097266"/>
    <w:rsid w:val="000A28AA"/>
    <w:rsid w:val="000A698A"/>
    <w:rsid w:val="000B426A"/>
    <w:rsid w:val="000B4E8C"/>
    <w:rsid w:val="000B63C4"/>
    <w:rsid w:val="000C3308"/>
    <w:rsid w:val="000C5CBB"/>
    <w:rsid w:val="000C6316"/>
    <w:rsid w:val="000C6BED"/>
    <w:rsid w:val="000D3AF2"/>
    <w:rsid w:val="000D5AA9"/>
    <w:rsid w:val="000E69F3"/>
    <w:rsid w:val="000F0537"/>
    <w:rsid w:val="000F0D7A"/>
    <w:rsid w:val="000F130E"/>
    <w:rsid w:val="000F38E0"/>
    <w:rsid w:val="000F46D1"/>
    <w:rsid w:val="000F7866"/>
    <w:rsid w:val="0010348A"/>
    <w:rsid w:val="00107CB2"/>
    <w:rsid w:val="00112A49"/>
    <w:rsid w:val="00114914"/>
    <w:rsid w:val="001179A3"/>
    <w:rsid w:val="00127E01"/>
    <w:rsid w:val="00131A1C"/>
    <w:rsid w:val="0014626D"/>
    <w:rsid w:val="00147660"/>
    <w:rsid w:val="001561C9"/>
    <w:rsid w:val="00156C7E"/>
    <w:rsid w:val="00160767"/>
    <w:rsid w:val="0016161A"/>
    <w:rsid w:val="001650A9"/>
    <w:rsid w:val="001760EF"/>
    <w:rsid w:val="00177DEB"/>
    <w:rsid w:val="00180017"/>
    <w:rsid w:val="00187ADD"/>
    <w:rsid w:val="0019543A"/>
    <w:rsid w:val="001A40F3"/>
    <w:rsid w:val="001A522F"/>
    <w:rsid w:val="001B4EE4"/>
    <w:rsid w:val="001B76CE"/>
    <w:rsid w:val="001C2EB2"/>
    <w:rsid w:val="001C3034"/>
    <w:rsid w:val="001C76FC"/>
    <w:rsid w:val="001C7C1F"/>
    <w:rsid w:val="001D13F9"/>
    <w:rsid w:val="001D18D6"/>
    <w:rsid w:val="001D1E42"/>
    <w:rsid w:val="001D37D6"/>
    <w:rsid w:val="001E3C0E"/>
    <w:rsid w:val="001E3FE1"/>
    <w:rsid w:val="001E53E8"/>
    <w:rsid w:val="001E76F1"/>
    <w:rsid w:val="001F2697"/>
    <w:rsid w:val="001F3655"/>
    <w:rsid w:val="001F40CB"/>
    <w:rsid w:val="001F5881"/>
    <w:rsid w:val="001F69A9"/>
    <w:rsid w:val="00200325"/>
    <w:rsid w:val="00206B96"/>
    <w:rsid w:val="00206E75"/>
    <w:rsid w:val="00214083"/>
    <w:rsid w:val="00225061"/>
    <w:rsid w:val="00225532"/>
    <w:rsid w:val="00230B41"/>
    <w:rsid w:val="00237E62"/>
    <w:rsid w:val="0024221E"/>
    <w:rsid w:val="00244324"/>
    <w:rsid w:val="00244C46"/>
    <w:rsid w:val="00255C08"/>
    <w:rsid w:val="00261B6F"/>
    <w:rsid w:val="00271C3D"/>
    <w:rsid w:val="00273132"/>
    <w:rsid w:val="00273519"/>
    <w:rsid w:val="002739F6"/>
    <w:rsid w:val="00280A17"/>
    <w:rsid w:val="00281B16"/>
    <w:rsid w:val="00286A2E"/>
    <w:rsid w:val="002876A6"/>
    <w:rsid w:val="002929D3"/>
    <w:rsid w:val="00294EE6"/>
    <w:rsid w:val="0029635E"/>
    <w:rsid w:val="002B290C"/>
    <w:rsid w:val="002C08F3"/>
    <w:rsid w:val="002D235A"/>
    <w:rsid w:val="002D5AF6"/>
    <w:rsid w:val="002D666E"/>
    <w:rsid w:val="002E0F07"/>
    <w:rsid w:val="002E590D"/>
    <w:rsid w:val="002E6F90"/>
    <w:rsid w:val="002E795C"/>
    <w:rsid w:val="002F002F"/>
    <w:rsid w:val="0030381E"/>
    <w:rsid w:val="003052B5"/>
    <w:rsid w:val="00307541"/>
    <w:rsid w:val="00310206"/>
    <w:rsid w:val="00313E40"/>
    <w:rsid w:val="003168AB"/>
    <w:rsid w:val="003173C1"/>
    <w:rsid w:val="00317C21"/>
    <w:rsid w:val="00321490"/>
    <w:rsid w:val="003221B2"/>
    <w:rsid w:val="00324E5C"/>
    <w:rsid w:val="003277D7"/>
    <w:rsid w:val="00327CB6"/>
    <w:rsid w:val="00330BAA"/>
    <w:rsid w:val="003361B5"/>
    <w:rsid w:val="00336917"/>
    <w:rsid w:val="00337F2B"/>
    <w:rsid w:val="003421F4"/>
    <w:rsid w:val="003421F5"/>
    <w:rsid w:val="00345F7C"/>
    <w:rsid w:val="003470BA"/>
    <w:rsid w:val="00354D89"/>
    <w:rsid w:val="00354FE8"/>
    <w:rsid w:val="003551D4"/>
    <w:rsid w:val="003559A2"/>
    <w:rsid w:val="00357991"/>
    <w:rsid w:val="00360E61"/>
    <w:rsid w:val="00361069"/>
    <w:rsid w:val="00366A0E"/>
    <w:rsid w:val="00366FF0"/>
    <w:rsid w:val="00376DBB"/>
    <w:rsid w:val="0038098D"/>
    <w:rsid w:val="00382338"/>
    <w:rsid w:val="00384335"/>
    <w:rsid w:val="0038512B"/>
    <w:rsid w:val="00387B63"/>
    <w:rsid w:val="00390CDA"/>
    <w:rsid w:val="0039382A"/>
    <w:rsid w:val="003A5D66"/>
    <w:rsid w:val="003B6EF9"/>
    <w:rsid w:val="003C1821"/>
    <w:rsid w:val="003C200A"/>
    <w:rsid w:val="003C69D8"/>
    <w:rsid w:val="003D1D7D"/>
    <w:rsid w:val="003E093A"/>
    <w:rsid w:val="003E2114"/>
    <w:rsid w:val="003E275A"/>
    <w:rsid w:val="003E6E15"/>
    <w:rsid w:val="003F1412"/>
    <w:rsid w:val="003F31AC"/>
    <w:rsid w:val="003F5904"/>
    <w:rsid w:val="003F6F46"/>
    <w:rsid w:val="00400F6B"/>
    <w:rsid w:val="00401621"/>
    <w:rsid w:val="004017E4"/>
    <w:rsid w:val="004023EF"/>
    <w:rsid w:val="00407BD2"/>
    <w:rsid w:val="0041066B"/>
    <w:rsid w:val="004115E6"/>
    <w:rsid w:val="00416947"/>
    <w:rsid w:val="00416B35"/>
    <w:rsid w:val="00416EFB"/>
    <w:rsid w:val="00420CA9"/>
    <w:rsid w:val="0042282A"/>
    <w:rsid w:val="0042441D"/>
    <w:rsid w:val="004353D6"/>
    <w:rsid w:val="00442DEA"/>
    <w:rsid w:val="0044378A"/>
    <w:rsid w:val="00444A11"/>
    <w:rsid w:val="00447F55"/>
    <w:rsid w:val="00453728"/>
    <w:rsid w:val="00456EE8"/>
    <w:rsid w:val="004605B5"/>
    <w:rsid w:val="00461454"/>
    <w:rsid w:val="004623B6"/>
    <w:rsid w:val="00462BE9"/>
    <w:rsid w:val="00464185"/>
    <w:rsid w:val="00474794"/>
    <w:rsid w:val="00475243"/>
    <w:rsid w:val="00475E10"/>
    <w:rsid w:val="00476B4F"/>
    <w:rsid w:val="004970C2"/>
    <w:rsid w:val="004A3966"/>
    <w:rsid w:val="004A6BE7"/>
    <w:rsid w:val="004B2FA1"/>
    <w:rsid w:val="004B5585"/>
    <w:rsid w:val="004B59A0"/>
    <w:rsid w:val="004C1E82"/>
    <w:rsid w:val="004C2E91"/>
    <w:rsid w:val="004D46A3"/>
    <w:rsid w:val="004D4DA4"/>
    <w:rsid w:val="004E4758"/>
    <w:rsid w:val="004E5058"/>
    <w:rsid w:val="004E7A22"/>
    <w:rsid w:val="004F5EAF"/>
    <w:rsid w:val="004F7A2D"/>
    <w:rsid w:val="004F7C5F"/>
    <w:rsid w:val="00500FB4"/>
    <w:rsid w:val="0051089A"/>
    <w:rsid w:val="00510DB4"/>
    <w:rsid w:val="005124E9"/>
    <w:rsid w:val="00521CD5"/>
    <w:rsid w:val="00524B94"/>
    <w:rsid w:val="00524FC1"/>
    <w:rsid w:val="0053308D"/>
    <w:rsid w:val="005337AD"/>
    <w:rsid w:val="00542F49"/>
    <w:rsid w:val="005453F0"/>
    <w:rsid w:val="005462D9"/>
    <w:rsid w:val="00546C22"/>
    <w:rsid w:val="00546F8C"/>
    <w:rsid w:val="00547973"/>
    <w:rsid w:val="00547DE6"/>
    <w:rsid w:val="00553FB9"/>
    <w:rsid w:val="00554A9E"/>
    <w:rsid w:val="0056281D"/>
    <w:rsid w:val="00563385"/>
    <w:rsid w:val="005641FF"/>
    <w:rsid w:val="0056462E"/>
    <w:rsid w:val="005657E3"/>
    <w:rsid w:val="005675DC"/>
    <w:rsid w:val="0056798F"/>
    <w:rsid w:val="00570680"/>
    <w:rsid w:val="00570A80"/>
    <w:rsid w:val="005718F0"/>
    <w:rsid w:val="00571E65"/>
    <w:rsid w:val="00573BDF"/>
    <w:rsid w:val="00587EE9"/>
    <w:rsid w:val="00596105"/>
    <w:rsid w:val="005A7B51"/>
    <w:rsid w:val="005B0188"/>
    <w:rsid w:val="005B0C0F"/>
    <w:rsid w:val="005B12D7"/>
    <w:rsid w:val="005C320E"/>
    <w:rsid w:val="005C3771"/>
    <w:rsid w:val="005C433A"/>
    <w:rsid w:val="005D0F76"/>
    <w:rsid w:val="005D1711"/>
    <w:rsid w:val="005D20BA"/>
    <w:rsid w:val="005D3DDA"/>
    <w:rsid w:val="005D5329"/>
    <w:rsid w:val="005D538E"/>
    <w:rsid w:val="005E232E"/>
    <w:rsid w:val="005E4752"/>
    <w:rsid w:val="005F0117"/>
    <w:rsid w:val="00602525"/>
    <w:rsid w:val="00604B39"/>
    <w:rsid w:val="00606B53"/>
    <w:rsid w:val="0061650B"/>
    <w:rsid w:val="00624AE5"/>
    <w:rsid w:val="006314A9"/>
    <w:rsid w:val="00631611"/>
    <w:rsid w:val="00635D06"/>
    <w:rsid w:val="00646CC5"/>
    <w:rsid w:val="00647692"/>
    <w:rsid w:val="006519AB"/>
    <w:rsid w:val="006531A4"/>
    <w:rsid w:val="00653F6B"/>
    <w:rsid w:val="006707E4"/>
    <w:rsid w:val="00671146"/>
    <w:rsid w:val="0067249F"/>
    <w:rsid w:val="006729E0"/>
    <w:rsid w:val="00672B9E"/>
    <w:rsid w:val="00672C22"/>
    <w:rsid w:val="006734EB"/>
    <w:rsid w:val="006739F0"/>
    <w:rsid w:val="006743D6"/>
    <w:rsid w:val="00675FF2"/>
    <w:rsid w:val="006825F2"/>
    <w:rsid w:val="00682A84"/>
    <w:rsid w:val="00684112"/>
    <w:rsid w:val="006878A2"/>
    <w:rsid w:val="006878F4"/>
    <w:rsid w:val="006960C8"/>
    <w:rsid w:val="006A753E"/>
    <w:rsid w:val="006A7BD5"/>
    <w:rsid w:val="006B1E66"/>
    <w:rsid w:val="006B3001"/>
    <w:rsid w:val="006B6299"/>
    <w:rsid w:val="006B654B"/>
    <w:rsid w:val="006B66FE"/>
    <w:rsid w:val="006C2D3B"/>
    <w:rsid w:val="006C680E"/>
    <w:rsid w:val="006D1F36"/>
    <w:rsid w:val="006D57F7"/>
    <w:rsid w:val="006E1E49"/>
    <w:rsid w:val="006F0E09"/>
    <w:rsid w:val="006F120D"/>
    <w:rsid w:val="006F2EF1"/>
    <w:rsid w:val="006F3392"/>
    <w:rsid w:val="006F3789"/>
    <w:rsid w:val="006F4BCB"/>
    <w:rsid w:val="006F58E2"/>
    <w:rsid w:val="006F5FC1"/>
    <w:rsid w:val="00700C6C"/>
    <w:rsid w:val="007138E4"/>
    <w:rsid w:val="00713E6C"/>
    <w:rsid w:val="00720BD8"/>
    <w:rsid w:val="00723698"/>
    <w:rsid w:val="00732D5D"/>
    <w:rsid w:val="00734369"/>
    <w:rsid w:val="00735A24"/>
    <w:rsid w:val="00745689"/>
    <w:rsid w:val="00750064"/>
    <w:rsid w:val="007509E6"/>
    <w:rsid w:val="00750C26"/>
    <w:rsid w:val="00751FFB"/>
    <w:rsid w:val="0076123D"/>
    <w:rsid w:val="007663B0"/>
    <w:rsid w:val="00770C4A"/>
    <w:rsid w:val="007720F8"/>
    <w:rsid w:val="00777AD0"/>
    <w:rsid w:val="00785820"/>
    <w:rsid w:val="00785E37"/>
    <w:rsid w:val="00793EC7"/>
    <w:rsid w:val="00794916"/>
    <w:rsid w:val="00797CED"/>
    <w:rsid w:val="007A64A1"/>
    <w:rsid w:val="007B226F"/>
    <w:rsid w:val="007B5E09"/>
    <w:rsid w:val="007C0E6C"/>
    <w:rsid w:val="007C1B1F"/>
    <w:rsid w:val="007C328E"/>
    <w:rsid w:val="007C46CC"/>
    <w:rsid w:val="007C638D"/>
    <w:rsid w:val="007C7EFA"/>
    <w:rsid w:val="007D6621"/>
    <w:rsid w:val="007E3D37"/>
    <w:rsid w:val="007E60E5"/>
    <w:rsid w:val="007F0ED4"/>
    <w:rsid w:val="007F3743"/>
    <w:rsid w:val="008067FC"/>
    <w:rsid w:val="008107A9"/>
    <w:rsid w:val="0081142E"/>
    <w:rsid w:val="00812DF7"/>
    <w:rsid w:val="00815566"/>
    <w:rsid w:val="00820067"/>
    <w:rsid w:val="00823067"/>
    <w:rsid w:val="00823688"/>
    <w:rsid w:val="008357A0"/>
    <w:rsid w:val="00837FD9"/>
    <w:rsid w:val="00843A27"/>
    <w:rsid w:val="008467C2"/>
    <w:rsid w:val="008531F2"/>
    <w:rsid w:val="008656C0"/>
    <w:rsid w:val="008659D7"/>
    <w:rsid w:val="008703D5"/>
    <w:rsid w:val="00870DD0"/>
    <w:rsid w:val="008767C1"/>
    <w:rsid w:val="00876E98"/>
    <w:rsid w:val="008772D7"/>
    <w:rsid w:val="00877BA7"/>
    <w:rsid w:val="0088244F"/>
    <w:rsid w:val="00884A00"/>
    <w:rsid w:val="008877F1"/>
    <w:rsid w:val="00896153"/>
    <w:rsid w:val="0089773A"/>
    <w:rsid w:val="008A1569"/>
    <w:rsid w:val="008A1FE4"/>
    <w:rsid w:val="008A3F8D"/>
    <w:rsid w:val="008A55F6"/>
    <w:rsid w:val="008A63D8"/>
    <w:rsid w:val="008A69EF"/>
    <w:rsid w:val="008C0D6E"/>
    <w:rsid w:val="008D47A1"/>
    <w:rsid w:val="008D5318"/>
    <w:rsid w:val="008D59BF"/>
    <w:rsid w:val="008D6182"/>
    <w:rsid w:val="008F0024"/>
    <w:rsid w:val="008F2A67"/>
    <w:rsid w:val="008F33A6"/>
    <w:rsid w:val="008F3697"/>
    <w:rsid w:val="008F422B"/>
    <w:rsid w:val="008F5E3E"/>
    <w:rsid w:val="00900232"/>
    <w:rsid w:val="00910D75"/>
    <w:rsid w:val="0091650C"/>
    <w:rsid w:val="00916605"/>
    <w:rsid w:val="009247D6"/>
    <w:rsid w:val="0092539E"/>
    <w:rsid w:val="00926E25"/>
    <w:rsid w:val="00930D23"/>
    <w:rsid w:val="00935D74"/>
    <w:rsid w:val="00936EA8"/>
    <w:rsid w:val="009422B5"/>
    <w:rsid w:val="009434AD"/>
    <w:rsid w:val="00944B81"/>
    <w:rsid w:val="0094681F"/>
    <w:rsid w:val="00954DA1"/>
    <w:rsid w:val="009551A1"/>
    <w:rsid w:val="00961A94"/>
    <w:rsid w:val="0096633D"/>
    <w:rsid w:val="009665A1"/>
    <w:rsid w:val="00970F3D"/>
    <w:rsid w:val="0097387B"/>
    <w:rsid w:val="009741FE"/>
    <w:rsid w:val="00980741"/>
    <w:rsid w:val="009819CA"/>
    <w:rsid w:val="00984857"/>
    <w:rsid w:val="00984DBB"/>
    <w:rsid w:val="00986EE5"/>
    <w:rsid w:val="009919B8"/>
    <w:rsid w:val="00993CEA"/>
    <w:rsid w:val="009A4931"/>
    <w:rsid w:val="009A4EF0"/>
    <w:rsid w:val="009B09DA"/>
    <w:rsid w:val="009B1713"/>
    <w:rsid w:val="009B5C45"/>
    <w:rsid w:val="009B758B"/>
    <w:rsid w:val="009B7E0F"/>
    <w:rsid w:val="009C3981"/>
    <w:rsid w:val="009C3D3B"/>
    <w:rsid w:val="009D1C97"/>
    <w:rsid w:val="009D3A43"/>
    <w:rsid w:val="009D4C16"/>
    <w:rsid w:val="009D7439"/>
    <w:rsid w:val="009D7E92"/>
    <w:rsid w:val="009E0CB7"/>
    <w:rsid w:val="009E10A4"/>
    <w:rsid w:val="009E551F"/>
    <w:rsid w:val="009E73AB"/>
    <w:rsid w:val="009F24EE"/>
    <w:rsid w:val="009F6A1B"/>
    <w:rsid w:val="00A02237"/>
    <w:rsid w:val="00A039C2"/>
    <w:rsid w:val="00A0714E"/>
    <w:rsid w:val="00A1043A"/>
    <w:rsid w:val="00A10E57"/>
    <w:rsid w:val="00A1321F"/>
    <w:rsid w:val="00A14865"/>
    <w:rsid w:val="00A14EDE"/>
    <w:rsid w:val="00A14F04"/>
    <w:rsid w:val="00A31BF1"/>
    <w:rsid w:val="00A31F4A"/>
    <w:rsid w:val="00A32130"/>
    <w:rsid w:val="00A3349C"/>
    <w:rsid w:val="00A33551"/>
    <w:rsid w:val="00A35360"/>
    <w:rsid w:val="00A41A59"/>
    <w:rsid w:val="00A420C3"/>
    <w:rsid w:val="00A46784"/>
    <w:rsid w:val="00A53DC5"/>
    <w:rsid w:val="00A544F2"/>
    <w:rsid w:val="00A565CC"/>
    <w:rsid w:val="00A6099D"/>
    <w:rsid w:val="00A61400"/>
    <w:rsid w:val="00A67B89"/>
    <w:rsid w:val="00A7287D"/>
    <w:rsid w:val="00A74C82"/>
    <w:rsid w:val="00A77074"/>
    <w:rsid w:val="00A81D76"/>
    <w:rsid w:val="00A8450F"/>
    <w:rsid w:val="00A84C0C"/>
    <w:rsid w:val="00A863C4"/>
    <w:rsid w:val="00A93EBC"/>
    <w:rsid w:val="00AA02A1"/>
    <w:rsid w:val="00AA566E"/>
    <w:rsid w:val="00AA702A"/>
    <w:rsid w:val="00AB0D33"/>
    <w:rsid w:val="00AB30CC"/>
    <w:rsid w:val="00AB5393"/>
    <w:rsid w:val="00AB74BC"/>
    <w:rsid w:val="00AC2580"/>
    <w:rsid w:val="00AC453C"/>
    <w:rsid w:val="00AC5F2B"/>
    <w:rsid w:val="00AD0049"/>
    <w:rsid w:val="00AD053E"/>
    <w:rsid w:val="00AD554B"/>
    <w:rsid w:val="00AE571E"/>
    <w:rsid w:val="00AE7865"/>
    <w:rsid w:val="00AF19F5"/>
    <w:rsid w:val="00AF3638"/>
    <w:rsid w:val="00AF3C92"/>
    <w:rsid w:val="00AF5816"/>
    <w:rsid w:val="00B000C0"/>
    <w:rsid w:val="00B0440A"/>
    <w:rsid w:val="00B068DE"/>
    <w:rsid w:val="00B1190F"/>
    <w:rsid w:val="00B1545E"/>
    <w:rsid w:val="00B15F5F"/>
    <w:rsid w:val="00B16EB1"/>
    <w:rsid w:val="00B17B71"/>
    <w:rsid w:val="00B21354"/>
    <w:rsid w:val="00B312C0"/>
    <w:rsid w:val="00B3367D"/>
    <w:rsid w:val="00B34D5C"/>
    <w:rsid w:val="00B34F1E"/>
    <w:rsid w:val="00B355D9"/>
    <w:rsid w:val="00B36DBB"/>
    <w:rsid w:val="00B46316"/>
    <w:rsid w:val="00B46ECA"/>
    <w:rsid w:val="00B47089"/>
    <w:rsid w:val="00B47A55"/>
    <w:rsid w:val="00B52D89"/>
    <w:rsid w:val="00B57F8A"/>
    <w:rsid w:val="00B60C34"/>
    <w:rsid w:val="00B61A5E"/>
    <w:rsid w:val="00B63EE3"/>
    <w:rsid w:val="00B64DE9"/>
    <w:rsid w:val="00B67B5C"/>
    <w:rsid w:val="00B707C6"/>
    <w:rsid w:val="00B70E67"/>
    <w:rsid w:val="00B71CFA"/>
    <w:rsid w:val="00B740B7"/>
    <w:rsid w:val="00B74E13"/>
    <w:rsid w:val="00B7558E"/>
    <w:rsid w:val="00B768E6"/>
    <w:rsid w:val="00B816ED"/>
    <w:rsid w:val="00B83E58"/>
    <w:rsid w:val="00B8417F"/>
    <w:rsid w:val="00B856B7"/>
    <w:rsid w:val="00B916FC"/>
    <w:rsid w:val="00B948FC"/>
    <w:rsid w:val="00B96207"/>
    <w:rsid w:val="00B96C15"/>
    <w:rsid w:val="00BA07C5"/>
    <w:rsid w:val="00BA1C72"/>
    <w:rsid w:val="00BA1E6C"/>
    <w:rsid w:val="00BA40D9"/>
    <w:rsid w:val="00BA4878"/>
    <w:rsid w:val="00BB047C"/>
    <w:rsid w:val="00BB6C1C"/>
    <w:rsid w:val="00BB6F33"/>
    <w:rsid w:val="00BC0129"/>
    <w:rsid w:val="00BC18C4"/>
    <w:rsid w:val="00BC6CED"/>
    <w:rsid w:val="00BD3331"/>
    <w:rsid w:val="00BD5EAF"/>
    <w:rsid w:val="00BD752C"/>
    <w:rsid w:val="00BE0326"/>
    <w:rsid w:val="00BF19C5"/>
    <w:rsid w:val="00BF6997"/>
    <w:rsid w:val="00C0568C"/>
    <w:rsid w:val="00C0655D"/>
    <w:rsid w:val="00C132F6"/>
    <w:rsid w:val="00C1627D"/>
    <w:rsid w:val="00C209F6"/>
    <w:rsid w:val="00C27D15"/>
    <w:rsid w:val="00C37B43"/>
    <w:rsid w:val="00C41784"/>
    <w:rsid w:val="00C523CC"/>
    <w:rsid w:val="00C5309F"/>
    <w:rsid w:val="00C5795D"/>
    <w:rsid w:val="00C62882"/>
    <w:rsid w:val="00C63592"/>
    <w:rsid w:val="00C63E26"/>
    <w:rsid w:val="00C74111"/>
    <w:rsid w:val="00C741BF"/>
    <w:rsid w:val="00C80E85"/>
    <w:rsid w:val="00C85A28"/>
    <w:rsid w:val="00C9048E"/>
    <w:rsid w:val="00C91B6D"/>
    <w:rsid w:val="00CA2055"/>
    <w:rsid w:val="00CA2334"/>
    <w:rsid w:val="00CA6FE1"/>
    <w:rsid w:val="00CB09DF"/>
    <w:rsid w:val="00CB2BC5"/>
    <w:rsid w:val="00CB3D1A"/>
    <w:rsid w:val="00CC0660"/>
    <w:rsid w:val="00CC1CB2"/>
    <w:rsid w:val="00CC250A"/>
    <w:rsid w:val="00CD00F9"/>
    <w:rsid w:val="00CD7434"/>
    <w:rsid w:val="00CD7EF6"/>
    <w:rsid w:val="00CE08B4"/>
    <w:rsid w:val="00CE6A7C"/>
    <w:rsid w:val="00CF44A0"/>
    <w:rsid w:val="00CF5DA4"/>
    <w:rsid w:val="00CF7E29"/>
    <w:rsid w:val="00D04D14"/>
    <w:rsid w:val="00D05121"/>
    <w:rsid w:val="00D12555"/>
    <w:rsid w:val="00D1354F"/>
    <w:rsid w:val="00D14C91"/>
    <w:rsid w:val="00D1539B"/>
    <w:rsid w:val="00D15A65"/>
    <w:rsid w:val="00D16130"/>
    <w:rsid w:val="00D17C36"/>
    <w:rsid w:val="00D211E5"/>
    <w:rsid w:val="00D264B8"/>
    <w:rsid w:val="00D301A0"/>
    <w:rsid w:val="00D4104C"/>
    <w:rsid w:val="00D42400"/>
    <w:rsid w:val="00D43AAF"/>
    <w:rsid w:val="00D45C38"/>
    <w:rsid w:val="00D61D09"/>
    <w:rsid w:val="00D620EA"/>
    <w:rsid w:val="00D71573"/>
    <w:rsid w:val="00D71BC1"/>
    <w:rsid w:val="00D72C7C"/>
    <w:rsid w:val="00D73434"/>
    <w:rsid w:val="00D74434"/>
    <w:rsid w:val="00D74597"/>
    <w:rsid w:val="00D764F6"/>
    <w:rsid w:val="00D82361"/>
    <w:rsid w:val="00D90F50"/>
    <w:rsid w:val="00D92242"/>
    <w:rsid w:val="00D93F45"/>
    <w:rsid w:val="00D957FF"/>
    <w:rsid w:val="00D9613D"/>
    <w:rsid w:val="00DA27F5"/>
    <w:rsid w:val="00DA3947"/>
    <w:rsid w:val="00DA566C"/>
    <w:rsid w:val="00DB1C45"/>
    <w:rsid w:val="00DB259D"/>
    <w:rsid w:val="00DB5740"/>
    <w:rsid w:val="00DB7445"/>
    <w:rsid w:val="00DC1457"/>
    <w:rsid w:val="00DC183C"/>
    <w:rsid w:val="00DC192F"/>
    <w:rsid w:val="00DC5808"/>
    <w:rsid w:val="00DC5F5B"/>
    <w:rsid w:val="00DD2E43"/>
    <w:rsid w:val="00DE072F"/>
    <w:rsid w:val="00DE1759"/>
    <w:rsid w:val="00DF1A22"/>
    <w:rsid w:val="00DF284B"/>
    <w:rsid w:val="00E02E3D"/>
    <w:rsid w:val="00E1026C"/>
    <w:rsid w:val="00E12F05"/>
    <w:rsid w:val="00E25FC9"/>
    <w:rsid w:val="00E30D4B"/>
    <w:rsid w:val="00E31439"/>
    <w:rsid w:val="00E3456A"/>
    <w:rsid w:val="00E36614"/>
    <w:rsid w:val="00E36772"/>
    <w:rsid w:val="00E4210B"/>
    <w:rsid w:val="00E4494B"/>
    <w:rsid w:val="00E45C4D"/>
    <w:rsid w:val="00E4603D"/>
    <w:rsid w:val="00E51409"/>
    <w:rsid w:val="00E5344A"/>
    <w:rsid w:val="00E56ED8"/>
    <w:rsid w:val="00E65884"/>
    <w:rsid w:val="00E67A4B"/>
    <w:rsid w:val="00E73DC0"/>
    <w:rsid w:val="00E74387"/>
    <w:rsid w:val="00E74F6F"/>
    <w:rsid w:val="00E83AE5"/>
    <w:rsid w:val="00E83D60"/>
    <w:rsid w:val="00E871FD"/>
    <w:rsid w:val="00E87A06"/>
    <w:rsid w:val="00E92B68"/>
    <w:rsid w:val="00E944CA"/>
    <w:rsid w:val="00E950C3"/>
    <w:rsid w:val="00E96213"/>
    <w:rsid w:val="00E96449"/>
    <w:rsid w:val="00EA0F78"/>
    <w:rsid w:val="00EA46D1"/>
    <w:rsid w:val="00EB1024"/>
    <w:rsid w:val="00EB7708"/>
    <w:rsid w:val="00EC2670"/>
    <w:rsid w:val="00EC5AC8"/>
    <w:rsid w:val="00EE065B"/>
    <w:rsid w:val="00EE1708"/>
    <w:rsid w:val="00EE7644"/>
    <w:rsid w:val="00EF0812"/>
    <w:rsid w:val="00EF221B"/>
    <w:rsid w:val="00EF29E7"/>
    <w:rsid w:val="00EF373F"/>
    <w:rsid w:val="00EF7514"/>
    <w:rsid w:val="00F03F1B"/>
    <w:rsid w:val="00F06BB4"/>
    <w:rsid w:val="00F07C41"/>
    <w:rsid w:val="00F10846"/>
    <w:rsid w:val="00F132E5"/>
    <w:rsid w:val="00F1558A"/>
    <w:rsid w:val="00F207C5"/>
    <w:rsid w:val="00F2505D"/>
    <w:rsid w:val="00F3050D"/>
    <w:rsid w:val="00F30718"/>
    <w:rsid w:val="00F3119F"/>
    <w:rsid w:val="00F410FE"/>
    <w:rsid w:val="00F41CD5"/>
    <w:rsid w:val="00F473EC"/>
    <w:rsid w:val="00F56EE5"/>
    <w:rsid w:val="00F60562"/>
    <w:rsid w:val="00F703CF"/>
    <w:rsid w:val="00F70C40"/>
    <w:rsid w:val="00F71316"/>
    <w:rsid w:val="00F73437"/>
    <w:rsid w:val="00F75E81"/>
    <w:rsid w:val="00F77CDF"/>
    <w:rsid w:val="00F801F1"/>
    <w:rsid w:val="00F84A97"/>
    <w:rsid w:val="00F85E1C"/>
    <w:rsid w:val="00F85F9E"/>
    <w:rsid w:val="00F86754"/>
    <w:rsid w:val="00F870CB"/>
    <w:rsid w:val="00F97F25"/>
    <w:rsid w:val="00FA073B"/>
    <w:rsid w:val="00FB007E"/>
    <w:rsid w:val="00FC0950"/>
    <w:rsid w:val="00FC5E82"/>
    <w:rsid w:val="00FC7D70"/>
    <w:rsid w:val="00FD77D5"/>
    <w:rsid w:val="00FE47E4"/>
    <w:rsid w:val="00FE5BA2"/>
    <w:rsid w:val="00FF6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7266AB"/>
  <w15:chartTrackingRefBased/>
  <w15:docId w15:val="{8E3009C8-C18A-473A-995C-BE78D07D5B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566E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BC6CED"/>
    <w:pPr>
      <w:tabs>
        <w:tab w:val="center" w:pos="4677"/>
        <w:tab w:val="right" w:pos="9355"/>
      </w:tabs>
    </w:pPr>
    <w:rPr>
      <w:lang w:val="x-none"/>
    </w:rPr>
  </w:style>
  <w:style w:type="character" w:customStyle="1" w:styleId="a4">
    <w:name w:val="Нижний колонтитул Знак"/>
    <w:link w:val="a3"/>
    <w:uiPriority w:val="99"/>
    <w:rsid w:val="00BC6CED"/>
    <w:rPr>
      <w:rFonts w:ascii="Calibri" w:eastAsia="Calibri" w:hAnsi="Calibri" w:cs="Times New Roman"/>
      <w:lang w:val="x-none"/>
    </w:rPr>
  </w:style>
  <w:style w:type="table" w:styleId="a5">
    <w:name w:val="Table Grid"/>
    <w:basedOn w:val="a1"/>
    <w:uiPriority w:val="59"/>
    <w:rsid w:val="00177DEB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177D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link w:val="a6"/>
    <w:uiPriority w:val="99"/>
    <w:semiHidden/>
    <w:rsid w:val="00177DEB"/>
    <w:rPr>
      <w:rFonts w:ascii="Tahoma" w:eastAsia="Calibri" w:hAnsi="Tahoma" w:cs="Tahoma"/>
      <w:sz w:val="16"/>
      <w:szCs w:val="16"/>
    </w:rPr>
  </w:style>
  <w:style w:type="paragraph" w:styleId="a8">
    <w:name w:val="No Spacing"/>
    <w:qFormat/>
    <w:rsid w:val="00672C22"/>
    <w:rPr>
      <w:rFonts w:ascii="Times New Roman" w:eastAsia="Times New Roman" w:hAnsi="Times New Roman"/>
      <w:sz w:val="24"/>
      <w:szCs w:val="24"/>
    </w:rPr>
  </w:style>
  <w:style w:type="paragraph" w:styleId="a9">
    <w:name w:val="List Paragraph"/>
    <w:basedOn w:val="a"/>
    <w:uiPriority w:val="34"/>
    <w:qFormat/>
    <w:rsid w:val="00D61D09"/>
    <w:pPr>
      <w:ind w:left="708"/>
    </w:pPr>
  </w:style>
  <w:style w:type="character" w:styleId="aa">
    <w:name w:val="Subtle Emphasis"/>
    <w:basedOn w:val="a0"/>
    <w:uiPriority w:val="19"/>
    <w:qFormat/>
    <w:rsid w:val="00606B53"/>
    <w:rPr>
      <w:i/>
      <w:iCs/>
      <w:color w:val="404040" w:themeColor="text1" w:themeTint="BF"/>
    </w:rPr>
  </w:style>
  <w:style w:type="paragraph" w:styleId="ab">
    <w:name w:val="header"/>
    <w:basedOn w:val="a"/>
    <w:link w:val="ac"/>
    <w:uiPriority w:val="99"/>
    <w:unhideWhenUsed/>
    <w:rsid w:val="004E47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4E4758"/>
    <w:rPr>
      <w:sz w:val="22"/>
      <w:szCs w:val="22"/>
      <w:lang w:eastAsia="en-US"/>
    </w:rPr>
  </w:style>
  <w:style w:type="character" w:styleId="ad">
    <w:name w:val="annotation reference"/>
    <w:basedOn w:val="a0"/>
    <w:uiPriority w:val="99"/>
    <w:semiHidden/>
    <w:unhideWhenUsed/>
    <w:rsid w:val="009B5C45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9B5C45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9B5C45"/>
    <w:rPr>
      <w:lang w:eastAsia="en-US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9B5C45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9B5C45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404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AA34A7-BE35-4149-AD63-BA40A4259E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3259</TotalTime>
  <Pages>15</Pages>
  <Words>2727</Words>
  <Characters>15548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18239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</dc:creator>
  <cp:keywords/>
  <dc:description/>
  <cp:lastModifiedBy>User</cp:lastModifiedBy>
  <cp:revision>421</cp:revision>
  <cp:lastPrinted>2025-06-16T06:30:00Z</cp:lastPrinted>
  <dcterms:created xsi:type="dcterms:W3CDTF">2020-06-04T07:49:00Z</dcterms:created>
  <dcterms:modified xsi:type="dcterms:W3CDTF">2025-06-16T06:31:00Z</dcterms:modified>
</cp:coreProperties>
</file>